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Бу Люкэ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вернулся на улицу Наньбэй, в дом №137,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Наньбэй была одной из самых оживлённых торговых улиц Инцзяна, и ночью здесь было куда многолюднее, чем днём. Ю Синъюэ запер дверь и устало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осторожно изучал его выражение лица, а затем мягко… пристроился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видеть Бу Люкэ могли лишь те, кто наследовал антикварную лавку. До появления Ю Синъюэ он уже очень давно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потрепал его по волосам и достал из сумки золотую жабу и нефритового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была запечатана, и её злая аура вместе с духом была заключена внутри, поэтому она не причиняла вреда духу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золотая жаба, и Пи Сю были символами богатства. В былые времена, когда общество было строго иерархичным, в народе чаще использовали жаб. Этот же Пи Сю был вырезан искусно, хоть и был сравнительно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Хотанский нефрит ценился в стране с древних времён, и его качество сильно разнилось. В наше время, когда запасы нефрита истощаются, такой материал, как у этого Пи Сю, считался редким и ценным. К тому же, работа была превосходной, так что Цао До, вероятно, заплатил за него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из-за своей жадности он чуть не погубил духа Пи Сю. Поистине, навредил и себе, и другим, потратив деньги на собственные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принёс его, — Ю Синъюэ коснулся рога на голове нефритового Пи Сю, — но как его теперь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Сю питается аурой золота и нефрита, — ответил Бу Люкэ. — Это торговая улица, здесь постоянно циркулируют большие деньги, что для него очень хорошо. Ты можешь читать ему сутры и питать его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провёл пальцами по статуэтке, вливая в неё немного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как же я? — забеспокоилась золотая жаба, не понимая, с кем говорит Ю Синъюэ. — Небесный мастер, пощадите меня! Я в этот раз попутал бес, но я ведь и правда никому не навредил,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говорить, что тебе не приносили кровавых жертв? —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мастер, выслушайте меня! — взмолилась жаба. — Мне действительно приносили в жертву живых существ, но тогда я был просто куском металла, без всякого разума. Когда я обрёл сознание, я просил лишь немного скота. В этот раз я действительно перешёл черту, но, к счастью, вы меня остановили, и большой беды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 Синъюэ подпёр подбородок рукой, и стёкла его очков, отразив свет лампы, бросили на жабу призрачный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жабы вполне могли быть правдой, ведь созданные людьми злые божества рождаются из людской жадности. Однако жаба уже замыслила завладеть чужим телом и причинить вред, и пусть ей это не удалось, Ю Синъюэ не мог так просто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уме у молодого небесного мастера, жаба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Они сами хотели приносить жертвы, разве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 стал её слушать. Он слишком устал. Потратив последние остатки духовной силы, он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Ю Синъюэ занимался оформлением документов для открытия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узнал, что антикварная лавка Бу Люкэ существовала уже много лет, и до него сменилось шесть или семь владельцев, причём он был первым человеком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всегда носила имя Бу Люкэ, и Ю Синъюэ решил сохранить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магазин долгое время был закрыт, а документы — очень старыми, с оформлением возникли 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 окошком взяла пачку бумаг, протянутую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были ветхими и пожелтевшими, было видно, что им много лет, а некоторые печати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улице Наньбэй было всего шестьдесят лет, а эти свидетельства о собственности выглядели так, будто были старше самой улицы!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и, на мгновение поражённая его необычайно миловидной внешностью,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уверены, что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Синъюэ прикрыл нижнюю часть лица рукой, не решаясь посмотреть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сотрудницы было написано: «Вы издеваетесь?»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боясь даже лишний раз трогать ветхие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документы слишком старые, и процедура передачи прав неполная… Странно, как вы вообще получили эту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глаза и встретился взглядом с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изо всех сил цепляясь за стойку, невинно посмотрел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 которым привык Бу Люкэ, ведение бизнеса не было таким строго регламентированным,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была в полном недоумении. Она работала здесь всего четыре месяца и решила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спрошу 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документы и, подойдя к соседнему столу, похлопала коллегу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Мао, посмотрите, пожалуйста, на это свидетельство о собственности. Оно такое древнее, ещё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Мао подняла голову. Хотя её и называли «сестрицей», выглядела она очень молодо. Строгий деловой костюм, свежее лицо без макияжа — она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кошечка, — прошептал Бу Люкэ,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указал на сестрицу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любопытством склонил голову: неужели в государственном учреждении работает демон, способный принимать человеческий облик? Если она демон, не заметит ли она подвох в документах?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назвали сестрицей Мао, развернула документы. Увидев три иероглифа «Бу Люкэ», она заметно удивилась и, оттолкнув стул, вскочила. На её лице отразилась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я сама этим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памяти, сестрица Мао, хоть и была рядовым сотрудником, пользовалась особым уважением у начальства. Сяо Лю никогда не видела её такой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Ю, прошу за мной, — сестрица Мао вышла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коридору,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Ли Мао. Здесь оформить документы будет сложно,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 открыла дверь в конце коридора и вошла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Мао, лимао — «енотовидная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назвал её «красивой кошечкой».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последовал за ней. Шагнув за порог, он увидел, как светлый офис исказился и завертелся. Когда изображение вновь стало чётким, они стояли перед другим офисным зданием!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гораздо более внушительным и светлым, чем предыдущее. В воздухе витала лёгкая, но трепетная аура и едва уловимый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здании красовалась вывеска: «Главное бюро по планированию нечеловеческих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было главное управление по делам демонов 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богато! — Бу Люкэ с изумлением смотрел на роскошное здание,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нам так разбогатеть когда-нибудь, — согласился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Люкэ — это магазин для демонов, — с улыбкой пояснила Ли Мао. — Когда-то он был очень известен. Если мы пройдём по процедурам Бюро, то все документы можно будет оформить до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и не знал, что существует такое особое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было основано меньше ста лет назад, — улыбнулась Ли Мао, — к тому времени Бу Люкэ уже исчез. А поскольку вы человек, неудивительно, что вы не знали. Я работаю в человеческом отделе, во-первых, чтобы новые демоны, не знающие правил, не заблудились, а во-вторых — чтобы дождаться, когда Бу Люкэ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 продолжала улыбаться, но в душе была обескуражена: кто бы мог подумать, что Бу Люкэ выберет себе в хозяева обычного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Ю Синъюэ в здание. В это время рабочий день уже закончился, и на первом этаже за стойкой сидел только один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демон в человеческом обличье. Этот администратор был одет в элегантный костюм, а его пушистый хвост был обмотан вокруг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Синъюэ невольно задержался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Серо-белый, в пятнышках, с чёрным кончиком. Когда хвост двигался, его кончик лениво описывал круги, словно дразнящая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сокровище, как ты здесь оказалась в рабочее время? — увидев Ли Мао, демон-администратор послал ей кокетливый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Синъюэ стало неоднозначным: о-о, наклёвывается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 перед владельцем Бу Люкэ, — смущённо бросила она, бросив на него испепеляющий взгляд. — Я пришла оформить документы, в человеческом отделе их сделать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владелец Бу Люкэ? — демон-администратор выпрямился, но его хвост, будто живя своей жизнью, резко сжался, заставив его закашляться. Со слезами на глазах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Ю Синъюэ и с любопытством спросил: — Ваш хвост — это отдельное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Мао: «…Чёрт возьми, этот новый владелец Бу Люкэ такой общительный?»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Демон-администратор, не привыкший к таким непосредственным людям, с энтузиазмом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даже имя своему хвосту дал,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пора наверх, оформлять документы, — Ли Мао, готовая умереть от стыда за коллегу, поспешила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 Синъюэ с неохотой отвёл взгляд, кивнул администратору и последовал за Ли Мао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В следующий раз познакомлю тебя со своим хвостом, — радостно помахал тот рукой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рад, — Ю Синъюэ слегка склонил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Мао вздулась жилка. Она с силой нажала на кнопку вызова лифта и, не дожидаясь, поспешно втащила Ю Синъюэ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Ли Мао выдохнула с облегчением: наконец-то она избавилась от этого глупого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Бюро, — подчеркнула она, — на самом деле, вполне серьёзное учреждение, так что все документы оформляются в соответствии с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выдохнуть ей так и не удалось — пока лифт поднимался, из динамиков раздавался монотонный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внутреннего распорядка Главного бюро по планированию нечеловеческих существ:]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Запрещается принимать свой истинный облик, чтобы коллеги могли вас погладить. Запрещается гладить коллег.]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Запрещается целоваться и устраивать брачные игры на рабочем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Запрещается приставать к коллегам противоположного, своего, никакого и обоих полов. За последствия Бюро ответственности не несёт…]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прикрыл уши Бу Люкэ и посмотрел на Ли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медленно-медленно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доехав до шестого этажа, Ли Мао выскочила из лифта, словно спасаясь от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она, дрожащими руками включив компьютер, погрузилась в работу,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нарушаемая лишь стуком клавиатуры. Ю Синъюэ подписал несколько документов. Не прошло и получаса, как по комнате начал расползаться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опустил ресницы. Горячая вода в бумажном стаканчике остыла. Снаружи послышались шаги. Он повернулся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стояли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ослепительно красива и высока. В ушах у неё покачивались ярко-красные серьги-кисточки.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красивая кошечка занята делом, — лениво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наконец не выдержала Ли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названная начальником, невинно моргнула и посмотрела на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владелец Бу Люкэ? Я начальник Бюро, Чэн Минцянь. Хотела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удивился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отступила в сторону, и за её спиной показался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изящен, одет в белоснежные одежды. Открытые участки кожи были мертвенно-бледными, но губы — неестественно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плотная аура инь. Не живой, но способный свободно передвигаться днём — очевидно, посланник загробного мира или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Ту, — вежливо поклонился он Ю Синъюэ. — Я посланник из мира мёртвых, слуга Возмездия. Услышав, что Бу Люкэ снова открылся, я позволил себе нанести вам визит. 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— после минутного колебания произнёс Ю Синъюэ, — в мире есть только одно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Возмездия было известно даже такому полупрофессиональному небесному мастеру,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из хаоса, парящий над рекой Забвения. Имя ему — Возмездие, также известное как Реинкарнация. Он отвечает за переход душ из мира живых в мир мёртвых, божество, рождённое из законов мироздания. Так гласили легенды. На самом же деле Возмездие скрывалось в густом тумане над рекой Забвения, и никто никогда не видел 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у Возмездия нет ни разума, ни физической формы, что это лишь сгусток хаоса. Поэтому и был создан загробный мир для поддержания порядка среди душ умерших, и ядром этого мира являлось именно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 самое Возмездие, что правит жизнью и смертью, — с улыбкой кивнул Юй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Возмездие, то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 уравновешивает жизнь и смерть, — пояснила Чэн Минцянь, — мир вращается в цикле реинкарнации благодаря ему. Поэтому на его сущности постоянно скапливаются нити. Когда их становится слишком много, они мешают ему. Время от времени их нужно счищать.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владелец Бу Люкэ покинул этот мир более трёхсот лет назад, — со вздохом добавил Юй Ту. — Нитей на теле господина становилось всё больше. Мы, хоть и обладаем божественным статусом, не можем ни видеть, ни касаться их. Поэтому нам приходится обращаться за помощью к владельцу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Ту снова поклонился и протянул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обычаям Бу Люкэ, прошу вас, господин, очистить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— это закон мироздания. Ю Синъюэ посмотрел на Бу Люкэ 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не останемся в долгу, — добавила Чэн Минцянь.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вознаграждение? — с любопытством спросил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это приоритет при перерождении и бесплатное жильё после смерти, — застенчиво улыбнулся Юй Ту. — Если вас заинтересует государственная служба в мире мёртвых, мы также можем рассмотреть вашу кандидатуру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…Похоже, при жизни я этим воспользоваться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мире мёртвых, и льготы соответствующие.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