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Искать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вкратце обрисовал ситуацию по телефону. Закончив разговор, Ю Синъюэ немедленно вызвал такси и направился в жилой комплекс «Весенний речной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потеряла сознание так внезапно, что её дух оказался в кромешной тьме. Она ничего не видела и не могла издать ни звука. Когда паника уже начала охватывать её, рядом возник слабый белый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тусклый свет во тьме немного успокоил её. Огонёк медленно поплыл влево, и Чжан Сюэмэй инстинктивно последовала за ним. Она бежала всё быстрее и быстрее, пока внезапно не врезалась в него. Открыв глаза, она обнаружила, что лежит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традиционном костюме и с видом бессмертного мудреца держал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у вас очень слабый гороскоп. Вы, случайно, не столкнулись в последнее время с нечистой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Ван, известный специалист по фэн-шуй, — представил его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Чжан Сюэмэй, дрожа всем телом и крепко сжимая в руке красную нить от Ю Синъюэ,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этом доме нечистая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усмехнулся тот. — Я осмотрел этот дом. Хотя фэн-шуй здесь и не самый лучший, но хозяева — люди добродетельные. Откуда здесь взяться нечистой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есть! — в отчаянии воскликнула Чжан Сюэмэй, видя, что ей не верят. — А где мастер Ю? Он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уже позвонил ему, — поспешила успокоить её сестра. — Может, всё-таки сначала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потеряла сознание ненадолго, и, когда Чжоу Цзянь позвал её, она откликнулась и через несколько минут очнулась, поэтому скорую они вызывать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нечисть! — твердила Чжан Сюэмэй, вцепившись в руку сестры и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Ван, — вмешался Цао До, — моя свояченица просто очень пуглива, наверное, испугалась.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госпожи Чжоу уже есть знакомый мастер, — холодно произнёс Ван, — то я, пожалуй,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Ван! — рассмеялся Цао До. — Присаживайтесь, у нас ведь ещё дела. Золотая жаба, которую я у вас приобрёл,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задумался мастер Ван, — я останусь и посмотрю, на что способен этот ваш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Чжоу Цзянь получил звонок от Ю Синъюэ и поспешил на улицу,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входная дверь открылась, и послышались шаги двух человек. Шаги одного из них были лёгкими и неторопливыми, он ступал по полу плавно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сидевший на диване с чашкой чая,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прихожей вышли Чжоу Цзянь и очень молодой человек. Высокий, в очках в тонкой оправе, одетый в толстовку с длинными рукавами и джинсы, он походил скорее на слишком красивую знаменитость, чем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от него совершенно не исходило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думал, — прищурился мастер Ван. — Не мастер, а какой-то самозванец. Впрочем, раз он пустышка, мне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Сюэмэй увидела Ю Синъюэ, как из её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первого взгляда нахмурился: всего за несколько часов тёмная аура над её переносицей стала значительно плотнее. Простой испуг от встречи с призраком не мог дать такого эффекта. Это было больше похоже на…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стоял рядом,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Ю Синъюэ сбежит, что решил повсюду следовать за ним. К счастью, хоть он и был слаб, но не являлся ни призраком, ни демоном, поэтому люди его не видели, и солнечного света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антикварных предмета, обретших разум, — тихо прошептал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был удивлён, но сейчас живые были важнее. Он подошёл к Чжан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дайте-ка я посмотрю на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протянула порванную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развязалась, а именно лопнула, причём на разрыве виднелись чёрные, обугленные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красные нити Ю Синъюэ плёл сам и долгое время носил при себе, так что они впитывали его силу. Даже если бы нить приняла на себя удар, она не должна была так легко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убрал порванную нить и надел на запястье Чжан Сюэмэй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что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 — указала Чжан Сюэмэй на золотую жабу на стеллаже. — Я увидела, как на ней сидит огромная жаба. Я так испугалась, что не смела пошевелиться, а она вдруг прыгнула на меня! Что было дальше,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Свояченица, — недовольно вмешался Цао До, — я за эту золотую жабу огромные деньги заплатил! Она такая действенная, помогла мне заключить несколько крупных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мастер Ван, поглаживая бороду. — Золотая жаба — это духовное создание, приносящее богатство. А этот экземпляр к тому же освящён. Госпожа Чжоу, вы недавно столкнулись с нечистой силой, ваша жизненная энергия ослабла, вот вам и померещилось. К тому же, если бы жаба и вправду была злой, почему она напугала только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повернулся к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моя фамилия Ван. Позвольте спросить, у кого вы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— ответил Ю Синъюэ, покручивая в руках красную нить. — Случайно помог тётушке Чжан один раз. У неё слабый гороскоп, вот я и беспокоился. Раз уж такое случилось,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уставился на красную нить, но не заметил в ней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со слезами на глазах воскликнула Чжан Сюэмэй. — Сестрёнка, ты ведь сама говорила, что тебе в последнее время снятся кошмары и ты слышишь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Мэй была атеисткой.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просто дом старый. В интернете пишут, что старая арматура может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не волнуйтесь, — успокаивающе улыбнулся ей Ю Синъюэ. — Я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с монеткой во рту стояла на стеллаже, головой к диванной группе, избегая окна. На брюхе у неё виднелось несколько тёмно-красных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уловил слабый запах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статуэткой притаилась полупрозрачная тень — дух золотой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предметов, в отличие от обычных призраков, как правило, невидимы. Жаба, уверенная, что Ю Синъюэ её не видит, не сводила глаз с живота Чжан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жабы был опутан несколькими тёмно-красными нитями, одна из которых вела к мастеру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 предмета, — Бу Люкэ дёрнул Ю Синъюэ за рукав. — Наверху есть ещё один. Но тот очень слаб… Кажется, это маленький Пи Сю, он почти исчез, я плохо его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внимательно осматривал жабу. «Рисуется!» — мысленно усмехнулся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вид мудреца,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юный друг, разглядели что-нибудь? Духи предметов, в отличие от обычных призраков и демонов, являются лишь по своему желанию или избранным. Эта золотая жаба освящена, ей более двухсот лет, и она обладает огромной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ошибся, — шепнул Бу Люкэ, подняв голову. — Этой жабе больше четырёхсот лет. Ей поклонялись, так что она уже наполовину злое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божества, хоть и созданы людьми, — это не мелкие демоны. Они очень свирепы,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предметы, получая неправильное поклонение, порождают злых духов, которых уже нельзя отнести к обычным духам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успокаивающе погладил Бу Люкэ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Бу Люкэ не могли с уверенностью определить, какой силы достигла жаба. Но раз один её прыжок смог сжечь красную нить, она определённо была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жаром подтвердил Цао До. — Как только я принёс жабу домой, я не только выиграл тендер, но и все мои текущие проекты пошли как по маслу! Молодой мастер,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— кивнула Чжан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золотой жабы есть дух, — с гордостью заявил мастер Ван. — Она почувствовала связь с господином Цао, и как только он принёс её домой, богатство потекло рекой, а все проблемы решились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До, вкусивший плоды успеха, принесённые жабой, теперь беспрекословно верил мастеру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мужа в делах были неоспоримы, и Чжан Мэй даже не подозревала, что виной всему может быть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 сомнением обратилась она к Чжан Сюэмэй, — твой муж говорил, что ты в последнее время плохо спишь. Может, тебе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и её муж верят мастеру Вану, Чжан Сюэмэй с тревогой посмотрела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ресницы, лишь слегка улыбнулся и, подняв взгляд, посмотрел на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мышеловке. Господин Цао, после того, как вы принесли жабу домой, вы больше ничего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 вздрогнул. Неужели этот юноша и впрямь что-то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Ю Синъюэ и, протянув руку, провёл пальцами по брюху жабы, а затем показал их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Цао До и мастера Вана одновременно изменились. На белоснежных пальцах Ю Синъюэ алела полоска, от которой исходил едва уловимый для обычного человека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животного, — Ю Синъюэ потёр пальцы и поднёс их к носу. — Господин, вы получили эту жабу от мастера Вана. И способ поклонения ей — с помощью свежей крови и сырого мяса — тоже он вам подсказал,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была связана с мастером Ваном нитью, что указывало на их связь. Вероятнее всего, именно Ван передал жабу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 был поражён. Он ведь не говорил этому юноше, откуда у него жаба!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спросил он, уже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подумайте, — Ю Синъюэ достал салфетку и вытер пальцы, — много ли вы знаете семей, где домашним божествам или духам приносят в жертву сырое мясо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До исказилось от страха.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такое бывает редко, — пробормотал он, — но бывает же! Я видел! В даосских храмах тоже свиными головами божествам поклоняются…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становился всё тише.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человеческая жадность безгранична. Цао До не был в полном неведении относительно злой природы жабы, но жажда наживы взяла верх, и он всё же принёс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жаба исполняет желания, — равнодушно заметил Ю Синъюэ, — и, разумеется, требует за это плату в виде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не поняла Чжан Мэй. — Мы можем и дальше ей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поспешно вставил мастер Ван. — Пока вы продолжаете поклонение, золотая жаба будет оберегать господина Цао и приносить ему богатство и успех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Синъюэ склонил голову набок, и его взгляд за стёклами очков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не осмелился встретиться с ним взглядом и инстинктивно бросил взгляд на жабу. Но та, повернув свои выпуклые глаза, холодно уставилась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мастера Вана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тут же возразил он. — Золотая жаба — это духовное создание, а не какой-то злой дух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заметив этот обмен взглядами,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называемые злые божества и рождаются из жадности. Способ, которым господин Цао поклоняется этой жабе, почти не отличается от древних ритуалов поклонения злым духам. В старину на юге был распространён культ злых божеств Утун. На поздних стадиях поклонения они требовали в жертву маленьких детей и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мастера Вана,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яростно запротестовал Ван. — Господин Цао, подумайте сами, разве жаба когда-нибудь требовала чего-то чрезмерного? Она — божество, впитавшее благовония и молитвы, и способна исполнять желания верующих. Господин Цао, это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Ю Синъюэ свирепым взглядом, предостерегая его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Цао До снова пошатнулись. Желание разбогатеть было так велико, что он начал обманывать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жаба просит только немного говядины или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угроза не произвела на Ю Синъюэ никакого впечатления. — Господин Цао, что вы принесли в жертву жабе в первый раз и что — в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— тарелку свежей говядины, — Цао До задумался. — А в последний… полтуши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 последние слова он едва выдавил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 внезапно прошиб холодный пот. Действительно, сначала мастер Ван просил приносить в жертву лишь небольшое количество сырого мяса, но не прошло и недели, как требования выросли до полтуши свиньи или целого барана!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через некоторое время… нет, не через некоторое время — мастер Ван уже несколько дней назад сказал, что нужно приносить в жертву живых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Цао До осознал, что за тварь он принёс в свой дом. Он обернулся, и золотая жаба, на которую он снова посмотрел, вдруг показалась ему омерзительной.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он схватил Ю Синъюэ за руку. — Я хоть и жадный, но не до такой степени, чтобы вредить людям! Мастер,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Ю Синъюэ брезгливо нахмурился и, несмотря на свою худобу, с лёгкостью разжал пальцы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Вана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предположить, что его идеально продуманный план будет разрушен каким-то сопляком!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побагровело, и из-за его спины потянуло странным,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предмета явился! — в панике воскликнул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доме внезапно померк. На правое плечо мастера Вана вспрыгнула золотая жаба. Её выпуклые глаза повернулись и ледяным взглядом уставились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жабы дом наполнился злой и призрачной аурой. Чжан Сюэмэй, чья жизненная энергия была слаба, тут 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в ужасе рухнула на пол и зажала рот рукой. Боже мой! В мире действительно существуют демоны и призраки! И один из них — в её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одержимый жабой, потерял фокус во взгляде. Фигура жабы быстро растворилась в его теле, и в мгновение ока он был полностью под её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— закричал Цао До,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закатил глаза так, что видны были одни белки, и, упав на четвереньки, в позе жабырезко бросился на Чжан Сюэмэй!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ещё была без сознания. Чжоу Цзянь крепко обнял жену, надеясь защитить её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зажмурились. Секунды тянулись мучительно долго. Прошло, казалось, несколько десятков секунд, но боли всё не было. Чжоу Цзянь, дрожа, приоткрыл глаза и онемел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красные нити, исходящие от Ю Синъюэ, пронизывали весь первый этаж дома. Мастер Ван был прижат ими к полу. Золотая жаба тут же покинула его тело и снова бросилась на Чжан Сюэмэй!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так одержима тётушкой Чжан?» — нахмурился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и нити, повинуясь его движению, устремились к жабе.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жаба была опутана. Её золотые глаза завертелись, и она вдруг увеличилась в несколько раз. Короткие, мощные задние лапы начали отчаянно дёргаться!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Жаба, в конце концов, была злым божеством, и пусть её сила ослабла, её нельзя было недооценивать. Вскоре она разорвала красные нити, и в образовавшуюся дыру начала протискиваться.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едва не закричал от ужаса и поспешно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без колебаний вскинул правую руку. Нити прорезали кожу на ладони, и кровь потекла по ним. Обычные красные нити вдруг ожили, извиваясь и разделяясь. В самый последний момент они резко удлинились и схватили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Пропитанные кровью нити стали прочнее и гибче. Они с силой втянули дух жабы обратно в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естественны, скверна рассеивается… — Ю Синъюэ выхватил из рукава амулет. — Зло исчезает, Дао вечно пребывает. Немедленно исполнись, как предписано законом!¹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даосских практиках Ю Синъюэ не был силён и знал лишь самые распространённые заклинания. В духовной силе он не имел особого таланта и использовал амулеты лишь для усиления своих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Ква-а-а! — пронзительно взвизгнула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жёлтый амулет коснулся статуэтки, дух жабы был запечатан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красные нити, окрашивал дом в странный,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стоял посреди этого переплетения нитей. Его холодная бледность в этом тёплом, алом свете создавала странное сочетание суровости и какой-то смутной, томной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смерти, — ледяной голос Ю Синъюэ разорвал эту тёплую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запрокинув голову, смотрел на нити с выражением изумления: Ю Синъюэ мог делать нити видимыми для обычных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Божественное заклинание очищения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