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Небесный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окинул женщину взглядом и, прежде чем она успела забеспокоиться, тепло улыбнулся, отступая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подобна ласковому солнцу и лёгкому ветерку — она согревала и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женщины тут же спало. Осторожно ступая, она вошла в лавку и сразу же поежилась от холода — в помещении было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раздвинул шторы, и солнечный свет разогнал остатки ауры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только вошёл и ещё не успел прибраться. Даже присесть негде. Вы что-то хотели,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достала толстый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я чувствовала себя совсем разбитой. Спасибо вам, мастер, за помощь. Не отказывайтесь, пожалуйста. Эта хворь мучила меня почти неделю, я обращалась к нескольким мастерам, но никто не помог. А после вашей помощи мне сразу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если вы плохо себя чувствуете, нужно идти в больницу, — с лёгкой растерянностью ответил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с сомнением проговорила женщина, — у меня слабый гороскоп. Разве моё недомогание не оттого, что я столкнулась с чем-то нечистым? У меня постоянно кружится голова, тошнит, я несколько раз чуть в обморок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уже собирался ответить, как Бу Люкэ вдруг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бросил на мальчика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указал на живот женщины и, пользуясь тем, что его никто не видит и не слышит,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живота женщины тянулась едва заметная белая нить, её конец был почти прозрачным и в солнечном свете совершенно невидимым. Ю Синъюэ несколько раз смотрел на женщину, но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видел подобное раньше. В большинстве случаев это означало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внезапно замолчал и пристально посмотрел на неё. Женщина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однако, отнёсся к этому с подозрением — мошенники, с которыми они сталкивались раньше, тоже любили напускать туману, расписывая всё в самых мрачных красках, чтобы всучить им дорогие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решил он пойти в наступление, — опять амулеты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продаю амулеты, — Ю Синъюэ, оторвавшись от своих мыслей, не сразу понял, о чём речь. Помолчав, он добавил: — Срок, видимо, ещё слишком мал, я не могу разглядеть отчётливо. Тётушка, может, вам стоит съездить в больницу и сдать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застыли в изумлении: они обошли столько гадалок и мастеров, но впервые кто-то посоветовал им сдать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меня какая-то болезнь? — растерянно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тётушка, — серьёзно ответил Ю Синъюэ, — я не вижу у вас никаких проблем со здоровьем. Просто мне кажется, у вас скоро будет пополнение в семье. Тесты на беременность не всегда точны, лучше съездить в больницу и сдать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 ахнула женщина. — Мне уже сорок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может быть, — подхватил муж, качая головой. — Мы уже не в 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Съездите в больницу, — твёрдо повторил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и тошнота могли быть признаками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поддержал жену под руку. Оба были в растерянности. Когда они уже собирались уходить, Ю Синъюэ поднялся 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дайте, пожалуйста,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ошеломлённо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открыл свой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электронных платежей он по-прежнему носил с собой кошелёк, но не для денег, а для красных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одну нить и повязал на запястье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человеческий глаз ничего не видел, сплетённая красная нить крепко привязала душу женщины к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был странным небесным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буддийских и даосских практиков, которые полагались на духовную силу, он обладал иной способностью: он мог видеть нити, связывающие живых существ, и даже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как-то пытался расспросить других практиков, но понял, что только он один способен воспринимать эти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Бу Люкэ, нити — это связи между живыми существами. Пресловутая красная нить судьбы, связывающая влюблённых, — лишь одна из них, нить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видимой красной нитью Ю Синъюэ укрепил связь между душой и телом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слабый гороскоп, тётушка, поэтому вы легко можете испугаться. Ночью старайтесь резко не оборачиваться. Нить можно снимать во время купания. Если порвётся или ослабнет, обязательно сразу же обратитесь ко мне для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женщины, поколебавшись, решил, что этот мастер, возможно, и впрямь что-то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давайте обменяемся контактами. Меня зовут Чжоу Цзянь, а мою жену — Чжан Сюэмэй.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и Чжоу Цзянь обменялись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красная нить легла на запястье, женщина ощутила странное чувство покоя. Она коснулась нити и невольно подумала, что по телу разливается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гадалки говорили ей, что у неё слабый гороскоп. Однажды от испуга она даже «потеряла душу», и с тех пор, даже повзрослев, время от времени страдала от учащённого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я всё поняла, — закивала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вышли из лавки и поспешно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Ю Синъюэ обнаружил, что женщина оставила красный конверт, в котором лежало две тысячи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деньги на новую вывеску, — сказал он Бу Люкэ, помахав конвертом.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обрадовался Бу Люкэ.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небрежно положил конверт на стол и продолжил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лавки оказалось больше, чем казалось снаружи. По мере того как Ю Синъюэ шёл вглубь, оно словно расширялось. У входа, рядом с витринным окном, стояли стол и стулья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прикидкам, площадь составляла не менее двухсот квадратных метров. Пространство было разделено пятью стеллажами-богу.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стеллажи — обычный элемент китайского интерьера, и большие их варианты часто используются для зонирования.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стоял разнообразный антиквариат. Чем дальше он шёл, тем темнее становилось, словно он шаг за шагом переносился из светлой современности в ушедшие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вещи в мире делятся на два типа, — Бу Люкэ взял Ю Синъюэ за руку. — Одни — пустая оболочка, а в других рождается душа, и они обретают разум. Но перед тем, как лавка закрылась, все вещи первого типа отсюда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пяти стеллажей, Бу Люкэ, семеня короткими ножками, подбежал к левой стене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спальня. Всё необходимое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небольшой, и, хотя в ней много лет никто не жил, пыли не было, а в воздухе стоял лёгкий аромат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останешься? — спросил Бу Люкэ, с надеждой глядя на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знал, смеяться ему или плакать. Почему Бу Люкэ так боится,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погладил мальчика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твой должник и обязательно всё верну. Как только оформлю документы, сразу откроемся.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городская больница 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не находил себе места, ожидая в коридоре и то и дело заглядывая в кабинет. Вскоре вышла Чжан Сюэмэй с результатами анализов, вид у неё был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 поспешил он к ней, поддерживая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дней беременности! — Чжан Сюэмэй крепко вцепилась в его руку. — Врач сказал, у меня недостаток кальция и лёгкая анемия, поэтому и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Чжоу Цзянь понял, что мастер имел в виду под «слишком малым сроком». Всего двенадцать дней! Тест на беременность мог ещё и не показать. Ну разве не малый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старина Чжоу, — опомнилась Чжан Сюэмэй, — собери ещё один красный конверт, побольше. Нужно сейчас же отвезти его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 Чжоу Цзянь осторожно поддержал её, — нам же вечером нужно к твоей младшей сестре на ужин. Давай поедим, отдохнём, а завтра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 хлопнула она себя по лбу. — Сегодня же ужин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Чжан Сюэмэй, Чжан Мэй, была замужем за подрядчиком. Раньше они жили скромно, но в последние годы её мужу внезапно улыбнулась удача: он получил несколько крупных проектов и теперь был довольно состоятельным человеком в Инцзяне.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Чжоу пришли, Чжан Мэй открыла дверь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она сильно изменилась: осунулась, пожелтела, под глазами залегли тёмные круги, а на лице читалась нескрываемая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не виделись, а ты так похудела, — нахмурилась Чжан Сюэмэй, взяв сестру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 горько усмехнулась Чжан Мэй, коснувшись своего пожелтевшего лица. — Дома в последнее время творится что-то странное, будто призраки завелись. Я постоянно вижу кошмары, ни спать, ни есть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под сорок, детей она не имела и всегда выглядела моложе и красивее сестры, но за эту неделю будто постарела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 мастером, — кивнула Чжан Мэй вглубь дома. — Старина Цао говорит, что дома неспокойно, — прошептала она, — вот и позвал этого мастера фэн-шуй по фамилии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прошли в гостиную. Там и вправду спиной к ним стоял мужчина средних лет в традиционном костюме и, заложив руки за спину, расхаживал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Чжан Мэй, Цао До, преданно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моя жена в последнее время постоянно видит кошмары, и дома часто пропадают вещи. Может, нечисть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Цао До заметил вошедших супругов Чжоу и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свояченица с мужем пришли. Садитесь, где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уделив им больше внимания, он продолжил расхаживать за мастером фэн-шуй, описывая обстановку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Разбогатев в среднем возрасте и привыкнув к лести, Цао До сильно изменился. Прежнего честного и простого подрядчика в нём было не узнать, даже к родственникам жены он стал относиться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неловко улыбнулась Чжан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Сюэмэй мысленно хмыкнула и, сжав руку сестры,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столкнулась с чем-то нечистым? Я тебе говорю, я сегодня встретила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ну что ты такая суеверная! — рассмеялась Чжан Мэй. — Мой старина Цао тоже хорош. Притащил домой кучу всяких фэн-шуйских штучек, говорит, для привлечения богатства. Столько денег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некоторые вещи приходится верить, — возразила Чжан Сюэмэй.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диван и вдруг почувствовала на себе чей-то злобный взгляд. Одновременно по спине пробежал холодок, и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точь-в-точь как в тот день на похоронах, когда она столкнулась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испугалась Чжан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Чжан Сюэмэй инстинктивно сжала красную нить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ту сторону, откуда исходил взгляд, но никого не увидела. Лишь на стеллаже в гостиной стояла огромная статуэтка золотой жабы с монеткой во рту. Голова жабы была повёрнута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Чжан Сюэмэй выпуклые глаза жабы едва заметно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Сюэмэй вздрогнула от ужаса и, присмотревшись, увидела, что жаба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эта золотая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Чжан Мэй небрежно махнула рукой. — Старина Цао несколько дней назад купил у одного мастера фэн-шуй. Заплатил больше ста тысяч. Говорит, она освящённая.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Сюэмэй сидела как на иголках, то и дело бросая взгляды на золотую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Мэй, решив, что сестра устала после переезда, с сочувствием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заварю тебе чаю с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поднялась, как Чжан Сюэмэй, снова взглянув на статуэтку, увидела, как огромная жаба, сидевшая на золотой, вдруг оттолкнулась задними лапами и прыгнула прямо ей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на запястье Чжан Сюэмэй вспыхнула, отразив атаку. Тело её обдало ледяным холодом, и она потеряла сознание. Последнее, что она услышала, были панические крики сестры 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 побледнев от ужаса, закричал Чжоу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её несколько раз, прежде чем она медленно пришла в себя. Чжоу Цзянь опустил глаза и увидел, что красная нить на её запястье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нить лопнула посередине, концы её почернели, и в воздухе запахло палёным.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Чжоу Цзянь набрал номер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только что заперший дверь, достал телефон. Увидев имя нового контакта,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раздался в трубке дрожащий голос Чжоу Цзяня, — у моей жены нить на руке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просил связаться с ним в случае чего, но за всё время, что он дарил или продавал красные нити, это был первый случай, когда одна из них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http://bllate.org/book/13706/1580641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