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Небесный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окинул женщину взглядом и, прежде чем она успела забеспокоиться, тепло улыбнулся, отступая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подобна ласковому солнцу и лёгкому ветерку — она согревала и успокаивала.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женщины тут же спало. Осторожно ступая, она вошла в лавку и сразу же поежилась от холода — в помещении было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раздвинул шторы, и солнечный свет разогнал остатки ауры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только вошёл и ещё не успел прибраться. Даже присесть негде. Вы что-то хотели,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поспешно достала толстый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дни я чувствовала себя совсем разбитой. Спасибо вам, мастер, за помощь. Не отказывайтесь, пожалуйста. Эта хворь мучила меня почти неделю, я обращалась к нескольким мастерам, но никто не помог. А после вашей помощи мне сразу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если вы плохо себя чувствуете, нужно идти в больницу, — с лёгкой растерянностью ответил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с сомнением проговорила женщина, — у меня слабый гороскоп. Разве моё недомогание не оттого, что я столкнулась с чем-то нечистым? У меня постоянно кружится голова, тошнит, я несколько раз чуть в обморок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уже собирался ответить, как Бу Люкэ вдруг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бросил на мальчика вопросительный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Люкэ указал на живот женщины и, пользуясь тем, что его никто не видит и не слышит,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живота женщины тянулась едва заметная белая нить, её конец был почти прозрачным и в солнечном свете совершенно невидимым. Ю Синъюэ несколько раз смотрел на женщину, но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уже видел подобное раньше. В большинстве случаев это означало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внезапно замолчал и пристально посмотрел на неё. Женщина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муж, однако, отнёсся к этому с подозрением — мошенники, с которыми они сталкивались раньше, тоже любили напускать туману, расписывая всё в самых мрачных красках, чтобы всучить им дорогие амулеты.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решил он пойти в наступление, — опять амулеты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не продаю амулеты, — Ю Синъюэ, оторвавшись от своих мыслей, не сразу понял, о чём речь. Помолчав, он добавил: — Срок, видимо, ещё слишком мал, я не могу разглядеть отчётливо. Тётушка, может, вам стоит съездить в больницу и сдать анализ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и жена застыли в изумлении: они обошли столько гадалок и мастеров, но впервые кто-то посоветовал им сдать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 меня какая-то болезнь? — растерянно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тётушка, — серьёзно ответил Ю Синъюэ, — я не вижу у вас никаких проблем со здоровьем. Просто мне кажется, у вас скоро будет пополнение в семье. Тесты на беременность не всегда точны, лучше съездить в больницу и сдать анализ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невозможно, — ахнула женщина. — Мне уже сорок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может быть, — подхватил муж, качая головой. — Мы уже не в том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Съездите в больницу, — твёрдо повторил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и тошнота могли быть признаками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поддержал жену под руку. Оба были в растерянности. Когда они уже собирались уходить, Ю Синъюэ поднялся и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дайте, пожалуйста, вашу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ошеломлённо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открыл свой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век электронных платежей он по-прежнему носил с собой кошелёк, но не для денег, а для красных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одну нить и повязал на запястье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человеческий глаз ничего не видел, сплетённая красная нить крепко привязала душу женщины к её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был странным небесным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буддийских и даосских практиков, которые полагались на духовную силу, он обладал иной способностью: он мог видеть нити, связывающие живых существ, и даже управлять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как-то пытался расспросить других практиков, но понял, что только он один способен воспринимать эти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Бу Люкэ, нити — это связи между живыми существами. Пресловутая красная нить судьбы, связывающая влюблённых, — лишь одна из них, нить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видимой красной нитью Ю Синъюэ укрепил связь между душой и телом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слабый гороскоп, тётушка, поэтому вы легко можете испугаться. Ночью старайтесь резко не оборачиваться. Нить можно снимать во время купания. Если порвётся или ослабнет, обязательно сразу же обратитесь ко мне для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женщины, поколебавшись, решил, что этот мастер, возможно, и впрямь что-то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давайте обменяемся контактами. Меня зовут Чжоу Цзянь, а мою жену — Чжан Сюэмэй.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и Чжоу Цзянь обменялись номерами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красная нить легла на запястье, женщина ощутила странное чувство покоя. Она коснулась нити и невольно подумала, что по телу разливается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гадалки говорили ей, что у неё слабый гороскоп. Однажды от испуга она даже «потеряла душу», и с тех пор, даже повзрослев, время от времени страдала от учащённого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мастер, я всё поняла, — закивала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вышли из лавки и поспешно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Ю Синъюэ обнаружил, что женщина оставила красный конверт, в котором лежало две тысячи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нас есть деньги на новую вывеску, — сказал он Бу Люкэ, помахав конвертом.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обрадовался Бу Люкэ.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небрежно положил конверт на стол и продолжил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пространство лавки оказалось больше, чем казалось снаружи. По мере того как Ю Синъюэ шёл вглубь, оно словно расширялось. У входа, рядом с витринным окном, стояли стол и стулья для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прикидкам, площадь составляла не менее двухсот квадратных метров. Пространство было разделено пятью стеллажами-богу.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стеллажи — обычный элемент китайского интерьера, и большие их варианты часто используются для зонирования.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полках стоял разнообразный антиквариат. Чем дальше он шёл, тем темнее становилось, словно он шаг за шагом переносился из светлой современности в ушедшие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вещи в мире делятся на два типа, — Бу Люкэ взял Ю Синъюэ за руку. — Одни — пустая оболочка, а в других рождается душа, и они обретают разум. Но перед тем, как лавка закрылась, все вещи первого типа отсюда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мимо пяти стеллажей, Бу Люкэ, семеня короткими ножками, подбежал к левой стене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спальня. Всё необходимое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была небольшой, и, хотя в ней много лет никто не жил, пыли не было, а в воздухе стоял лёгкий аромат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останешься? — спросил Бу Люкэ, с надеждой глядя на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не знал, смеяться ему или плакать. Почему Бу Люкэ так боится, что он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 погладил мальчика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ведь твой должник и обязательно всё верну. Как только оформлю документы, сразу откроемся.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городская больница Инцзяна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Цзянь не находил себе места, ожидая в коридоре и то и дело заглядывая в кабинет. Вскоре вышла Чжан Сюэмэй с результатами анализов, вид у неё был растерянный.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сказали? — поспешил он к ней, поддерживая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дней беременности! — Чжан Сюэмэй крепко вцепилась в его руку. — Врач сказал, у меня недостаток кальция и лёгкая анемия, поэтому и голова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Чжоу Цзянь понял, что мастер имел в виду под «слишком малым сроком». Всего двенадцать дней! Тест на беременность мог ещё и не показать. Ну разве не малый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старина Чжоу, — опомнилась Чжан Сюэмэй, — собери ещё один красный конверт, побольше. Нужно сейчас же отвезти его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 Чжоу Цзянь осторожно поддержал её, — нам же вечером нужно к твоей младшей сестре на ужин. Давай поедим, отдохнём, а завтра съездим.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точно! — хлопнула она себя по лбу. — Сегодня же ужин у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Чжан Сюэмэй, Чжан Мэй, была замужем за подрядчиком. Раньше они жили скромно, но в последние годы её мужу внезапно улыбнулась удача: он получил несколько крупных проектов и теперь был довольно состоятельным человеком в Инцзяне.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супруги Чжоу пришли, Чжан Мэй открыла дверь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неделю она сильно изменилась: осунулась, пожелтела, под глазами залегли тёмные круги, а на лице читалась нескрываемая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Неделю не виделись, а ты так похудела, — нахмурилась Чжан Сюэмэй, взяв сестру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 горько усмехнулась Чжан Мэй, коснувшись своего пожелтевшего лица. — Дома в последнее время творится что-то странное, будто призраки завелись. Я постоянно вижу кошмары, ни спать, ни есть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под сорок, детей она не имела и всегда выглядела моложе и красивее сестры, но за эту неделю будто постарела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 мастером, — кивнула Чжан Мэй вглубь дома. — Старина Цао говорит, что дома неспокойно, — прошептала она, — вот и позвал этого мастера фэн-шуй по фамилии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прошли в гостиную. Там и вправду спиной к ним стоял мужчина средних лет в традиционном костюме и, заложив руки за спину, расхаживал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Чжан Мэй, Цао До, преданно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моя жена в последнее время постоянно видит кошмары, и дома часто пропадают вещи. Может, нечисть завелась?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Цао До заметил вошедших супругов Чжоу и лишь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свояченица с мужем пришли. Садитесь, где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уделив им больше внимания, он продолжил расхаживать за мастером фэн-шуй, описывая обстановку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Разбогатев в среднем возрасте и привыкнув к лести, Цао До сильно изменился. Прежнего честного и простого подрядчика в нём было не узнать, даже к родственникам жены он стал относиться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 неловко улыбнулась Чжан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Сюэмэй мысленно хмыкнула и, сжав руку сестры,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столкнулась с чем-то нечистым? Я тебе говорю, я сегодня встретила одного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ну что ты такая суеверная! — рассмеялась Чжан Мэй. — Мой старина Цао тоже хорош. Притащил домой кучу всяких фэн-шуйских штучек, говорит, для привлечения богатства. Столько денег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некоторые вещи приходится верить, — возразила Чжан Сюэмэй.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на диван и вдруг почувствовала на себе чей-то злобный взгляд. Одновременно по спине пробежал холодок, и она невольно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точь-в-точь как в тот день на похоронах, когда она столкнулась с нечистой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испугалась Чжан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Чжан Сюэмэй инстинктивно сжала красную нить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в ту сторону, откуда исходил взгляд, но никого не увидела. Лишь на стеллаже в гостиной стояла огромная статуэтка золотой жабы с монеткой во рту. Голова жабы была повёрнута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Чжан Сюэмэй выпуклые глаза жабы едва заметно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Сюэмэй вздрогнула от ужаса и, присмотревшись, увидела, что жаба неподвижна.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эта золотая жаба…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Чжан Мэй небрежно махнула рукой. — Старина Цао несколько дней назад купил у одного мастера фэн-шуй. Заплатил больше ста тысяч. Говорит, она освящённая.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Сюэмэй сидела как на иголках, то и дело бросая взгляды на золотую жабу.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Мэй, решив, что сестра устала после переезда, с сочувствием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заварю тебе чаю с финиками…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поднялась, как Чжан Сюэмэй, снова взглянув на статуэтку, увидела, как огромная жаба, сидевшая на золотой, вдруг оттолкнулась задними лапами и прыгнула прямо ей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нить на запястье Чжан Сюэмэй вспыхнула, отразив атаку. Тело её обдало ледяным холодом, и она потеряла сознание. Последнее, что она услышала, были панические крики сестры и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 побледнев от ужаса, закричал Чжоу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её несколько раз, прежде чем она медленно пришла в себя. Чжоу Цзянь опустил глаза и увидел, что красная нить на её запястье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Ярко-красная нить лопнула посередине, концы её почернели, и в воздухе запахло палёным.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Чжоу Цзянь набрал номер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только что заперший дверь, достал телефон. Увидев имя нового контакта,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раздался в трубке дрожащий голос Чжоу Цзяня, — у моей жены нить на руке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просил связаться с ним в случае чего, но за всё время, что он дарил или продавал красные нити, это был первый случай, когда одна из них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http://bllate.org/book/13706/1580641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