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Поимка иностранных браконьеров вызвала всеобщее воодушевление.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обратном пути атмосфера на корабле совершенно изменилась, даже члены экипажа заметно расслабились.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 Ао, выспавшись, вышел и направился в столовую поесть, он увидел, что Сян Синчан и остальные уже вовсю пьют и поют песни.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Ао пришёл!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крикнул, и все тут же повскакивали с мест, чтобы потащить его выпить.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Давай-давай, выпей с нами! Лу Ао, ты наш герой! Поимка этих ребят — твоя заслуга!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Точно-точно! Я выпью за тебя, ты просто молодец!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Ао выпил один бокал и, сев за стол, принялся за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все? Я что-то никого не вижу.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 «всех»? — Сян Синчан быстро сообразил. — Военный корабль уже увёз подозреваемых, и то судно тоже отогнали. Мы на гражданском судне, идём медленнее. Когда вернёмся на сушу, просто дадим дополнительные показания.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а что вчера ночью случилось? — с возбуждением спросил Сян Синчан. — Они же пытались сбежать, так? Как вдруг туман поднялся? Что там произошло? Говорят, у этих ублюдков ещё и оружие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знаю, наверное, погода испортилась, — Лу Ао проглотил большой кусок риса. — Сейчас такая погода, что поделать? Туман под утро — не такая уж и редкость.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редкость? Утром, когда военные приехали, за нами было чистое небо на тысячи миль, а корабль этих иностранцев был заперт в густом тумане. Сказать, что это просто природное явление, как-то не получается.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Ао держал язык за зубами. Сян Синчан и остальные ещё некоторое время пытались выведать у него хоть что-то, но, не добившись успеха, в конце концов сдались и, попивая вино, наблюдали, как он 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Еда на столе почти закончилась, и Сян Синчан даже раскошелился и заказал на кухне ещё несколько хороших блюд — после ареста большого босса кухня перестала быть безлимитной.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Ао не стал отказываться и продолжил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уплетал за обе щеки, Сян Синчан, зажав сигарету, толкнул его плечом и с многозначительной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Ао, мы ведь теперь с тобой, можно сказать, прошли через огонь и воду,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 — Лу Ао поднял голову, не понимая, к чему тот вдруг стал таким витиеватым. 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Кхм, ну так что, считаемся мы товарищами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Считаемся.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отлично, со своими проще договариваться, — Сян Синчан был очень доволен. — Дело такое: у нас есть Ассоциация волонтёров по защите океана, её центр находится в Яньдуне. Не хочешь присоединиться, потусоваться с 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вы её организовали?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— председатель, — сказал Сян Синчан. — В основном мы убираем мусор на пляжах и на морском дне, сообщаем о незаконном разведении и незаконной ловле рыбы, а также проводим просветительскую работу среди населения по защите океана. Работы немного, никаких требований по посещаемости нет. Если есть время — приходишь. Всё очень свободно.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можно просто так вступить?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никаких особых требований. Заполнишь анкету, мы тебя внесём в базу. Потом добавим в чат, если будут какие-то мероприятия, будем там сообщать. Если тебе понадобится помощь, тоже можешь написать в чат, — сказал Сян Синчан. — Считай, просто заведёшь новых друзей, повеселимся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добавляйте.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брат! Я так и знал, что ты согласишься, ха-ха-ха! Как только причалим и появится сигнал, заполнишь анкету, и мы тебя добавим.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Синчан встал и, обращаясь к остальным членам команды, радостно провозгласил: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ну-ка, давайте выпьем за то, что в нашей ассоциации появился ещё один могучий боец!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с энтузиазмом подняли бокалы, приветствуя вступление Лу 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Рыболовное судно шло довольно быстро. Утром они вышли, а к четырём часам дня уже прибыли в порт Цяньмина.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Сотрудники Бюро общественной безопасности по морским делам и судовладению города Цяньюн уже ждали их на берегу. Как только они сошли на сушу, их тут же пригласили в управление для дачи показаний.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Всех развели по разным комнатам для беседы.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Ао допрашивали двое незнакомых полицейских. Они были с ним очень вежливы, не вдавались в подозрительные детали и просто вели запись.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через полчаса допрос был окончен. Лу Ао подписал протокол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Выйдя, он увидел Сун Чжоу, сидевшего на скамье для ожидания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его присутствия простая металлическая скамья в полицейском участке словно мгновенно преобразилась в нечто изысканное.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Лу Ао наполнилось странным спокойствием.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подошёл, и Сун Чжоу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Пойдём, сначала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Лу Ао взял свой багаж и пошёл рядом с ним к выходу. — Ты закончил работу?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Закончил, вот и заехал за тобой, — спросил Сун Чжоу. — Поужинаем где-нибудь или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не дома, — сказал Лу Ао. — Раз уж мы в Цяньюне, пойдём в уличный ресторанчик? Так долго были на корабле, хочется чего-нибудь вкусного.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угощаю, — с улыбкой ответил Сун Чжоу. — Вашего босса ведь арестовали, зарплату вам, наверное, тоже не выплатят?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— при упоминании об этом Лу Ао помрачнел. — Посмотрим. Может, после того как полиция закроет дело, нам что-нибудь выделят из конфискованного имущества?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Вряд ли, — медленно протянул Сун Чжоу. — Штраф есть штраф, зарплату вам из него платить не будут.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придётся требовать с них, когда они выйдут, — с усталостью вздохнул Лу Ао. — Я вступил в волонтёрскую ассоциацию Сян Синчана, теперь будем чаще общаться, посмотрим, что они скажут. Сейчас мне не хочется об этом 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Чжоу коснулся его шеи.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пойдём сначала поедим.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Еда в этом ресторанчике была как всегда превосходна.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Ао съел больше десяти блюд, и, насытившись, его настроение заметно улучшилось.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— вспомнил он, — полиция сказала, что поможет мне подать заявку на звание «Выдающийся молодой гражданин Цяньюна». Если одобрят, дадут премию в пять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Серьёзно?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Вроде того, — Лу Ао зевнул. — Не знаю, какая польза от этого звания, но раз дают — возьму. Думаю, мне ещё не раз придётся иметь дело с полицией, с этим званием, может, будет проще. По крайней мере, подозревать меньше будут.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за что подозревать такого добропорядочного гражданина, как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есть некоторые вещи, которые трудно объяснить. Мне кажется, во вчерашней истории тоже было много нестыковок, но они даже не упомянули о них. Не знаю, в чём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это, — Сун Чжоу повернулся к нему, его глаза сузились в улыбке. — Я поговорил с начальником их начальника. Они, скорее всего, завели на тебя особое дело. Больше не будут докапываться до нестыковок в твоих историях.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Серьёзно? — Лу Ао внезапно осознал. — Они знают, что я дракон?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знают. Просто знают, что ты — не обычный человек. А начальник их начальника знает, что за тобой стою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Реакция Лу Ао превзошла ожидания Сун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Неудивительно, что сегодня всё прошло так гладко. Как же хорошо, когда за тобой кто-то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Чжоу снова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Разговаривая, они свернули в тихий переулок без камер наблюдения.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Чжоу легко взял Лу Ао за запястье. Их фигуры стали прозрачными, и в следующее мгновение они уже стояли во дворе дома Лу 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 дома, — Лу Ао, увидев знакомое место, плюхнулся в шезлонг.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устал, отдохни дома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Думаю, рыбы в море за пределами деревни должно было прибавиться. В ближайшие дни буду спокойно рыбачить, — Лу Ао достал телефон. — Сначала сообщу брату Чжану и остальным.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Маньчжан и другие не знали обо всех событиях, они лишь удивились, что он так рано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Ао не стал вдаваться в подробности, просто написал в чат, что всё в порядке,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ночь Лу Ао спал очень крепко и проснулся только после девяти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Проснувшись, он услышал из соседнего гусятника громкое «га-га-га», не уступавшее по громкости собачьему лаю.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Ао, не успев даже позавтракать, потёр ноющие виски и пошёл посмотреть. Каждый гусь высунул голову из-за загородки и, вытянув шею, громко кричал в сторону пустого пространства. Увидев Лу Ао, они закричали ещё громче, их «га-га-га» гремело, как гром.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Ао заглянул внутрь и увидел, что кормушки и поилки пусты. Неудивительно, что они так кричат.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вернулся, принёс старого риса и воды, добавил в рис несколько яиц, перемешал и, отойдя в сторону, дал гусям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Вожак стаи, Чжиматуань, первым подбежал к еде. Этот серый комочек, виляя пушистым хвостом, тут же сунул голову в кормушку.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Ао протянул руку и погладил его. Гусёнок заметно подрос, на ощупь был уже довольно плотным.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Чжиматуань пискнул «га», и остальная стая, наблюдавшая издалека, тут же подбежала и тоже набросилась на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ушах Лу Ао стоял лишь звук клювов, стучащих по кормушке.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них и мысленно прикидывал, через сколько дней можно будет их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Гуси, словно почувствовав его взгляд, беспокойно задвигались.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Ао не обратил на них внимания. Покормив гусей и убрав в гусятнике, он помыл руки, переоделся и позвонил Линь Цияню.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Ао? — Линь Циянь был очень рад. — Зачем звонишь?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свободен? Отвезёшь меня в посёлок? Мне нужно кое-что купить.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конечно. Подожди немного, я сейчас приеду.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Лу Ао повесить трубку, как Линь Циянь уже подъехал на мотоцикле. Увидев Лу Ао, он опёрся ногами о землю и удивлённо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твой трёхколёсный мотоцикл?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прошлый раз оставил у брата Дау.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Понятно, — сказал Линь Циянь. — Ты в посёлок за продуктами, да? Ты завтракал?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тогда поехали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Циянь повёз Лу Ао прямо в закусочную в посёлке.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Соевое молоко, жареные палочки, паровые булочки, каша с морепродуктами — Лу Ао заказал целый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каша с морепродуктами была особенно вкусной. Все морепродукты хозяин покупал рано утром на пристани, и в кастрюлю они попадали ещё живыми.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Гости делали заказ, хозяин тут же доставал ингредиенты, чистил их, клал на дно тарелки и заливал кипящей, разваренной до мягкости кашей. Морепродукты мгновенно готовились. Оставалось только посыпать зелёным луком, приправить и можно было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свежеприготовленная каша с морепродуктами была нежной и сладкой. Съесть тарелку такой каши с утра — одно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Циянь обжигал губы, но всё равно, дуя на кашу, с жадностью ел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Ао же ел гораздо быстрее него. Паровые булочки и жареные палочки исчезали одна за другой, а каша с морепродуктами была лишь для того, чтобы «промочить горло».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Завтрак обошёлся им в шестьдесят девять юаней, из которых шестьдесят четыре съел Лу 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завтрака Линь Циянь отвёз Лу Ао к дому Линь Дау.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Магазин Линь Дау уже был открыт.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был не базарный день, поэтому покупателей было немного. Линь Дау сидел за прилавком. Увидев Лу Ао, он просиял.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Лу Ао, ты как раз вовремя!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говорил, что хочешь посадить фруктовые деревья? У моего друга неприятности в семье, он хочет продать свои деревья. Спрашивал, не хочешь ли ты купить? — сказал Линь Дау. — У него всё старые деревья, и цена хорошая. Несколько человек уже присматриваются. Пару дней назад звонил тебе, не мог дозвониться, я уже волноваться начал.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был в море пару дней, — сказал Лу Ао. — А что за деревья?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восковница, мушмула и что-то ещё. Подожди, если тебе интересно, я сейчас ещё раз спрошу, не знаю, продал он их уже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http://bllate.org/book/13705/1589707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