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Кима были подводные аппараты,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вечером, Лу Ао и его команда, уставшие после дневной работы по сбору образцов, вернулись в столовую ужинать и готовиться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малолюдно. Лу Ао, измотанный до предела, не хотел разговаривать, а лишь молча поглощал жареный рис, тарелку за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море уже шесть дней, запасы свежих овощей на камбузе подходили к концу, и теперь их кормили в основном сушёными овощами, консервами и морской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Синчана аппетита не было. Он кое-как съел две тарелки и теперь курил, задумчиво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закончив готовить, вышел и, увидев, что в столовой остался только Лу Ао, с улыбкой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 я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Неплохого тут мало! — бросил ему Сян Синчан пачку сигарет. — Всё тушёное, ни капли аромата настоящего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море, кто ж тут на открытом огне готовить разрешит? Электрическая плита — она такая, — повар закурил сигарету. — И то, я ещё стараюсь. Попал бы ты на другой корабль, посмотрел бы, как тебя там каждый день одной тушёнкой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и согласились есть, — хмыкнул Сян Синчан, — ты бы осмелился такое тем научным сотрудникам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смутился. Он и правда не осмелился бы. Эти иностранцы были очень привередливы. Не то что тушёнкой их кормить, даже если блюд на столе не хватало, начальство тут же прибегало с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отвернулся, выпустил клуб дыма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где сегодня эти научные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поели раньше. Сегодня в четыре часа уже отужинали. Думаешь, я бы тут так расслабленно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поели?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почём знаю? — пожаловался повар. — Поели так рано, может, ещё и за добавкой ночью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проект делают? — спросил Лу Ао, доедая последнюю тарелку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Ночью-то? Какой проект? — бросил повар и тут же поправился: — Хотя, кто их знает, может и делают. Я в обед слышал, как эти черти по телефону 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Сян Синчан переглянулись, в их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кораблях в открытом море мобильные телефоны не работали, единственной связью с берегом был спутниковый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спутниковый телефон был у капитана, и пользоваться им в личных целях обычно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эти иностранцы суетятся, — как бы невзначай сказал Сян Синчан. — Уже скоро возвращаться, а они всё никак не угомонятся. Кому они там звонили? Любовницам,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знает? — усмехнулся повар. — Раз у них деньги есть, пусть себе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и ели, подошёл один из членов команды Сян Синчана. Увидев повара,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слишком очевиден, и повар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сегодня все такие загадочные? Прячетесь от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меня к вам личное дело, — уклончиво сказал член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подошёл, похлопал его по плечу и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недовольно фыркнул и повернулся к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обжора. Тебе на ночь ещё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мне немного лапши, я сам сделаю, — Лу Ао спросил: — Я давно домой не звонил, можно у капитана телефон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Зачем тебе звонить? Не хватало ещё, чтобы тебя капитан отругал, а телефон так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брату сказать, что послезавтра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всего на несколько дней уехал, что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 далеко от дома,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Ао разговаривал, Сян Синчан помахал ему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сегодня странные, — пробормотал повар. — Все такие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парня что-то личное. Тарелки я пока оставлю, потом уберу. Кстати, — Лу Ао достал из кармана пачку сигарет, — мне тут дали, я не курю,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просиял и тут же схватил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братан, вот это по-нашему. Иди, занимайся своими делами, тарелки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церемонясь, коротко поблагодарил и поспешил к Сян Синчану.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дождавшись его, схватил за руку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Ким и его команда, похоже, узнали, где латимерия, и спустились за ней на подводном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Исследователи ещё на палубе. Говорят, они уже полчаса как под водой, — прошептал Сян Синчан. — Что теперь делать? Неужели они и правда её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нашей власти, — нахмурился Лу Ао. — Я пойду попрошу спутниковый телефон, нужно сообщить в морскую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тобой. Пусть их полиция в порту встретит!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к капитану просить спутниковый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только что поужинал и ковырялся в зубах. Не дослушав их, он взглянул на них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возвращаемся, зачем вам спутниковый телефон? Думаете, он у вас дома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ему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брату позвонить, сказать, чтобы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увидится, что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достал зажигалку и поднёс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помогите, пожалуйста. За звонок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отмахнулся капитан. — По уставу компании спутниковый телефон в личных целях использовать запрещено. Я вам дам, а если проверят, то и мне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ещё одну пачку сигарет, под которой лежала пятисотенная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достал спутниковый телефон и, ворча,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Лу Ао схватил телефон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говори, куда побежал? — крикнул ему вслед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быстро среагировал и схватил капитана за его плотное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стесняется, может, у него что-то личное, не хочет, чтобы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личное? — капитан надул щёки. — Знал бы, не дал бы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Курите, курите, — успокоил его Сян Синчан. — Вернётся — отругаете.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выбежал с телефоном и, на ходу набирая пятизначный префикс для этого типа спутниковой связи, позвонил прямо в офис Лао Чжана в Бюро морской полиции города Цяньюн.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дежурный.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Лу Ао, что-то случилось? Или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заявить о преступлении. Пожалуйста, включите запись, — быстро проговорил Лу Ао. — Я сейчас нахожусь на судне «Сивань Кэ-00265». На борту находятся научные сотрудники из США и Японии. Их цель — вылов рыбы первого класса государственной защиты — латимерии. Они уже спустились на подводном аппарате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принято, — голос дежурного стал серьёзным. — Можете сообщить ваши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продиктовал координаты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примерно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Мы отправим патрульное судно для проверки.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прошло, — фыркнул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очень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молодёжь, никакой честности, — капитан забрал телефон и махнул на них рукой, как на назойливых уток. — Ладно, ладно, идите уже, раз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Сян Синчан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палубе, они увидели американских исследователей, напряжённо работающих с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Ао и Сян Синчана, они потеряли всякую дружелюбность и грубо махнули на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нахмурился, но Лу Ао взглядом показал ему не поддаваться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уходят, один из исследователей, высокий и крепкий мужчина, подошёл к ним и враждебно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вызывающе ответил Сян Синчан. — В контракте не было сказано, что на палубу выходить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сейчас работаем, и ваше присутствие нам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мы вам мешаем, стоя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быстро вступил с ними в перепалку. Остальные члены команды дайверов, услышав шум, вышли на палубу, чтобы поддержать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понял, что Сян Синчан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исследователи,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дайверы тоже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в чём дело, и не собирались позволять этим людям грабить ресурсы своей страны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возникла напряжённая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женщина-исследователь, что разговаривала с Лу Ао, вызвала по рации брата 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поспешил наверх и, увидев происходящее,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Мешать работе научных сотрудников — это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не сказано, что нельзя стоять на палубе. Какое же это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занимаетесь демагогией. Мешаете вы или нет — это не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Вы меня прогоняете, а я назло не уйду. Смотрите на меня свысока, а я сегодня буду на палубе ветром дышать. Попробуйте только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оглядел всех по очереди, его взгляд был полон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душно, мы тут прохлаждаемся,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прохлаждаемся, ничего не делаем, чего вы такие злые? — тихо пробормотал один из дайверов.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непреклонна, и брат У ничего не мог с ними поделать. Ему оставалось лишь стоять рядом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позвал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увидев происходящее и вспомнив о спутниковом звонке, всё понял. Он попытался примирить стороны, но делал это так, что было ясно — он тянет время, предлагая всем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одна из сторон уступать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У, поняв бесполезность уговоров, остался стоять со своими людьми, создавая напряжённое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поглощённые работой с приборами, перестали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Огненно-красный закат окончательно утонул в далёком море, сменившись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вечера, когда небо стало совсем тёмным, подводный аппарат под управлением Кима начал медленно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исследователей раздались радостные возгласы, они бросились встречать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тоже поспешил вниз, помогая матросам поднять его на борт с помощью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Дайверы подошли поближе, чтобы посмотреть, но их тут же отогнали.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борту понимали, что им удалось что-то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Синчан, стоя на палубе,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Ким, выйдя из кабины с помощью ассистента, издалека посмотрел на Лу Ао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Ким, они, кажется, догадались, — прошептала ему на ухо женщина-исследователь.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 ночью мы отправим груз, у них не будет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но Лу Ао всё отчётливо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Синчан, наблюдая за происходящим, попытался прорваться через оцепление, чтобы посмотреть на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поймали? Это не охраняемое животное? Это китайские воды, вы не имеете права ловить здесь охраняемые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лишь часть нашей работы по сбору образцов, — не признавались исследователи. — Вы слишком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требую, чтобы вы показали, что поймали. Осмелитесь?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наша коммерческая тайна. Ваше требование несколько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боитесь! Если у вас есть совесть, покажите нам, что вы поймали! Вы что, поймали латимерию?!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не устраивайте сцен. Если бы мы действительно поймали охраняемое животное, при выходе из порта нас бы проверила таможня. Вы не имеете права требовать от нас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 наблюдал за этой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упомянул «сегодня ночью». Интересно, что должно было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понимал, как они собираются ночью избавиться от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устроил скандал,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продолжалось до десяти вечера. Команда Сян Синчана твёрдо решила остаться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перестали обращать на них внимание и унесли улов из подводного аппарата в свои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несколько раз пытался силой прорваться и посмотреть, но его оттесняли.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был в плотной рыболовной сети, и никто не мог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Ао издалека чувствовал — это действительно была латимерия.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и его команда, хоть и не видели, но были уверены в том же, и уступать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не ушёл спать в каюты, все остались дежурить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Сян Синчана знала, что они тайно позвонили в полицию, и ждала прибытия морского патруля, поэтому особо не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палубе, дремали, будили друг друга, но никто не хотел уходить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все уснули, раздался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задремал, но внезапно проснулся от какого-то толчка. Он инстинктивно поднял голову и увидел, как к их судну приближается другой большой корабль, не уступающий их по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свете звёзд на его борту были отчётливо видны буквы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эти люди были так самоуверенны. Оказывается, у них была поддержка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