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Ужин оставил обоих более чем довольными; даже Сун Чжоу, обычно весьма умеренный в еде, в этот раз попросил добавки. Покончив с делами на кухне, он вышел на веранду и застал Лу Ао в кресле — тот полулежал, вытянув ноги, и сосредоточенно строчил кому-то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Переписываешься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 Сяо Ду, — Лу Ао качнул ногой и выпрямился. — Помнишь менеджера Шэня? Он говорил, что постояльцы их отеля хотят нанять меня для сбора образцов и рыбалки в открытом море. Вот я и решил уточнить у Сяо Ду, не слышно ли чего об этой компании. Мало ли, насколько они надежные.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Рыбаки в этих краях с детства привыкли к лекциям о бдительности. Для Лу Ао, выросшего на побережье, слова «иностранный заказчик» в сочетании с выходом в море мгновенно активировали встроенный радар государственной безопасности. Иностранные интересы то и дело прощупывали почву в прибрежных водах, и местные жители, наученные горьким опытом, предпочитали лишний раз перестраховаться, чем проглядеть неладное. В вопросах контрразведки рыбаки всегда стояли на первой линии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Чжоу, который редко вникал в дела смертных, с интересом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 говорит? Удалось что-нибудь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проверяет.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крутил в руках телефон, не сводя глаз с Сун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чисто, я бы хотел попробовать. Так что мои грядки и гуси остаются на тебе. Присмотришь?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кивнул Сун Чжоу. — Только будь осторожен в море. И не забудь набить чемодан какими-нибудь снеками.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Обижаешь. Я туда целую гору вяленого мяса запихну.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экран смартфона снова вспыхнул. Лу Ао мельком глянул на уведомление, и глаза его азартно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 телефон к Сун Чжоу, показывая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Ду пишет, что судно официально зарегистрировано. Это легальная научная экспедиция.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Чжоу внимательно изучил текст и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уже вовсю печатая ответ Сяо Ду,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погнал?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тут же набрал номер Шэнь Минцюаня. Тот ответил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Ао? Слушай, клиенты согласны. Готовы платить четыре тысячи в день. Ты что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деле.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От их имени приветствую тебя в команде, — в голосе Шэнь Минцюаня слышалось явное облегчение. — Завтра к девяти утра жду тебя у нас для подписания контракта, там и обсудим детали. Поход продлится около недели, так что вещей много не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буду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обсудив формальности, Лу Ао еще немного посидел во дворе с Сун Чжоу, наслаждаясь вечерней прохладой. Когда гость засобирался к себе, Лу Ао отправился в комнату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Сборы были недолгими: пара смен одежды, гидрокостюм и снаряжение для дайвинга. Всё оставшееся пространство в сумке он, как и обещал, плотно забил вяленым мясом. В последний момент прихватил и любимый спиннинг — если в море выдастся свободная минутка, можно будет организовать себе свежий приварок к судовому рациону.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предстояла долгая отлучка, Лу Ао решил отметиться в общем чате с Линь Маньчжаном и остальными. Новость произвела эффект разорвавшейся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Гуншан: А они точно надежные? Не кинут?]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Вроде всё чисто. Завтра поеду подписывать бумаги, еще раз всё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Гуншан, судя по всему, не на шутку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Гуншан: Ты там внимательнее читай, что подписываешь. Слыхал я про таких: зарплата копеечная, зато неустойки в контракте такие, что до конца жизни не расплатишься.]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Понял, присмотрюсь.]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 чате объявился Линь Циянь: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Циянь: Прямо завтра и уезжаешь? Мы же вроде договаривались завтра у тебя ботву батата косить?]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Как вернусь — всё сделаем. Никуда она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Циянь: Может, мне тогда твоих гусей покормить, пока тебя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Не стоит, у меня друг дома остается.]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Циянь: Понял-принял. (Стикер: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Гуншан: Ну и верный же у тебя друг. Слушай, раз ты уезжаешь, может, нам твоему другу с продуктами помочь? Мало ли, вдруг ему в магазин надо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не ожидал такой заботы от суровых рыбаков.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Спасибо, мужики, но не нужно. Холодильник забит под завязку.]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Гуншан: Ну, как знаешь. Если что понадобится — маякуй, мы подсобим.]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Гуншан: Кстати, а чего ты своего друга в чат не добавишь? Он же теперь считай наш, постоянно тут крутится.]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Гуншан: @Линь Маньчжан, Брат Чжан, ты как,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Маньчжан: @Лу Ао, добавляй, конечно. Места всем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на мгновение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Сейчас спрошу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переключился на личку с Сун Чжоу и скинул ему скриншоты переписки.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Чжоу, хочешь в наш чат? Мужики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почти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новый участник вступил в группу, чат взорвался градом приветственных стикеров. Суровые мужики радовались новичку с почти детским восторгом. Сун Чжоу не стал тратить время на долгие вступления и сразу зашел с козырей — отправил «красный конверт» на двести юаней, причем сделал это пять раз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началось форменное безумие. Пока все азартно кликали по экранам, Лу Ао тоже не остался в стороне. Удача сегодня была на его стороне: из пяти раздач он трижды сорвал куш, став «королем удачи». Итого — триста шестьдесят семь юаней с копейками.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Лу Ао тут же отправил Сун Чжоу персональный «красный конверт» на сто восемьдесят восемь юаней. Спецэффект подарка ярко вспыхнул на экранах всех участников, но забрать его мог только адресат.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Гуншан: (Стикер: Грызу локти)]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Гуншан: Брат Лу, а почему только Сун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Гуншан: Брат Лу, я тоже хочу подарочек!~]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отправил деньги Сун Чжоу чисто на автомате — просто потому, что все что-то хватали, а инициатор раздачи остался ни с чем. Но увидев кривляния Линь Гуншана, он усмехнулся и быстро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Назови меня папочкой.]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Гуншан: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Циянь: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Гуйсяо: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только и смог, что поставить многоточие. Впрочем, жадничать он не стал и запульнул в чат еще один жирный конверт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еще немного за тем, как мужики валяют дурака, и заметив, что Сун Чжоу больше не проявляет активности, Лу Ао отложил телефон и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Лу Ао отправился в поселок. Свой трехколесный мотоцикл он оставил во дворе у Брата Дау, а сам пересел на рейсовый автобус до уездного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столь ранний час салон был почти пуст. Старый ПАЗик неспешно катил по разбитым дорогам, делая бесконечные остановки у каждого столба. Выехав в пять сорок, Лу Ао добрался до места только к половине девятого. От автовокзала он сразу взял такси до гранд-отеля «Цзячэн».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уезд считался глухой провинцией, где средняя зарплата едва переваливала за две тысячи, но «Цзячэн» стоял особняком — роскошный пятизвездочный курорт. Отель работал не на местных, а на состоятельных любителей океана со всей страны, а то 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Ао вышел из такси, на часах было без трех минут девять. В холле его уже ждали Шэнь Минцюань и рослый, крепко сбитый мужчина. Тот представился Братом У и сразу взял быка за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цель в этом выходе — комплексное исследование среды и ресурсов в морском районе Цяньмин и прилегающих зонах, — объяснял Брат У, пока они поднимались в лифте. — Будем брать пробы воды, грунта, изучать водоросли и рыбу. Твоя задача — помогать нам с погружениями.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кивнул, внимательно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Рабочий день — не больше восьми часов. Погружаться будем в основном до двухсот метров, так что за безопасность не переживай. Проект официально зарегистрирован, все разрешения на руках, если хочешь — покажу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не просто «хотел» — он выспросил всё до мельчайших деталей. Брат У, вопреки ожиданиям, не выказал ни тени раздражения. Напротив, он обстоятельно отвечал на каждый вопрос, а добравшись до номера, выложил на стол целую папку с бумагами.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без лишних церемоний изучил сертификаты и удостоверения личности. Только убедившись, что комар носа не подточит, он поставил свою подпись в контракте.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аккуратно убрал документ в папку и с явным облегчением протянул Лу Ао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 тебе много слышали. Твоя репутация идет впереди тебя. Рады видеть такого профи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Минцюань, стоявший рядом,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был на том банкете с гигантским групером. Он под впечатлением до сих пор. Даже сфотографировался с той рыбиной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дело, — подтвердил Брат У, подняв большой палец. — Впервые видел, чтобы кто-то взял такого монстра из гарпунного ружья. Нынешняя молодежь дает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формальностями, Брат У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двинули на пристань? Остальные уже заждались.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им нужен был не привычный Лунсян, а пристань Яньдун — самый крупный причал в округе, расположенный на окраине города. Лу Ао оказался здесь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подъехали к воде, Лу Ао сразу заприметил цель. Судно было огромным — на его фоне катера и моторки казались щепками, брошенными в воду. Корабль стоял на рейде в сотне метров от берега, так что добираться до него пришлось на быстроходном 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лодке, Лу Ао прищурился, разглядывая борт. Это было не специализированное научное судно, а переоборудованный пассажирский лайнер. На борту красовался номер, начинающийся с литеры «Кэ» — «Сивань Кэ-00265».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«Сивань... Город на севере страны», — отметил про себя Лу Ао, запоминая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палубе царила суета. Команда была разношерстной: матросы, научные сотрудники в очках и такие же вольнонаемные спецы, как он сам. Многие приветствовали Брата У с явным почтением — похоже, тот занимал в этой иерархии далеко не последнее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отвели к начальнику водолазной группы, Сян Синчану. Тот оказался кряжистым мужиком с густым загаром и намечающимся пивным животом. Увидев Лу Ао — подтянутого, со слишком светлой для моряка кожей, — Сян Синчан смерил его недоверчивым взглядом. Лу Ао и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обмена любезностями Брат У проводил новичка в жилой отсек. Корабль был настолько велик, что Лу Ао выделили отдельную каюту — метров десять площади, чистота и даже собственный санузел. Условия, прямо скажем, королевские.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вещи, Лу Ао отправился на поиски провианта. Время близилось к одиннадцати, судно только снялось с якоря, и коки еще не приступали к обеду. Однако Лу Ао быстро нашел общий язык с поваром: пачка хороших сигарет сотворила чудо, и вскоре перед ним дымилась огромная миска лапши с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флоте курят почти все — без табака морские будни кажутся слишком пресными. Пока Лу Ао уничтожал лапшу, повар, истосковавшийся по свежим ушам, пристроился рядом с сигаретой.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этих, из ученых?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Ремонтник?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Клерк бумажный?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Дайвер я, — Лу Ао прикончил половину порции и спросил: — Вы из Сиваня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Оттуда. Две недели в море болтались, только позавчера в порт зашли, а сегодня опять в путь, — повар с сомнением оглядел его. — Точно дайвер? Кожа-то белая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Гены такие, — отмахнулся Лу Ао. — Что за экспедиция-то? Чего 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пес его знает, — проворчал кок. — Иностранцы — пара из Страны R и один из Страны U — ходят, секретничают, нам ничего не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это время, пока из Сиваня шли, исследования проводили?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какие там исследования... Так, баловались. Настоящая работа здесь начнется, специально людей добирали. Говорят, тут в окрестностях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тут можно найти такого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дуракам, не докладывают, — кок глубоко затянулся, выкладывая всё, что знал. — Слышал только, рыбу какую-то поймать хотят. Название мудреное, я и не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перебрал в памяти всех обитателей района Цяньмин, но так и не вспомнил ничего настолько уникального, ради чего стоило бы гнать огромный корабль через полстраны.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http://bllate.org/book/13705/1588850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