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был настолько измотан, что рухнул на стул,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от ступней до голеней были покрыты обширными ссадинами и кровоподтёками, представляя собой довольно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нахмурившись, смотрел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пошевелил пальцами ног, пытаясь спрятать ступни,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бей хвостом по камням, — сказал Сун Чжоу и добавил: 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увидел, как его силуэт исчез, а через мгновение появился снова. В руке у него был небольшой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флакон и, послушно вымыв ноги, сел на стул, чтобы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полупрозрачной, зелёного цвета, с лёгким, прохладным ароматом, напоминающим запах ветра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приятно холодила кожу и не вызывала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наносить её со ступней, а когда добрался до голеней, заметил, что краснота и отёк на ступнях уже заметно спали. При лёгком нажатии боли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мгновенно понял, что использовать такую мазь для мелких ссадин — всё равно что забивать гвозди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флакон и, посмотрев на Сун Чжоу, засомневался, стоит ли её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использовал её на ногах. Даже если он набирал мазь специальной лопаточкой, возвращать её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сказал Сун Чжоу,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мазь, наверное,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её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и, подержав флакон ещё немного, решил всё же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короткого разговора его ноги почти полностью зажили. Осталась лишь лёгкая краснота, и по ним уже нельзя было сказать, что всего пять минут назад они были покрыты обширными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осмотрел его ноги и, убедившись, что всё в порядке,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умирал от голода. Как только ноги зажили, он тут же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ни раннее, ни позднее, так что для полноценного ужина было ещё рано. Он решил сварить несколько пачек лапши быстрого приготовления, добавив туда яйца, овощи, мясо и рыбу — получился сытный и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всё на двоих, и Лу Ао наконец почувствовал, что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они договорились продолжить обучение магии дождя. Им нужно было идти на огород — ухаживать за овощами и заодно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опустил взгляд на его ноги и, убедившись, что с ними всё в порядке,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поспешно схватил соломенные шляпы, не только для себя, но и для Сун Чжоу — обе были совершенно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одинаковых шляпах они совсем не походили на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увидев это,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 или мне нас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Перенеси, — сказал Лу Ао. — Сжульничаем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Чжоу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Лу Ао, и в следующее мгновение они уже стояли перед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Ао твёрдо встать на ноги, как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достал его.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спросил Сун Чжоу,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слова, он всё же ответил. В последнее время он участвовал в аукционе, и это мог быть звонок от кого-то из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Ао? — раздался в трубке бодрый голос. —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Минцюань, — голос стал ещё более воодушевлённым. — Из гранд-отеля «Цзячэн»,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Шэнь, — Лу Ао поставил корзину на землю. —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 днях помогли Бюро общественной безопасности по морским делам и судовладению достать кое-что со дна? У меня как раз гости, они, услышав о вас, тоже хотели бы попросить вас об услуге — понырять и наловить немного рыбы. Не волнуйтесь, ничего особенного, просто обычная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Бюро, Сун Чжоу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узнали, что я помогал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 этом все знают. Проблема, которая мучила Бюро больше недели, была решена вами за один день. Все о вас отзываются с большим уважением! — Шэнь Минцюань почувствовал его настороженность. — Наши гости узнали о вас, потому что вы кажетесь им удачливым, внимательным и надёжным человеком. И ведь вы же спасли господина Ши Чэня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гости, если не секрет? — осторожно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научная группа, из международного исследовательского института. Если вы согласитесь помочь, они готовы платить две тысячи в день. Акваланг и прочее снаряжение они предоставят.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 день — не так уж и много, особенно для глубоководных погружений.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проект казался интересным. Можно было выйти в море, поработать с учёными,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научная группа из нашей страны? — задумавшись,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основном?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международный проект, — ушёл от прямого ответа Шэнь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проекта есть все необходимые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все документы в порядке, всё одобрено государством. Мы — крупный отель, не стали бы связываться с чем-то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выходить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погрузка на судно. Возможно, придётся провести в море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это слишком долго. Если я и соглашусь, то дневная ставка должна быть удвоена, не меньше четырёх тысяч. Менеджер Шэнь, вы сначала уточните у ваших гостей, а я со своей стороны тоже подумаю. Вечером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всё узнаю и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интересен этот проект? — спросил Сун Чжоу, наблюдавший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довольно интересно, — Лу Ао потёр нос. — Но если я соглашусь, придётся опять кого-то просить кормить гусей и поливать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будет плата, если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для тебя, — сказал Лу Ао. — Утром поймал две кокосовые улитки, одну большую оставил. На ужин можем приготовить жареных улиток. Брат Чжан ещё полведра крабов принёс, а дома есть баранина. Можно сварить похлёбку из крабов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могу и несколько приготовить, — сказал Лу Ао. — Сколько скажешь, столько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посторонними делами, Сун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в облике дракона, должен был лучше почувствовать воду. Посмотри на то облако, попробуй притянуть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 растерянно уставился на большие белые облака, плывущие по синему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закрыл глаза, его ресницы, густые, как щётки,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три… минута… Облака по-прежнему висели на месте, не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глаза и смущённо посмотрел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 В этот раз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посмотрел на небо, пытаясь понять, что именно было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глаза. Прошло довольно много времени, но он по-прежнему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открыть глаза, он вдруг ощутил, как на его руку упала прохладная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глаза. Небо над головой было по-прежнему ясным, но сверху упало ещё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разочарованно вздохнул, но Сун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первый шаг. В ближайшее время, если не будешь занят, почаще превращайся в дракона и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Лу Ао снова почувствовал усталость. Он поднял корзину с овощами и пошёл к краю поля. 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призвал облако, и над огородом полил мелкий,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подошёл к грядкам, где росли лук, имбирь и чеснок, и нарвал немного лука и чеснока. Сегодня на ужин он собирался готовить похлёбку из крабов и баранины, и кокосовые улитки, так что без этих приправ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собрать созревшие овощи, иначе они перерастут.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овощей было много. Если не успеваешь съесть, можно было отдать соседям или друзьям, или же высушить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овощи имели совершенно другой вкус, особенно зимой, в тушёных блюдах они были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огород, они отправились к арбузной бахче.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посадил довольно много арбузов. Они уже давно проросли и начали пускать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Сун Чжоу, на бахче не было ни сорняков, ни вредителей. Зелёные арбузные ростки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Лу Ао отправился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готовлю я, ты отдыхай, — сказал он, выпроваживая Сун Чжоу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собирался отказаться, но его взгляд упал на таз с голубыми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их было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голубых крабов можно почистить с помощью магии?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Сун Чжоу. — Но я могу вызвать дождь, чтобы их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стоит, — с сожалением отказался Лу Ао. — Облака на небе — это не водопроводный кран, чтобы открывать, когда вздумается. Люди увидят, странно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огород поливаешь, это не выглядит как водопроводный 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поливаю огород, поблизости никого нет. А сейчас время ужина,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Ао стоял на отшибе, но деревня была одна, и дома у всех были двухэтажные. С крыши было видно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настаивать. Видя, что Лу Ао ушёл на кухню, он взял с полки книгу и, устроившись в шезлонге во дворе,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занялся голубыми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каждого, всего тридцать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Вымытых крабов он уложил в таз и, проткнув палочкой для еды их рты, умертвил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перевернул каждого, удалил брюшную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крабы живут в иле, и если не удалить брюшко или не вычистить кишечник, блюдо будет иметь неприятный привкус. Многие именно поэтому не любят этих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брюшко, Лу Ао перевернул крабов, вскрыл панцирь, вычистил желудок и жабры, а затем снова промыл, удаляя остатки песка. После этого он разрубил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крабы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замариновал их с рисовым вином и соевым соусом, затем разогрел в воке масло и обжарил до золотистой корочки, после чего добавил лук, имбирь, чеснок и перец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Обжаренных крабов он выложил, добавил в вок масла, бросил туда баранину и, обжарив до готовности, приправил. Затем вернул крабов, залил всё пивом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Похлёбка из крабов и баранины была почти готова. Когда соус уварится, можно будет подавать на стол, поставив на электроплитку, чтобы она продолжала кипеть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читавший во дворе, уловил доносящийся с кухни аромат и, не в силах больше сосредоточиться на книге, поднялся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ещё пару блюд приготовлю,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Лу Ао боролся с кокосовой улиткой.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кокосовой улитки был чрезвычайно твёрдым. Обычно, чтобы достать мясо, люди прибегали к трём способам.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разбивал панцирь большим молотком. Но при этом легко было повредить мясо, да и осколки могли остаться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варил улитку, а затем извлекал мясо. Недостатком этого способа было то, что мясо легко переварить, и оно теряло часть своего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прибегали к хитрости: подцепляли мясо большим крюком и подвешивали улитку. Говорят, под действием силы тяжести улитка сама выползала из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нуждался во всех этих ухищрениях.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было более чем достаточно, чтобы без труда извлечь мясо улитки, с которым другие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Извлечённое мясо он нарезал тонкими ломтиками. Раскалив вок до дыма, он бросил туда мясо и быстро обжарил до готовности, после чего сразу же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Ужинать! — крикнул Лу Ао и вынес блюдо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ещё дымилось, тёмно-красный соус стекал по нему, создавая невероятно аппетитное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помог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пахнет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сглотнув слюну, признался Лу Ао. — Я сейчас принесу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к ужину. На столе стояли похлёбка из крабов и баранины, жареные улитки и жареная тыква — всего три простых блюда, но от них исходил непередаваемый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первым делом попробовал ломтик кокосовой улитки. Молочно-белое мясо, покрытое тёмно-красным соусом, ещё дымилось. Он положил его в рот. Свежий, хрустящий, горячий — неописуемый взрыв вкуса. Рот мгновенно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пронеслась фраза: «Так вкусно, что язык можно проглотить!»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сидевший напротив, тоже съел несколько кусочков и, казалось,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улитки было восхитительным, и Лу Ао с нетерпением принялся за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Крабовое мясо, сначала обжаренное, а затем тушёное, полностью сохранило свой нежный вкус. Оно было в меру солёным, с ярко выраженным крабовым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баранину. Мясо было насыщенным, без обычного запаха, наоборот, с лёгким молочным привкусом. Этот тонкий оттенок сменялся богатым вкусом баранины, свежестью краба и ароматом перца, чеснока и других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краба и баранины, такие разные, удивительно гармонично сочетались, создавая нечто совершенно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удержался и быстро съел несколько ложек риса. Его глаза сияли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получилось намного вкуснее,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