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лично осмотрел судно и, убедившись, что с ним всё в порядке, внёс залог на официальном сайте.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Внося залог, он специально проверил: на данный момент он был единственным, кто это сделал. Похоже, судном мало кто интересовался, и, если не произойдёт ничего непредвиденного, он сможет его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 ремонта и переоборудования можно было обсуждать уже после покупки.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 в Бюро общественной безопасности по морским делам и судовладению города Цяньюн наконец-то подошли к концу, и Лу Ао с Сун Чжоу отправились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стали брать такси — Сун Чжоу просто перенёс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отвода глаз Сун Чжоу попросил своих подчинённых создать фальшивую запись о передвижениях Лу Ао. Если бы кто-то вздумал его проверять, то наткнулся бы только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Путешествия — дело утомительное. Но если можно добраться до места назначения в мгновение ока — это совсем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Ао, смертельно уставший, вернувшись домой, рухнул на стул и лениво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это полезная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Полезная. Хочешь научиться?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Несложно. Чуть сложнее, чем вызывать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Ао снова откинулся на спинку стула, всякая надежда его покинула.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Вызывать дождь считалось врождённым талантом дракона, но до сих пор у него не было ни малейшего понятия, как это делать. О чём-то более сложном и думать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Полежав немного, Лу Ао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завтра после обеда свободен? Продолжим учиться вызывать дождь?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Свободен, — ответил Сун Чжоу. — Завтра около пяти вечера я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буду ждать тебя на огороде, — Лу Ао поднялся, чтобы проводить его, и с некоторой неохотой сказал: —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 улыбнулся, его глаза изогнулись в полумесяцы.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Силуэт Сун Чжоу быстро растаял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остался тем же, но Лу Ао, стоя в нём, ощутил необычайную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постоял так некоторое время, а затем медленно поплёлся в дом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 проснулся сам, без будильника. На рыбалку не пошёл, а сразу поехал на своём трёхколёсном мотоцикле в посёлок за продуктами.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не закупался, и дома почти закончились рис и масло, не говоря уже об овощах.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рынке Лу Ао специально зашёл в мясные ряды и купил целую разделанную овцу и двадцать цзиней свинины.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Овощи у него были свои: на огороде уже поспели баклажаны, перцы, тыквы и фасоль. Он всё равно не ел много овощей, так что покупать их не было нужды, только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морепродуктов своя прелесть, а у мяса — свой насыщенный вкус, и ни от того, ни от другого отказываться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Лу Ао вымыл мясо, разделил его на порции и заморозил. Прибравшись на кухне, он взял небольшое ведро и бамбуковый шест и пошёл пасти гусей.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Гусятник находился по соседству, стоило только выйти со двора и повернуть налево.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загону и через щели в заборе увидел, что гуси отдыхают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два дня прошло, а они заметно подросли. Пух на них был всё ещё серым, но размером они уже были с небольшую курицу.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это были гуси породы «Львиная голова», которые во взрослом возрасте достигают веса в несколько десятков цзиней, иначе можно было бы уже предвкушать гусятину.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смотрел на них. Гуси, заметив его, забеспокоились.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стае уже определился вожак — самый крупный гусь по имени Чжиматуань.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Ао вошёл, Чжиматуань зашипел, расправил свои ещё не окрепшие крылья и попытался выглядеть угрожающе, демонстрируя задатки гусиного короля.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Лу Ао бросил на него предостерегающий взгляд, подошёл и легонько ткнул его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Чжиматуань тут же сдулся, убрал крылья, пискнул «га» и припал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проверил еду и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дома, то обычно кормил гусей смесью старого риса с листьями батата.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засадил пол-акра земли бататом, и листьев было столько, что он не успевал их срезать — отличный корм для гусей.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не было, он просил Сун Чжоу или Линь Гуншана покормить их, и тогда гуси ели только старый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ночь, что Лу Ао не проверял гусей, они почти всё съели, и в поилке осталось совсем немного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нужно было гнать их пастись, так что Лу Ао не стал их кормить. Он взял бамбуковый веник, подмёл в гусятнике, а мусор высыпал в компостную кучу.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компост он добавлял специальные бактерии, и через месяц-другой, когда удобрение перепреет и обеззаразится, его можно будет вносить в землю на огороде.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Гуси, которых гоняли веником и не кормили, были недовольны и постоянно пытались щипать Лу Ао своими маленькими крыльями.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невозмутимо закончил уборку и только потом выгнал стаю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направлялся к той самой отмели, где однажды поймал угря.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Гусям тоже нравилось то место: там было много водяной травы, мелкой рыбёшки, креветок и улиток. Отличная возможность подкормить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Ао пригнал гусей на место, он увидел там Линь Цияня и Линь Гуншана, которые, согнувшись под палящим солнцем, что-то искали.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 тут делаете? — удивился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прилив плохой, на рыбалку не пойдёшь, — крикнул Линь Гуншан. — Утром делать нечего, вот и вышли на отмель побродить.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Гусей пасу, — Лу Ао отогнал гусей в сторону, позволяя им разбрестись, а сам с ведром подошёл к ним. — Нашли что-нибудь хорошее?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за всё утро — несколько крабов да пара улиток, и то мелкие, — Линь Гуншан открыл крышку ведра, чтобы показать, и с досадой добавил: — Ты же вроде на подработку уехал? Так быстро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быстро? Всего несколько дней прошло. Как тебе заплатили?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Пятьсот в день, подённо.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уж и много, да? — заметил Линь Гуншан.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Формально он заработал всего тысячу, но на самом деле получил двадцать тысяч премии, узнал о судне и завёл дружбу с Бюро общественной безопасности по морским делам и судовладению города Цяньюн. Сделка в любом случае была выгодной.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Циянь, услышав их разговор, прекратил съёмку. Материала и так было достаточно. Он выключил камеру и подошёл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Ао, твой друг, Сун Чжоу, уже уехал?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просто спросил, — поспешно поднял руки Линь Циянь. — Сегодня утром о тебе опять спрашивали.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 менеджер Шэнь из гранд-отеля «Цзячэн», — вставил Линь Гуншан. — Утром вдруг позвонил брату Чжану, спрашивал о тебе. Не сказал, зачем, просто где ты. Брат Чжан ему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брат Чжан и нам сказал быть начеку и не выдавать твоё местоположение.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я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может, опять рыбу заказать хочет?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дело было в рыбе, он бы не стал так скрытничать, — не согласился Линь Циянь. — Думаю, тут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подумал ещё немного, но так ничего и не придумал.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пусть сам меня ищет. Я собираюсь побродить по отмели, вы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тут же согласился Линь Циянь. — Я всё равно почти ничего не нашёл. Может, хоть на ужин что-нибудь наберу.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Гуншан вытер пот с лица, тяжело дыша от жары.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пас. Солнце слишком печёт.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махнул ему рукой, прощаясь.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Гуншан вскоре ушёл, скрывшись за скалами.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Ао, взяв ведро, осторожно пошёл по отмели, Линь Циянь —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на одной и той же отмели, но улов Лу Ао всегда был значительно больше, чем у Линь Цияня.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сделали перерыв, Линь Циянь заглянул в их вёдра. У Лу Ао, который начал позже, ведро было уже наполовину полно рыбой, креветками, морскими ежами и прочей живностью, причём всё было крупное. Линь Циянь не мог скрыть своего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тут что, место какое-то особенное?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месте, а в умении, — Лу Ао сидел на скале, наблюдая за стаей гусей, которые разбрелись в поисках еды. — Даже если мы поменяемся местами, я всё равно поймаю больше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Циянь в шутку показал ему большой палец и, быстро достав телефон, начал снимать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 я не верю! — с притворным возмущением заявил он. — Давай поспорим?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деньги не будем, это портит отношения. Давай на время. Проигравший два часа работает на победителя. Если проиграешь ты, я тебя не обижу, просто поможешь мне снять двухчасовое видео о поиске морепродуктов.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Идёт, — согласился Лу Ао. — На что спорим, на вес или на стоимость?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вес, на вес! У тебя какая-то невероятная удача, ты постоянно находишь что-то ценное. На стоимость я с тобой спорить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на вес. Посмотрим, кто в итоге больше наловит.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улитки тоже считаются! — потирая руки в предвкушении победы, добавил Линь Циянь.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сегодня почти не собирал улиток. Мелочь его не интересовала, лучше оставить её гусям.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Циянь же, наоборот, собирал всё, что попадалось под руку. Его улов и так был невелик, так что он не брезговал ничем, даже улитками.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нашли небольшую заводь, оставили там свой улов, поменялись местами и снова принялись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пяти минут, как Лу Ао поймал большого осьминога, весом не меньше двух цзиней.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так-то?! — в отчаянии воскликнул Линь Циянь. — Я только что там всё обыскал, ничего не нашёл!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невнимательно ищешь.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раз! — не сдавался Линь Циянь.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продолжили. Линь Циянь стал серьёзнее, он одновременно снимал видео, комментируя происходящее, и усердно собирал улиток и крабов. Вскоре его ведро заметно пополнилось.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Ао же, кроме того осьминога, улов был невелик.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Мелких улиток он игнорировал, мелкую рыбу не трогал, а крупная не попадалась.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нашёл несколько голубых крабов, но они были небольшими, всего по три-четыре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Осьминоги — известные охотники на крабов, и в его ведре уже сидел один. Мелких крабов брать было нельзя, иначе осьминог их съест.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минут пятнадцать. Они почти дошли до конца отмели, а в ведре у Лу Ао по-прежнему были только осьминог и два краба весом чуть больше полцзиня.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Циянь украдкой заглянул в своё полупустое ведро с улитками и, повернув камеру на себя,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побеждаю. По стоимости улов, может, и уступает, но по весу я точно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факт, — поднял голову Лу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 факт? — Линь Циянь направил камеру на своё ведро, а затем, шлёпая по воде, подошёл к Лу Ао. — У тебя тут один осьминог и два краба, в сумме от силы четыре цзиня. А у меня уже шесть-семь.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продемонстрировал содержимое своего ведра камере.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крабы не такие большие, но их больше. Эти пять штук точно весят больше, чем твои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— да, — сказал Лу Ао. — Но это ещё не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конец? — Линь Циянь огляделся. Они дошли до самого края отмели, дальше были только большие валуны и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взглянул на него и, подойдя к одному из валунов, перевернул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Поднятый камень взбаламутил воду, но она быстро снова стала прозрачной.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Линь Цияня было приковано к камню. Он навёл на него камеру, снимая крупным планом.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огромный! Килограммов сто, не меньше. Брат Лу славится своей силой, только он может вот так запросто переворачивать стокилограммовые камни. Мы обычно просто протыкаем под ними железным крюком, и только если ничего не достать, думаем о том, чтобы перевернуть.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кажется, упускаешь главное, — сказал Лу Ао, когда тот закончил свой монолог.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тут глав… чёрт! Откуда ты знал, что там кокосовые улитки?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Циянь поспешно навёл камеру на прояснившуюся воду. На дне лежали две большие жёлтые кокосовые улитки. Одна была сантиметров десять в длину, другая — сантиметров шесть-семь.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же они огромные! Обе вместе точно больше пяти цзиней весят.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хорошо, что ты это понимаешь, — Лу Ао подобрал улиток и бросил их в ведро, затем слегка приподнял подбородок. — Завтра утром жду 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 платежом красен. Завтра утром два часа будешь резать листья батата для гусей.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…Чёрт! Сам себе яму вырыл, — простонал Линь Циянь.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Лу Ао мелькнула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— сказал он, поднимая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Циянь поспешно снял его уходящую спину, затем снова навёл камеру на своё ведро, снял достаточно материала и, выключив камеру, догнал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Ао, ты так и не сказал, откуда ты знал, что под камнем кокосовые улитки?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Везёт же тебе, — искренне позавидовал Линь Циянь. — Кокосовые улитки по девяносто юаней за цзинь. Продашь их, и даже после уплаты налогов получишь не меньше двухсот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продам, — отрезал Лу Ао. — Себе оставлю, поем.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ты, холостяк, такой деликатес впустую переводишь!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Друга угощу.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Чжоу? — многозначительно посмотрел на него Линь Циянь. — А вы и вправду очень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http://bllate.org/book/13705/1588205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