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справлять нужду во время глубоководного погружения — не такое уж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Справлять большую нужду дайверам приходилось реже, но почти каждый мочился под водой, хотя многие в этом и не признавались.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Лао Вэня и его команды не привели ни к каким дурным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моря было мало рыбы, поэтому во время их «процедуры» не наблюдалось стай любопытных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тёмной воде они были почти невидимы.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огромен, а человек так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существует целая экосистема, и у неё вполне достаточно способностей к самоочищению.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океан не так чист, как многие себе представляют. В нём есть всевозможные бактерии, мусор и останки морских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Справлять нужду в море загрязняет его не больше, чем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здесь была скорее психологической.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инцидента Лу Ао, всплыв на поверхность в нескольких десятках метров от Лао Вэня, был 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увидев его всплывшим так далеко от лодки,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Вэнь и его команда тоже всплыли, вынули загубники и, вздохнув, признались: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пришлось облегчиться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тоже вынырнули и принялись извиняться перед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думали, что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дайверов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которому пришло в голову позавтракать в той самой закусочной,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лодке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и остальные быстро поняли, в чём дело, и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больше часа, команда собралась снова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наотрез отказался возвращаться в тот же район. Делать было нечего, ему выделили другого напарника, Сяо Шаня, и отправили их в другой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готовый завести мотор,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куда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внимательно изучив морскую карту,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юго-запад? — удивился Сяо Ду. — Это же ниже по течению. Мы там уже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поиска был чётко определён: он представлял собой круги, расходящиеся от места крушения, с большим сектором, вытянутым по направлению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мыслью было искать по течению, и этот район они проверили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самом краю зоны поиска,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ноутбук действительно всё ещё в море, его интуиция подсказывала, что он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конфуза никто не осмелился ему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руководивший поисками, посмотрел на его решительное лицо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посмотрим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Сяо Ду завёл мотор, и их лодка, тарахтя, направилась в указанном Лу Ао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лодки остались на месте, чтобы подстраховать команду Лао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лодка шла вперёд более десяти минут, прежде чем Сяо Ду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уже так далеко, что с трудом могли разглядеть другие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 облегчение, снова надел снаряжение и приготовился к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напарник, Сяо Шань,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дно, Лу Ао с металлодетектором в руках снова принялся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плыл за ним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это место раньше и пришли к выводу, что вероятность найти здесь компьютер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далеко от места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проработали час безрезультатно, затем всплыли, чтобы отдохнуть и сменить баллоны.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на прежнее место или поищем в другом районе? — предложил Сяо Шань, оглядывая море и Лу Ао. — Здесь, мне кажется,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он должен быть здесь, — покачал головой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искали здесь несколько дней назад. Никаких обломков корабля, не говоря уже о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Ноутбук довольно тяжёлый, его могло унести сюда течением, — настаивал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его могло унести в любой уголок Цяньминского моря. Это же как искать иголку в стоге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где-то здесь, — повторил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хотите возвращаться на то место из-за утреннего случая, не так ли? — проворчал Сяо Шань. — Мы, спасатели, чего только не видели! Приходилось и раздутые трупы доставать. Ну, сходили в туалет в море,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хочу возвращаться туда, — признался Лу Ао. — И да, я действительно считаю, что он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ещё раз. До обеда осталось максимум два часа. Если не найдём, после обеда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часа, и у нас баллоны закончатся, — хмыкнул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профессиональным спасателем и с самого начала относился к Лу Ао, как к любителю, свысока. А тут ещё и капризы. Его терпение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это заметил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команде. Под водой мы доверяем друг другу свои жизни. Не нужно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шутить со своей профессиональной этикой, — фыркнул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шучу, — сказал Лу Ао. — Вы ведь наняли меня, потому что верили, что я смогу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и остальные действительно рассчитывали на 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 Гао, хоть и сомневался в успехе поисков в таком отдалённом месте, всё же почувствовал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устремились на самого опытного из них — Лао Гао,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Лао Гао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 обеда ищем здесь. Если не найдём, после обеда подумаем о смене места. Сяо Шань, вы более опытны, прошу вас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ничего не оставалось, как неохотно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отдохнув и сменив баллоны, Лу Ао снова спустился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баллон закончился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был немного разочарован, но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Закончился и третий баллон — Лу Ао по-прежнему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Лао Гао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же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настоял на продолжении поисков в том же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дайверов была против, но в итоге вмешался сам капитан Чжан, и они неохотно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 лишним часа дня Лу Ао, взяв очередной баллон, отправился на предпоследнее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баллона оставался ещё один, и на сегодня всё —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надел снаряжение, несколько раз глубоко вдохнул, чтобы настроиться, и, перевернувшись, снова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следовал за ним на расстоянии шести-семи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методично прочёсывал дно металлодетектором.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срабатывал каждые несколько минут, и Лу Ао поднимал обнаруженные предметы — в основном металлический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привык к этому, как вдруг, машинально протянув руку после очередного сигнала, он вытащил из песка твёрдый прямоугольный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Всмотревшись, он понял, что держит в руках ноутбук одной из китайских марок, гораздо тяжелее обычных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Ао подпрыгнуло. Он интуитивно понял, что это именно тот компьютер, который ищет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радостное волнение, он положил ноутбук в сетку и поплыл к Сяо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начался прилив, поднявший со дна много ила и планктона, что ухудшило видимость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методично прочёсывал дно, а Сяо Шань и не догадывался, что он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вдруг повернул, Сяо Шань подумал, что что-то случилось, и сделал вопросительный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ответил, что всё в порядке, и показал, что нужно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поднимались, давая телу привыкнуть к изменению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важен в основном для Сяо Шаня. Лу Ао почти не чувствовал разницы между нахождением на поверхности и под водой, особенно в своей истинной форме дракона. Даже в человеческом облике в пределах ста метров он не ощущал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они вынырнули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на лодке Сяо Ду, которого припекало июньское солнце, вздрогнул, увидев их, и инстинктивно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его напарник пробыли под водой всего двадцать с небольшим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нервно спросил Сяо Ду, помогая Лу Ао подняться в лодку. 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Посмотрите, не это ли вы ищете? — Лу Ао, взойдя на борт, достал из сетки ноутбук и с бледным лицом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Ду округлились от изумления.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первым пришёл в себя, выхватил компьютер из рук Лу Ао, внимательно осмотрел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он! Нет, точно он! Лу Ао, ты просто волшебник! Как ты его нашёл?!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ошеломлён. Он столько времени провёл под водой рядом с Лу Ао и даже не подозревал, что тот уже нашёл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Гао, осторожно держа ноутбук, повертел его в руках, а потом, хлопнув себя по лбу,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я стою! Сяо Ду, срочно звони капитану, скажи, что мы, кажется, нашли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забыв о стоимости спутниковой связи, поспешил достать телефон и набрать Лао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ответил, Сяо Ду, не дожидаясь приветствия,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Мы, кажется, нашли компьютер! Лу Ао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 Лао Чжан. — Правда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да. Мы столько раз видели его описание, ошибиться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хорошо! Нашли — и отлично! — голос Лао Чжана стал громче на несколько тонов. — Не задерживайтесь в море, быстрее возвращайтесь с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ждите, я встречу вас на причале с подмогой!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немедленно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но никто не спешил вешать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спутниковом телефоне было слышно, как Лао Чжан кричит, отдавая распоряжения о машине. 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Вешай трубку, — первым опомнился Лао Гао. — И сообщи остальным группам, что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Сяо Ду поспешил взять рацию и сообщить коллегам, что компьютер найден и они могут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 и его команда ещё под водой, нам придётся подождать, — ответил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возвращаемся первыми, — взял рацию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отправлю одну лодку для сопровождения.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сидел в стороне, слушая радостные крики Сяо Ду и остальных, и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тоже сидел рядом. Он сегодня слишком устал, да и в обед почти ничего не ел. Его лицо было совершенно бледным, и любой мог заметить его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ещё одна лодка морской полиции и сопроводила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дошли до причала, как позвонил Лао Чжан и сказал, что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 Гао ускорил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сошлись, Лао Чжан, кроме полицейских, привёл с собой ещё и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Гао с компьютером в руках перепрыгнул на причал. Не успел он твёрдо встать на ноги, как Лао Чжан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осторожно взял его, осмотрел со всех сторон и передал эксперту.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компьютер! — взволнованно сказал эксперт. — На нём даже номер нашего сотрудника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сильно повреждён? Нужно ли отправлять на восстановление? — спросил Лао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 Вряд ли. Наши компьютеры водонепроницаемые и ударопрочные, — ответил эксперт. — Нужно немедленно доложить наверх, чтобы прислали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доложил, — сказал Лао Чжан. — Если подтвердится, что это он, сегодня же вечером пришлют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уверенно заявил эксперт. — Пусть поторопятся!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был найден, и снова началась суматоха. Через некоторое время все сели в машины и поехали в управление. Только тогда Лао Чжан нашёл минутку, чтобы крепко пожать руку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Лу Ао чувствовал себя совершенно разбитым. — Я немного отдохну. Когда приедем, разбудите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сегодня шесть раз погружался, — сказал Лао Гао. — Может, отложим отчёт на завтра и дадим ему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вы как? — с беспокойством спросил Лао Чжан. — Может, и правда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нужно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поспешил ответить Лао Чжан. — Где нашли компьютер, почему решили искать именно там, сколько человек его касалось и так далее. Если вы устали, можете просто рассказать, мы запишем, а вы потом подпишете.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хотел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 Сначала закончим с этим, а потом хорошенько отдохнёте.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управление уже после пяти вечера. Быстро перекусив комплексными обедами, они принялись за составление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отлынивать и заполнил все документы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часам, когда он почти закончил, прибыли эксперты из столицы на вертолёте, и его снова вызвали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были вежливы и не слишком его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расспросы всё равно отняли у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десять вечера всё временно закончилось, и Лао Чжан попросил Сяо Ду отвезти Лу Ао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Ао наспех принял душ. Ложась в постель, он чувствовал, будто все кости у него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тихо, никто ему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группе рыбаков было оживлённо. Лу Ао мельком просмотрел чат и собирался уже закрыть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вверху экрана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Чжоу. Сообщение пришло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пойдём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вздохнул и напечатал ответ: «Нет, сегодня я вымотан до предела. Кажется, могу уснуть стоя».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Ао: «Да, и морально, и физически».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получил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рассказал о утреннем происшествии и в конце пожаловался: «Я, наверное, ещё долго не захочу рыбачить».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Ао: «Посмотрим. Ужасно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поспишь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чей мозг уже плавился от усталости, не успел сообразить,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вдруг появилась тень. Он поднял голову и увидел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беспокойством в своих тёплых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 за тебя, — сказал Сун Чжоу. 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уеду, завтра они меня не найдут и начнут подозревать, — хрипло ответил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Сун Чжоу. — Завтра утром я верну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