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оделся и достал арбузные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большим, и семечек в нём оказалось много, около пяти-шести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и сезон посадки арбузов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подумав, отсыпал только половину семян, а другую оставил в ящике. Если в этом году ничего не вырастет, можно будет попробовать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семечки, Лу Ао взял корзинку, закинул на плечо мотыгу, надел соломенную шляпу и отправился на задний склон горы сажать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Арбузы любят песчаную почву, а земля на заднем склоне была как раз песчаной.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находилась недалеко от деревни, всего в пяти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склоне было много огородов, расположенных террасами.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горы, извиваясь, сбегал ручей, и чистая, ледяная родниковая вода текла по ущелью в деревню, где сливалась с местным каналом.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была чистой, и, наклонившись, можно было увидеть стайки маленьких рыбок длиной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Лу Ао находился как раз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земли возделывали ещё его предки. Раньше здесь сажали овощи, и он не входил в те три с лишним акра земли, что были у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участки тоже были такими же — их возделывали предыдущие поколения жителей деревни, и при разделе земли они не были включены в общественное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землю обрабатывали на протяжении нескольких поколений, она была довольно плодородной. К тому же, из-за близости к деревне, заброшенных участков было мало, на большинстве росли овощи. Это отличалось от земель вокруг деревни, которые в основном заросли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горной тропе, Лу Ао видел стариков, которые с коромыслами на плечах носили воду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 всеми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участка, он обнаружил, что тот полностью зарос сорняками и даже мелким кустарником, доходившим ему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 казался небольшим, но корни его уходили глубоко в землю. Лу Ао отложил мотыгу и корзину и попробовал вырвать один куст — пришлось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Хуайин, пожилая женщина, поливавшая овощи на соседнем участке, увидела его мучения и, подойдя к меже,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огород так давно не обрабатывали, ты что, решил его расчистить?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кое-что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сил потратишь на эту расчистку. Что сажать собрался? Если тебе не далеко, можешь взять мой нижний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вернулся в деревню больше месяца назад, и все уже знали, что он остался здесь жить и не вернётся на работу в город. Знали и то, что он засадил все свои три с лишним акра земли овощами, которые, казалось, росли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подумала, что у него не осталось места для посадок, и поэтому он взялся за этот заброшенный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но я хочу посадить арбузы, а здесь земля лучше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сажать арбузы? — старушка, ковыляя, подошла поближе и, заложив руки за спину, напомнила: — Арбузы сажают в марте-апреле. В это время у многих они уже большие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объяснил Лу Ао. — Просто друг угостил арбузом, очень вкусным. Я сохранил семечки и хочу попробовать. В горах прохладнее, может, что 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настолько уж и прохладнее, — старушка подошла и попыталась помочь ему вырвать сорняк, но тут же добавила: — Эта земля столько лет пустовала, вся уплотнилась. Её нужно хорошенько перекопать, 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говорила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сам, — поспешил остановить её Лу Ао. — В этом году перекопаю, в следующем уже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стала спорить и, ковыляя, вернулась на межу, откуда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лучше купи гербицид, опрыскай всё, через несколько дней сорняки засохнут. Потом придёшь и скосишь их, это гораздо проще, чем сейчас вырывать.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попробую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и сможешь, не стоит это таких усилий. Послушай меня, купи бутылку гербицида, опрыскай, и через три-пять дней всё будет готово. А так ты вырвешь вершки, а семена все в земле останутся. Этот участок больше десяти лет пустовал, семян там, наверное, на три дюйма вглубь накопилось. Даже если ты сейчас всё вырвешь, как только польёшь, сорняки снова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был богатый опыт, и, выслушав её, Лу Ао осознал всю серьёзность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задумался, старушка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сажай внизу, разницы почти никакой. Та земля всего несколько лет пустовала, плодородная. Один раз прополоть, один раз удобрить — и всё отлично будет расти. И канал там шире, воду брать удобнее, а арбузам воды нужно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впервые столкнулся с такой ситуацией с тех пор, как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Я сначала попробую здесь. Если не получится, в следующем году посажу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поняла, что его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обработать гербицидами.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уговоры не действуют, старушка, что-то бормоча себе под нос, вернулась на свой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закончив полив, она попрощалась с Лу Ао и, взвалив на плечи коромысло с вёдрами,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остался на поле, вырывая сорняки. Его ладони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старушка ушла и поблизости никого нет, он достал телефон и написал Сун Чжоу: «Сун Чжоу, ты свободен? Нужна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горе сажаю арбузы, сорняков слишком много. Хотел попросить тебя помочь с прополкой. Взамен приглашаю на шикарный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пришёл ответ от Сун Чжоу: «Посиди пока в тени, я буду через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 горе за деревней, на той, что с террасами.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Лу Ао спокойно уселся под деревом гинкго, росшим на краю его участка,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гинкго было почти сто лет, ствол его был толще миски, но он никогда не плодоносил.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Предки, видя, как хорошо растёт дерево, не решились его срубить. К тому же, оно занимало лишь уголок поля и не особо мешало, поэтому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только в школе узнал, что гинкго — двудомное растение, и для того, чтобы оно плодоносило, нужны мужское и женское деревья. Пыльца с мужского дерева должна попасть на пестик женского, и только тогда появятся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об этом, он был уже подростком. К тому времени его семья переехала в Сидин, и они больше не занимались сельским хозяйством, так что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родители погибли, ему и вовсе стало не до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 сюда жить, он подумал, что можно было бы определить пол этого огромного дерева и посадить рядом дерево противоположного пола, чтобы в следующем году полакомиться плодами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Сун Чжоу, он застал Лу Ао, задумчиво смотрящим на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Ао очнулся, встал и потянулся. — Думаю, не посадить ли ещё одно дерево? В следующем году можно было бы поесть плодов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тоже взглянул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Лу Ао перевёл разговор на свой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расчистить этот участок, но здесь слишком много сорняков. Хотел снова попросить тебя помочь с прополкой, и семена в земле тоже нужно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оглядел участок — он был небольшим, около полутора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здесь посадить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песчаная почва для арбузов лучше всего. Здесь и ветер, и ручей рядом, и земля песчаная, мне кажется, тут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понял его. Он посмотрел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избавлюсь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наклонился и легко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гинкго, все растения на участке Лу Ао мгновенно засохли, пожелтели и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 волну жара и отступил на несколько шагов, изумлённо глядя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Высокотемпературная стерилизация, — сказал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гинкго — дерево по-прежнему было зелёным и ничуть не пострадало. Это показывало, насколько точно Сун Чжоу контролировал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трава превратилась в пепел, Сун Чжоу снова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Комья земли на участке вдруг рассыпались, превратившись в рыхлую массу, и вся земля поднялась на два-три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выпрямился, посмотрел на небо, и над участком сгустились тёмные тучи, из которых пошёл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снова став свидетелем способностей Сун Чжоу,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сначала был мелким, потом усилился, принеся с собой прохладу. Затем он снова превратился в моросящий, хорошенько промочив землю, и, наконец,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Сун Чжоу, повернувшись к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смогу этому научиться? — растерянно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— улыбнулся Сун Чжоу. — Драконы вызывают дождь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коснулся влажной, но не размокшей земли, всё ещё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Сун Чжоу работа в поле превратилась в лёгкое и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с небольшим Лу Ао сделал грядки и посадил все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хорошо, через два-три дня появятся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Сун Чжоу помыли руки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инструменты,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Лу Ао налил чаю и первой чашкой, с благоговением, угостил Сун Чжоу, протянув её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прошу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Так чем ты меня угостишь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я должен тебе кое-что показать… — Лу Ао сбегал на кухню и через мгновение вернулся, держа в руках огромного, размахивающего клешнями лангуста. — Вот! — с гордостью произнёс он. — Сегодня утром поймал китайского лангуста, очень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огромный, — искренне восхитился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сказал Лу Ао, держа лангуста. — Не знаю, почему, но в последнее время мне постоянно попадается очень крупная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Ты ведь последний дракон на этой планете, это не просто слова, — улыбнулся Сун Чжоу. — Чем дольше живут морские существа, тем сильнее они чувствуют твоё присутствие и неосознанно тянутся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вспомнил огромного гигантского групера и большого жёлтого горбыля, которых он поймал недавно, и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чувствуют ко мне симпатию?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да, но эта симпатия ещё слабая, твоё драконье тело слишком мало, — сказал Сун Чжоу. — Скорее, это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выйду в океан, не будет ли это опасно? Например, если ко мне слишком близко подплывёт огромное морское существо, это может привести к несчастному случаю?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Твоё драконье тело ещё мало, и ты не сможешь привлечь гигантских существ весом более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немного успокоился, но в то же время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 немного, он поднял лангуста.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приготовим лангуста?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сашими, жареного лангуста в сливочном масле, а на основное блюдо — лапшу с лангустом? — с энтузиазмом предложил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помощником, — не возражал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понёс лангуста на кухню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Лангуст, выросший в дикой природе, был довольно грязным, и перед приготовлением его нужно было хорошенько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тщательно отмыл все уголки и щели, затем положил лангуста на разделочную доску, схватил его за голову, а другой рукой — за туловище, и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было предостаточно. Несмотря на то, что лангуст был таким большим, что едва помещался в одной руке, под его натиском голова и туловище легко отделились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 голову, он увидел молочно-белое, полупрозрачное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большие ножницы, разрезал панцирь, извлёк мясо и положил его на доску, предназначенную для готовых продуктов, после чего аккуратно нарезал на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мяса он нарезал тонкими ломтиками, половину —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Ао, чьи руки пахли мясом, позвал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Чжоу, принеси, пожалуйста, тарелку со льдом. В нижнем ящике холодильника есть чистый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Чжоу уже принёс большую тарелку, полную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для сашими, — сказал Лу Ао, выкладывая тонко нарезанные ломтики на лёд. — Охлаждённое оно будет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Лангуст — морское существо, и в нём крайне редко встречаются паразиты. Даже если они и есть, то не приспособлены к человеческому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морепродукты не были загрязнены, их можно есть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нарезка, — похвалил Сун Чжоу, глядя на тарелку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Лу Ао замариновал толстые куски мяса в смеси перца и рисового вина, накрыл плёнкой и отставил в сторону. — Сначала займусь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ценное в голове лангуста — это икра 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Извлечённые икру и мозг он отложил в отдельную миску, обрезал все лишние части головы, разрубил её пополам, ещё раз тщательно промыл внутренности и нарезал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Голову, икру и мозг можно было обжарить, а затем сварить из них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управлялся на кухне. Аромат, доносившийся со сковороды, становился всё сильнее, и он чувствовал, как у него разыгрывается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лангуст в сливочном масле был готов. Молочно-белые кусочки мяса с лёгким золотистым оттенком, посыпанные щепоткой морской соли, источали такой аромат,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Голову, икру и мозг он обжарил, а затем сварил из них густой,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решил приготовить остро-кислый суп. Панцирь он выбросил, а икра и мозг растворились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Процедив бульон, он получил густую, молочно-жёлтую жидкость. В неё он добавил лапшу, говядину, креветки, моллюсков и немного зелени, приготовив огромную кастрюлю лапши с лангустом.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просто божественным. Густой, молочно-жёлтый бульон был полон ингредиентов и выглядел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разделил лапшу на две порции, разложив её по специальным мискам для рамена, и нетерпеливо позвал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Ужинать, ужинать! Пробуй сегодняшнего лангуста.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ответил Сун Чжоу, который как раз перекладывал сашими с льда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найду васаби и соевый соус, — сказал Лу Ао, открывая холодильник. — Я недавно купил специальный соевый соус для морепродуктов,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чувствовал вкус молочно-белого мяса лангуста, обмакнутого в соевый соус с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оно полежало на льду, — оно должно было быть невероятно свежим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у Лу Ао потекли слюнки. Он ускорил поиски, роясь в холодильнике в поисках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телефон, оставленный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обернулся и увидел, что Сун Чжоу уже вышел с тарелкой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небрежно спросил он. —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Стационарный номер, — ответил Сун Чжоу, взглянув на экран. — У тебя он не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Неужели это те, кто хотел купить лангуста? — Лу Ао посмотрел на уже готовое блюдо и с сожалением подумал о звонившем. — А лангуст-то уже готов, ждёт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соевый соус и васаби, быстро вышел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здравствуйте, мы из Бюро общественной безопасности по морским делам и судовладению города Цяньюн… — раздался в трубке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 и, подняв глаза, с недоумением посмотрел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совершал никаких противозаконных действий. Неужели это из-за той стычки с хулиганами?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делом должна была заниматься полиция Сидина.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Лу Ао проносились всевозможные мысли, полицейский в трубке продолжал, назвав свой номер жетона: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мой номер жетона, можете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очнулся Лу Ао. — Хорошо,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