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мгновенно оживился, забыв о том, как они здесь очутились. Он толкнул Сун Чжоу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рыбу, пойдём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уже разглядел,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кивнул и побежал вперёд. На полпути, заметив под водорослями половину тела рыбы, он вдруг почувствовал неладное и, резко изменившись в лице, отступил на два шага. В этот самый момент из-под водорослей метнулась длинная, почти двухметровая тень и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Ао волосы встали дыбом. Он сглотнул и с тревогой посмотрел на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Разглядел, — ответил Сун Чжоу, понимая его опасения. — Не волнуйся, это не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напугал ты меня. Я уж было подумал, что это водяная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угорь.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Лу Ао видел угря больше десяти лет назад. Он осторожно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будь осторожнее, чтобы не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и железными щипцами раздвинул водоросли. Под водой неподвижно замерло желтовато-коричневое тело. Лу Ао раздвинул соседние водоросли и, не успев предпринять дальнейших действий, как угорь снова метнулся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взмахнул щипцами, и большой угорь, перевернувшись в воздухе, шлёпнулся на мелководье неподалёку и, извиваясь, попытался уплыть.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быстро шагнул вперёд, снова взмахнул щипцами и подцепил его. На этот раз угорь был выброшен на берег, где воды было совсем мало. Он извернулся и снова пополз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шлёпая по воде, догнал его и ловко наступил на голову угря ногой, обутой в болотный сапог. Угорь извивался под ногой, как пружина, его тяжёлое тело хлестало по сапогам.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извивающегося желтовато-коричневого угря, Лу Ао почувствовал, как по спине пробежали мурашки. Этот угорь был необычайно толстым, длиной более метра шестидесяти и толщиной с предплечье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Извиваясь, угорь то и дело касался ног Лу Ао. К счастью, он был в болотных сапогах и не ощущал скользкого прикосновения. Но даже так ему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Угорь всё ещё дёргался. Лу Ао, прижимая его ногой, поднял голову и крикнул Сун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Ведро, скорее неси ведро!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с улыбкой в глазах, протянул ему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не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Лу Ао посмотрел на маленькое ведро, затем на огромного угря и тоже засомневался. — Если втиснуть, может, и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влезет, — снова уверенно сказал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поможешь мне его до дома донести? У меня там большой чан есть, — неуверенно предложил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угорь, если дома сбежит, будет нехорошо. Может, на сегодня закончим с рыбалкой, скажем твоим друзьям и сразу вернёмся?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посмотрел на извивающегося под ногой угря. Желание полакомиться угрём пересилило желание ловить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им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Линь Маньчжану и сказал, что они поймали большого угря, которого некуда положить, поэтому возвращаются домой, а встретятся в другой раз. Линь Маньчжан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в другой раз. Мы и так ничего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Гуншан, стоявший рядом, был недоволен. Он наклонился к телефону и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на сегодня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Гуншан что-то пробурчал, но что именно, разобрать было нельзя. Линь Маньчжан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завтра встретимся, — попытался успокоить его Лу Ао. — Сегодня, боюсь, нам уже не до крабов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уже трёх поймали, — проворчал Линь Гуншан.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кому хватит этих трёх штук? — вздохнул Линь Маньчжан и сказал Лу Ао: — Всё нормально, Лу Ао, возвращайтесь. Мы сейчас по берегу дойдём до деревни Линьу, а за машиной завтра зайдём.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извини, что так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 следующий раз позовём ещё и Тань Цзюньхао.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повесил трубку. Линь Гуншан всё ещё ворчал ему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Лу Ао наконец-то вернулся, хотел с ним посидеть,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посидишь, — уговаривал его Линь Маньчжан. — У него друг в гостях, зачем ты лезешь?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вставил Линь Циянь. — Может, у них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оба, Линь Маньчжан и Линь Гуншан,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гомофобы? — не понял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чём тут гомофобия и свидание? — всё ещё не мог прийти в себя Линь Гуншан.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вы на меня так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два мужика на свидании, и хочешь, чтобы мы не удивлялись? У меня аж мурашки по коже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Циянь не решился сказать, что ему показалось, будто Лу Ао — «свой», он почувствовал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сказал, — уклончиво ответил он. — А вы так странно отреагировали, напугали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напугал, у меня до сих пор мурашки, — пробормотал Линь Гуншан. — Ладно, пошли домой, завтра рано на рыбалку.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ничего не зная о догадках Линь Цияня, уже вернулся домой с Сун Чжоу. Огромного угря они кое-как запихнули в ведро, прикрыв крышкой. Лу Ао боялся, как бы тот не выскочил и не укусил их. Зубы у угря были острые, как кинжал, и могли запросто оторвать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Лу Ао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скорее, давай его выпустим.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на пол, пусть пока побарахтается.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поставил ведро у ворот и отошёл. Угорь тут же выскользнул и начал извиваться на цементном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попадётся такой гигант, — вздохнул Лу Ао. — Килограммов восемь,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Угорь выглядел устрашающе, но был известен своим восхитительным вкусом. Посмотрев на него некоторое время, Лу Ао погладил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перекусим?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Угрем в соусе. Я пробовал в ресторане, очень вкусно. А если приготовить из этого дикого угря, будет ещё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нужно его разделать, — Лу Ао посмотрел на Сун Чжоу с надеждой. — Ты умеешь рыбу чистить?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угорь слишком большой, я боюсь, не справлюсь, — Лу Ао потёр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сделаю, — Сун Чжоу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вздохнул с облегчением и передал угря ему. Сун Чжоу подошёл к угрю, наклонился и как-то надавил на него. Угорь тут же перестал двигаться. Он взял его за голову, поднял и понёс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ждал во дворе. Через некоторое время Сун Чжоу вышел, вытирая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заглянул на кухню. Там было чисто, на разделочной доске лежали аккуратные куски мяса угря, отдельно — кости и печень. Голова и внутренности были уже в мусорном ведре. Такая чистота превзошла все его ожидания, и он с облегчением и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посиди, посмотри телевизор или в телефоне поиграй. Я сейчас всё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Помощь нужна? — спросил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сам. Жди, когда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овощи помою, — сказал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собирается отдыхать, Лу Ао не стал настаивать. Он вымыл руки, промыл рис и с радостью принялся за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угря в соусе очень важен рис. Он должен быть не слишком мягким и не слишком твёрдым, рассыпчатым, чтобы хорошо сочетаться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рис вариться, Лу Ао занялся угрём. Кости и печень он замариновал на пять минут в воде с имбирём, зелёным луком и белым вином. Затем в небольшой кастрюле обжарил имбирь, зелёный лук и перец чили, добавил кости и печень и обжарил на медленном огне. Когда они были почти готовы, добавил лук и морковь, слегка обжарил, затем влил соевый соус, устричный соус, сахар, воду, довёл до кипения и оставил томиться на медленном огне, пока соус не загустеет.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угря он натёр солью, чтобы смыть слизь, высушил бумажными полотенцами и положил на сковороду, обжаривая на медленном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Готовый соус он процедил через сито.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Обжаривая угря, он постоянно смазывал его соусом с обеих сторон, пока мясо не приобрело аппетитный карамельный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для этого блюда угря нужно готовить на углях, но дома у Лу Ао их не было, так что сковорода тоже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цвет мяса становился всё более насыщенным, Лу Ао сглотнул, выложил готовую порцию и принялся за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относился к еде с большим терпением. Он методично обжарил все семь-восемь цзиней мяса, и в итоге каждый кусок выглядел одинаково аппетитно — карамельно-коричневый, блестящий от соуса, посыпанный зелёным луком, с густым ароматом, который ударял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вынес большое блюдо с угрём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Готов, уже десять минут в режиме подогрева.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тогда 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достал из шкафа две большие тарелки, ложки и палочки. Он открыл рисоварку. Свежесваренный рис ещё дымился, источая нежный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разрыхлил рис и разложил его по тарелкам, придав форму полусферы. Лу Ао палочками выложил сверху большие куски угря, полностью покрыв рис, так что не было видно ни одного зёрнышка, и полил всё двумя ложками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огромные порции угря в соусе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лампы соус на угре аппетитно блестел. Глаза Лу Ао сияли не меньше. Сун Чжоу, глядя на него,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уже не мог сдерживаться. Он взял палочки и посмотрел на Сун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Начинаем, —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тут же подцепил кусок угря и отправил его в рот. Мясо было очень толстым, пропитанным соусом. При лёгком укусе оно оказалось мягким, свежим и горячим, необычайно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готовил на сковороде, это была самая нежная рыба, которую он когда-либо ел. Эта нежность отличалась от нежности яичного пудинга, она была не такой скользкой, но стоило слегка прижать мясо языком, как оно тут же распадалось.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угре были кости, но после обжарки они стали такими мягкими, что их можно было есть вместе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свежести в угре не было ни малейшего рыбного запаха, только непередаваемая свежесть. Даже кожа была удивительно 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съел кусок рыбы, а затем зачерпнул большую ложку риса. Рис был ещё горячим, пропитанный соусом, идеально солёным и сладким. Эта комбинация, несмотря на высокую калорийность, не имела недостатков. Рис и соус смешивались, и чем больше он ел, тем вкуснее становилось. Сладость риса служила идеальной основой для этого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не мог поверить, что угорь в соусе может быть таким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юаней за цзинь угря на рынке — это не так уж и дорого,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вкусно, — похвалил Сун Чжоу, проглотив рис. — И продукт хороший, и ты отлично 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основном, конечно, благодаря продукту, — с удовлетворением откусывая большой кусок угря, невнятно проговорил Лу Ао. — Но самое большое счастье не в том, что угорь в соусе такой вкусный, а в том, что он такой большой, и можно есть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Вино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Лу Ао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то, что ты приносил, ещё не закончилось.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поспешно проглотил ещё одну большую порцию риса и, встав,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появилось духовное вино, и янтарная жидкость наполнила белые фарфоровые чашки. Лу Ао сделал глоток, и неописуемый вкус ударил в затылок. После вина он съел большую порцию угря с рисом. Угорь стал ещё нежнее, рис — ещё слаще, а соус, обволакивающий рис, казалось, похищал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вино и угорь в соусе. Эти два, казалось бы, несочетаемых продукта вместе создавали невероятную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ел, не поднимая головы. Почти час спустя большая кастрюля риса и тарелка с угрём были 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две чашки вина и, хотя не опьянел, почувствовал приятную расслабленность и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убрал посуду и помыл её на кухне. Лу Ао сидел во дворе, глядя на звёзды и слегка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Чжоу вышел, он легонько постучал по спинке его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вечер с Сун Чжоу был таким приятным, что Лу Ао не хотелось, чтобы он уходил. Он встал и пошёл за ним, как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ещё посидишь?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же, кажется, спать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очень, — Лу Ао потёр глаза. — Можно ещё посидеть, на звёзды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— улыбнулся Сун Чжоу. — Я завтра снова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чей мозг работал немного медленно, посмотрел на него затуманенным взглядом и, спустя некоторое время,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улыбнулся Сун Чжоу. — Завтра приду научить тебя вызывать дождь, и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поймаю что-нибудь вкусное, оставлю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принесу другие продукты, — Сун Чжоу махнул рукой. — Спокойной ночи, — его голос был очень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быстро исчезла. Лу Ао, постояв некоторое время в пустом дворе, медленно поплёлся в дом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вечером, то ли от угря, то ли от вина, он впервые за долгое время почувствовал себя по-настоящему расслабленным. С тех пор как умерли его родители, он давно не испытывал такого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вода из душа смывала с него усталость. Лу Ао, стоя под струями, зевал. Казалось, одиночество, сидевшее в его сердце, растворилось и утекло вместе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пижаму, лёг в мягкую, просторную кровать и укрылся одеялом. Едва закрыв глаза, он погрузился в тёплый, ароматный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http://bllate.org/book/13705/1586487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