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мгновенно оживился, забыв о том, как они здесь очутились. Он толкнул Сун Чжоу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рыбу,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уже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побежал вперёд. На полпути, заметив под водорослями половину тела рыбы, он вдруг почувствовал неладное и, резко изменившись в лице, отступил на два шага. В этот самый момент из-под водорослей метнулась длинная, почти двухметровая тень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волосы встали дыбом. Он сглотнул и с тревогой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Разглядел, — ответил Сун Чжоу, понимая его опасения. — Не волнуйся, это не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 ты меня. Я уж было подумал, что это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Лу Ао видел угря больше десяти лет назад. Он осторожно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будь осторожнее, чтобы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железными щипцами раздвинул водоросли. Под водой неподвижно замерло желтовато-коричневое тело. Лу Ао раздвинул соседние водоросли и, не успев предпринять дальнейших действий, как угорь снова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взмахнул щипцами, и большой угорь, перевернувшись в воздухе, шлёпнулся на мелководье неподалёку и, извиваясь, попытался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шагнул вперёд, снова взмахнул щипцами и подцепил его. На этот раз угорь был выброшен на берег, где воды было совсем мало. Он извернулся и снова пополз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шлёпая по воде, догнал его и ловко наступил на голову угря ногой, обутой в болотный сапог. Угорь извивался под ногой, как пружина, его тяжёлое тело хлестало по сапогам.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извивающегося желтовато-коричневого угря, Лу Ао почувствовал, как по спине пробежали мурашки. Этот угорь был необычайно толстым, длиной более метра шестидесяти и толщиной с предплечье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угорь то и дело касался ног Лу Ао. К счастью, он был в болотных сапогах и не ощущал скользкого прикосновения. Но даже так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всё ещё дёргался. Лу Ао, прижимая его ногой, поднял голову и крикнул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Ведро, скорее неси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с улыбкой в глазах, протянул ему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Лу Ао посмотрел на маленькое ведро, затем на огромного угря и тоже засомневался. — Если втиснуть, может, и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влезет, — снова уверенно сказал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 его до дома донести? У меня там большой чан есть, — неуверенно предложил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угорь, если дома сбежит, будет нехорошо. Может, на сегодня закончим с рыбалкой, скажем твоим друзьям и сразу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извивающегося под ногой угря. Желание полакомиться угрём пересилило желание ловить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Линь Маньчжану и сказал, что они поймали большого угря, которого некуда положить, поэтому возвращаются домой, а встретятся в другой раз. Линь Маньчжан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другой раз. Мы и так ничего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стоявший рядом, был недоволен. Он наклонился к телефону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сегодня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что-то пробурчал, но что именно, разобрать было нельзя. Линь Маньчжан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завтра встретимся, — попытался успокоить его Лу Ао. — Сегодня, боюсь, нам уже не до крабов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уже трёх поймали, — проворчал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хватит этих трёх штук? — вздохнул Линь Маньчжан и сказал Лу Ао: — Всё нормально, Лу Ао, возвращайтесь. Мы сейчас по берегу дойдём до деревни Линьу, а за машиной завтра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извини, что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 следующий раз позовём ещё и Тань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повесил трубку. Линь Гуншан всё ещё ворчал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Лу Ао наконец-то вернулся, хотел с ним посидеть,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посидишь, — уговаривал его Линь Маньчжан. — У него друг в гостях, зачем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вставил Линь Циянь. — Может, у них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оба, Линь Маньчжан и Линь Гуншан,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гомофобы?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гомофобия и свидание? — всё ещё не мог прийти в себя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два мужика на свидании, и хочешь, чтобы мы не удивлялись? У меня аж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не решился сказать, что ему показалось, будто Лу Ао — «свой», он почувствовал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— уклончиво ответил он. — А вы так странно отреагировали, напугали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напугал, у меня до сих пор мурашки, — пробормотал Линь Гуншан. — Ладно, пошли домой, завтра рано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ничего не зная о догадках Линь Цияня, уже вернулся домой с Сун Чжоу. Огромного угря они кое-как запихнули в ведро, прикрыв крышкой. Лу Ао боялся, как бы тот не выскочил и не укусил их. Зубы у угря были острые, как кинжал, и могли запросто оторвать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Ао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давай его выпустим.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пол, пусть пока побарахтается.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поставил ведро у ворот и отошёл. Угорь тут же выскользнул и начал извиваться на цементном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попадётся такой гигант, — вздохнул Лу Ао. — Килограммов восемь,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выглядел устрашающе, но был известен своим восхитительным вкусом. Посмотрев на него некоторое время, Лу Ао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Угрем в соусе. Я пробовал в ресторане, очень вкусно. А если приготовить из этого дикого угря,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нужно его разделать, — Лу Ао посмотрел на Сун Чжоу с надеждой. — Ты умеешь рыбу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угорь слишком большой, я боюсь, не справлюсь, — Лу Ао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— Сун Чжоу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вздохнул с облегчением и передал угря ему. Сун Чжоу подошёл к угрю, наклонился и как-то надавил на него. Угорь тут же перестал двигаться. Он взял его за голову, поднял и понёс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ждал во дворе. Через некоторое время Сун Чжоу вышел,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на кухню. Там было чисто, на разделочной доске лежали аккуратные куски мяса угря, отдельно — кости и печень. Голова и внутренности были уже в мусорном ведре. Такая чистота превзошла все его ожидания, и он с облегчением и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посиди, посмотри телевизор или в телефоне поиграй. Я сейчас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 Жди,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овощи помою, — сказал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отдыхать, Лу Ао не стал настаивать. Он вымыл руки, промыл рис и с радостью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угря в соусе очень важен рис. Он должен быть не слишком мягким и не слишком твёрдым, рассыпчатым, чтобы хорошо сочетаться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рис вариться, Лу Ао занялся угрём. Кости и печень он замариновал на пять минут в воде с имбирём, зелёным луком и белым вином. Затем в небольшой кастрюле обжарил имбирь, зелёный лук и перец чили, добавил кости и печень и обжарил на медленном огне. Когда они были почти готовы, добавил лук и морковь, слегка обжарил, затем влил соевый соус, устричный соус, сахар, воду, довёл до кипения и оставил томиться на медленном огне, пока соус не загустеет.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угря он натёр солью, чтобы смыть слизь, высушил бумажными полотенцами и положил на сковороду, обжаривая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соус он процедил через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Обжаривая угря, он постоянно смазывал его соусом с обеих сторон, пока мясо не приобрело аппетитный карамельный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для этого блюда угря нужно готовить на углях, но дома у Лу Ао их не было, так что сковорода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цвет мяса становился всё более насыщенным, Лу Ао сглотнул, выложил готовую порцию и принялся за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относился к еде с большим терпением. Он методично обжарил все семь-восемь цзиней мяса, и в итоге каждый кусок выглядел одинаково аппетитно — карамельно-коричневый, блестящий от соуса, посыпанный зелёным луком, с густым ароматом, который ударял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большое блюдо с угрём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уже десять минут в режиме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достал из шкафа две большие тарелки, ложки и палочки. Он открыл рисоварку. Свежесваренный рис ещё дымился, источая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разрыхлил рис и разложил его по тарелкам, придав форму полусферы. Лу Ао палочками выложил сверху большие куски угря, полностью покрыв рис, так что не было видно ни одного зёрнышка, и полил всё двумя ложками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огромные порции угря в соусе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соус на угре аппетитно блестел. Глаза Лу Ао сияли не меньше. Сун Чжоу, глядя на него,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уже не мог сдерживаться. Он взял палочки и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подцепил кусок угря и отправил его в рот. Мясо было очень толстым, пропитанным соусом. При лёгком укусе оно оказалось мягким, свежим и горячим,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готовил на сковороде, это была самая нежная рыба, которую он когда-либо ел. Эта нежность отличалась от нежности яичного пудинга, она была не такой скользкой, но стоило слегка прижать мясо языком, как оно тут же распадалось.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угре были кости, но после обжарки они стали такими мягкими, что их можно было есть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свежести в угре не было ни малейшего рыбного запаха, только непередаваемая свежесть. Даже кожа была удивительно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съел кусок рыбы, а затем зачерпнул большую ложку риса. Рис был ещё горячим, пропитанный соусом, идеально солёным и сладким. Эта комбинация, несмотря на высокую калорийность, не имела недостатков. Рис и соус смешивались, и чем больше он ел, тем вкуснее становилось. Сладость риса служила идеальной основой для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мог поверить, что угорь в соусе может быть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юаней за цзинь угря на рынке — это не так уж и дорого,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— похвалил Сун Чжоу, проглотив рис. — И продукт хороший, и ты отлично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конечно, благодаря продукту, — с удовлетворением откусывая большой кусок угря, невнятно проговорил Лу Ао. — Но самое большое счастье не в том, что угорь в соусе такой вкусный, а в том, что он такой большой, и можно есть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Вино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Ао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то, что ты приносил, ещё не закончилось.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поспешно проглотил ещё одну большую порцию риса и, встав,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появилось духовное вино, и янтарная жидкость наполнила белые фарфоровые чашки. Лу Ао сделал глоток, и неописуемый вкус ударил в затылок. После вина он съел большую порцию угря с рисом. Угорь стал ещё нежнее, рис — ещё слаще, а соус, обволакивающий рис, казалось, похищал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вино и угорь в соусе. Эти два, казалось бы, несочетаемых продукта вместе создавали невероятную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ел, не поднимая головы. Почти час спустя большая кастрюля риса и тарелка с угрём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две чашки вина и, хотя не опьянел, почувствовал приятную расслабленность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убрал посуду и помыл её на кухне. Лу Ао сидел во дворе, глядя на звёзды и слегка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Чжоу вышел, он легонько постучал по спинке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с Сун Чжоу был таким приятным, что Лу Ао не хотелось, чтобы он уходил. Он встал и пошёл за ним,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кажется,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очень, — Лу Ао потёр глаза. — Можно ещё посидеть, на звёзды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улыбнулся Сун Чжоу. — Я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чей мозг работал немного медленно, посмотрел на него затуманенным взглядом и, спустя некоторое время,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Сун Чжоу. — Завтра приду научить тебя вызывать дождь, и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поймаю что-нибудь вкусное, оставлю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принесу другие продукты, — Сун Чжоу махнул рукой. — Спокойной ночи, — его голос был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исчезла. Лу Ао, постояв некоторое время в пустом дворе, медленно поплёлся в дом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то ли от угря, то ли от вина, он впервые за долгое время почувствовал себя по-настоящему расслабленным. С тех пор как умерли его родители, он давно не испытывал такого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из душа смывала с него усталость. Лу Ао, стоя под струями, зевал. Казалось, одиночество, сидевшее в его сердце, растворилось и утекло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пижаму, лёг в мягкую, просторную кровать и укрылся одеялом. Едва закрыв глаза, он погрузился в тёплый, ароматный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