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опускался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и Сун Чжоу медленно гнали гусей домой. Их деревня, окружённая с трёх сторон горами и с одной — морем, была удивительно живописна.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окрасило небо в багряные тона, а вечерний ветерок разогнал дневной зной. Они шли по заброшенным полям, не торопясь, наслаждаясь медленно текущим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это слишком хлопотным? — спросил Лу Ао, опасаясь, что Сун Чжоу может быть не привык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Наоборот, очень уютно, — улыбнулся Сун Чжоу. — Я давно не жил такой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Лу Ао. — В Агентстве по надзору за аномальным персоналом так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Сун Чжоу сделал паузу и, не дожидаясь расспросов, добавил: — Просто всё это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загадочно улыбнулся,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Лу Ао загнал гусей в гусятник, насыпал им еды и налил воды, после чего вернулся во двор. Сун Чжоу уже сидел за столом и спокойно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подошёл к корзинке и заглянул внутрь. Там лежали шесть цзунцзы, большая коробка с восковницей и ещё две большие, тяжёлые коробки с чем-то непонятным. Он вопросительно посмотрел на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обед из нашего внутреннего двора, — пояснил Сун Чжоу. — Холодная закуска и жареные рёбрышки. Подумал, что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редко когда отказывался от еды. Он поставил коробки на стол и, сев напротив Сун Чжоу,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снял крышки. Из одной коробки пахнуло прохладой, из другой — жаром. В одной была холодная закуска, в другой — жареные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Сун Чжоу их сохранил, но закуска выглядела свежайшей: огурцы были ярко-зелёными, листья салата — сочными, а украшавшие блюдо колечки красного и зелёного перца чили не потеряли своего цвета, как это обычно бывает с постоявшими салатами.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Рёбрышки же, наоборот, были ещё горячими. Это были мясистые рёбра с маленькими косточками, мясо выглядело очень нежным, а на поверхности, казалось, ещё пузырилось масло, испуская густой,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что тебе понравится, — глаза Сун Чжоу тепло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обожаю рёбрышки, а эти выглядят просто восхитительно, — с энтузиазмом сказал Лу Ао и вскочил. — Подожди, я принесу миски 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быстро сходил на кухню и вернулся с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я ведь немного принёс, — отказался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я буду есть один на глазах у гостя? — возразил Лу Ао, ставя перед ним миску и палочки. Он развернул один из цзунцзы. — О, тут две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одна с мясом, другая с яичным желтком.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Пахнут изумительно. Это тоже ваш повар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специально к празднику, но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Цзунцзы были небольшими, размером с утиное яйцо. Лу Ао откусил половину, чтобы попробовать начинку. Это был цзунцзы с мясом, скорее всего, со свиной грудинкой, жирной и постной в равных долях. Во рту смешались нежный аромат клейкого риса и насыщенный вкус мяса, вызывая обильное слюноотделение.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Прожёвывая, он обнаружил, что кроме мяса в начинке было что-то похожее на маринованные овощи, которые приятно хрустели, нейтрализуя жирность мяса. Этот цзунцзы был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Ао попробовал цзунцзы с яичным желтком. Желток, вероятно, утиный, был солёным и рассыпчатым, с характерной зернистой текстурой. В сочетании с клейким рисом он создавал насыщенный, сладко-солёный вкус, которым хотелось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два цзунцзы, Лу Ао почувствовал, что немного пресытился, и взял палочками холодной закуски. Свежий вкус огурца мгновенно освежил и снял приторность, а хрустящие листья салата в кисло-остром соусе пробудили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закуски он взялся за рёбрышко. Оно было ещё горячим, пришлось подуть, прежде чем есть. Мясо было невероятно нежным и без малейшего привкуса крови, который иногда бывает при неправильной обработке. Это был чистый вкус мяса, пропитанного густым соусом. Достаточно было лёгкого усилия, чтобы оторвать большой кусок от кости, что доставляло огромное удовольствие. А косточка внутри была совсем маленькой, в отличие от обычных рёбер, где больше костей, чем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удовлетворённо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повар —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в следующий раз принесу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А я вам тогда рыбы пришлю.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уже присылал, — напомнил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было тебе, а это — для всего вашего агентства, — возразил Лу Ао. — Ты ведь и сам тогда мою рыбу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готовлю, — признался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попросить вашего повара приготовить? — с любопытством спросил Лу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приготовит, но не любит этого делать. Потом сам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рассказал несколько историй из жизни их Агентства, и Лу Ао, уплетая еду, слушал с большим интересом, открывая для себя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цзунцзы и закуски, Лу Ао начал убирать корзину и на дне обнаружил браслет, сплетённый из разноцветных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 спросил он, поднимая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байсоцзы, его носят на Праздник драконьих лодок, — пояснил Сун Чжоу. — Раньше здесь был такой обычай, не знаю, сохранился ли он сейчас. Я на всякий случай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о таком обычае не слышал, но раз уж Сун Чжоу подарил, надел на запястье. Браслет был довольно красивым: сплетённый из красной, зелёной, жёлтой, белой и чёрной нитей, с серебряной бусиной посередине, он выглядел очень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долго его нужно носить? — спросил Лу Ао, поправив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но лучше год, до следующего праздника, когда поменяешь на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кивнул и, потянувшись, лениво откинулся на стуле. Он только что поел, а до темноты было ещё далеко. Двигаться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не торопил его, и они сидели, попивая чай и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издалека донёсся звук мотоцикла, а затем — стук в ворота. Лу Ао пошёл открывать. На пороге стоял Линь Гуншан с большой корзиной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Ао, — сказал он, вручая ему корзину. — Мама наготовила цзунцзы, велела тебе отнести.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принял корзину. Она была тяжёлой, килограммов на десять. Он удивился, приподнял ткань, которой была накрыта корзина, и увидел, что она почти доверху наполнена цзунцзы, а сверху ещё лежали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много? Я один столько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съешь? — махнул рукой Линь Гуншан. — У тебя же холодильник большой, положи туда. Будешь утром и вечером разогревать, на завтрак или ужин, за несколько раз и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личи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ешь, — добродушно улыбнулся Линь Гуншан. — В этом году личи недорогие.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односельчанами, и Линь Гуншан принёс угощение от чистого сердца. Отказываться было неудобно. Поблагодарив его, Лу Ао высыпал цзунцзы и личи, а в качестве ответного подарка достал из холодильника жареного гуся. Особых праздничных деликатесов у него не было, но холодильник всегда был забит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увидев, что Лу Ао пошёл на кухню, вошёл во двор подождать, так как мотоцикл он оставил снаружи, не боясь, что его украдут. В деревне все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он заметил Сун Чжоу, сидевшего за столом, и, удивлённо обернувшись к Лу Ао,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Ао, это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Ао вышел с гусем в руках и представил их друг другу: — Это мой друг,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встал и с улыбкой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 — Линь Гуншан всё ещё смотрел на него с изумлением. — Вы, красивые люди, что, только с красивыми дружите?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протягивая ему корзину,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так себя хвалишь?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твой друг уж очень красивый. Смотришь на него, и сразу слово на ум приходит… только что вертелось на языке и забыл… Точно, «чжун лин юй сю»! Вот смотришь на него, и сразу это слово вспоминаешь!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поверить, что этот неотёсанный мужлан знает такие идиомы. Лу 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смейся ты, — продолжал Линь Гуншан. — У вас и аура какая-то не такая, как у обычных людей. Когда я тебя в первый раз в магазине у брата Дау увидел, подумал, что ты, наверное, звезда какая-то. А твой друг, случайно, не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звезда, обычный офисный работник, — улыбнулся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вы же можете одним своим лицом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Гуншан, чего ты так орёшь? — раздался голос снаружи. — За версту слышно, как ты кукарекаешь.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Линь Маньчжана и Линь Цияня, которые тоже пришли с пакетами, полными цзунцзы 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пришли? — спросил Лу Ао, выходя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наготовила цзунцзы и цыба, велела тебе отнести, — сказал Линь Циянь, вручая ему пакет и подмигивая.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свои, домашние, попробуй, — добавил Линь Маньчжан.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заметили Сун Чжоу. Лу Ао представил их. Линь Циянь посмотрел на Сун Чжоу, затем на Лу Ао, и в его глазах промелькнула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праздник, приходите к нам на ужин, — предложил Линь Маньчжан.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 Не хотим вас беспокоить в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нам, — вмешался Линь Циянь. — Нас с бабушкой всего двое, в компании веселее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нужно. Мы с Сун Чжоу собирались вечером пойти ловить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Прилив сегодня был поздним, как раз подходящее время для ловли.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Гуншан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вдвоём пойдёте?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праздник же, надо крабов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Вдвоём скучно, — Линь Гуншан потёр руки. — А давайте вы сначала с нами поужинаете, а потом все вместе пойдём крабов наловим на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вежливо отказался Лу Ао. — Сун Чжоу приехал в гости, не могу же я его одного оставить и уйти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проблема, пойдёмте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сработал, и больше уговаривать его не стали. Линь Гуншан выглядел очень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проводил их. Уже у ворот Линь Гуншан обернулся и с надеждой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вы поужинаете и потом пойдёте? Мы тогда тоже придём, поможем вам. Эй, Линь Циянь, ты же видео снимаешь, давай снимем выпуск про ловлю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Циянь, которого он окликнул,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конечно, только не будем ли мы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интуитивно почувствовал Лу Ао что-то странное в этом вопросе, но не смог понять, что именно, и ответил: — Не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ничего не заметив, восторженно и в одностороннем порядке всё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Мы поужинаем и в девять придём к тебе, а потом все вместе пойдём ловить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ничего не оставалось, как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разошлись. Лу Ао вернулся за стол и с сожалением сказал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придётся взять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улыбнулся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наелся, — Лу Ао погладил живот. — Может, сразу будем ждать ночного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подождём. Сун Чжоу, ты играешь в шахматы или го? Давай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то, и в другое. Во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сянци.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достал из дома шахматы, чтобы сразиться с Сун Чжоу. В детстве он ходил в шахматный кружок, в университете состоял в шахматном клубе, и на улице обычные старички-любители редко могли его обыграть.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был весьма горд своими навыками, но, к своему удивлению, в игре с Сун Чжоу он больше проигрывал, чем выигрывал, одерживая победу лишь в одной партии из пяти-шести. Причём, как именно Сун Чжоу проигрывал, он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Ао становилось всё более кислым. Он проигрывал раз за разом, и желание играть у него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на часах было уже за восемь, со двора послышались голоса. Лу Ао, воспользовавшись моментом, отодвинул шахматную доску, вскочил и, с небывалым энтузиазмом, побежал открывать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вы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посмотрел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всего восемь тридцать четыре, — прямодушно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поздно, — перебил его Лу Ао. — Всё с собой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Взяли, взяли, и щипцы, и вёдра.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Маньчжан и Линь Циянь тоже подтвердили, что всё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пойдёмте скорее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схватил свои вёдра и щипцы и позвал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Чжоу,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убирая последнюю фигуру в коробку,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старался не смотреть на «место преступления» и, торопливо схватив вёдра, направился к выходу. Увидев, что Сун Чжоу ничего не сказал, он втайне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много, так что пошли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берег, Лу Ао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разделимся? Вы идите в сторону деревни Линьу, а мы — наверх. Так больше шансов что-то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Линь Маньчжан. —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осторожнее на мхе. Встречаемся в десять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времени и направлении, они разошлись, и вскоре расстояние между ними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редко бывал на море ночью. Вдыхая нежный вечерний ветерок,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посмотрим, что нам сегодня попадётся.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за крабами? — спросил Сун Чжоу, идя рядом с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за крабами, но на море никогда не знаешь, что найдёшь. Не всегда получается поймать то, что хочешь. О, кажется, я вижу улитку.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тоже её увидел. Лу Ао подбежал, присел и потянулся к улитке, крепко присосавшейся к камню. В этот момент волна ударила о скалы, вздымая белую пену. Сун Чжоу молниеносно среагировал, отдёрнув его назад и уводя от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уже успевший схватить улитку,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адреналин!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под ноги смотрю, — Лу Ао поторопил Сун Чжоу. — Пошли, пошли, здесь ничего интересного. Дальше есть отмель с рифами, там должно быть много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конечно, не возражал. Он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схитрить?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 понял Лу Ао, и в следующее мгновение мир перед глазами смазался. Они уже стояли на рифах.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резко сменился. Лу Ао, удивлённый, пошатнулся и инстинктивно схватился за Сун Чжоу. Не успел он ничего сказать, как в свете фонаря краем глаза заметил какое-то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что-то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http://bllate.org/book/13705/1586246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