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опускался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и Сун Чжоу медленно гнали гусей домой. Их деревня, окружённая с трёх сторон горами и с одной — морем, была удивительно живописна.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окрасило небо в багряные тона, а вечерний ветерок разогнал дневной зной. Они шли по заброшенным полям, не торопясь, наслаждаясь медленно текущим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слишком хлопотным? — спросил Лу Ао, опасаясь, что Сун Чжоу может быть не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очень уютно, — улыбнулся Сун Чжоу. — Я давно не жил такой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Лу Ао. — В Агентстве по надзору за аномальным персоналом так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Сун Чжоу сделал паузу и, не дожидаясь расспросов, добавил: — Просто всё это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загадочно улыбнулся,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Ао загнал гусей в гусятник, насыпал им еды и налил воды, после чего вернулся во двор. Сун Чжоу уже сидел за столом и спокойно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подошёл к корзинке и заглянул внутрь. Там лежали шесть цзунцзы, большая коробка с восковницей и ещё две большие, тяжёлые коробки с чем-то непонятным. Он вопросительно посмотрел на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обед из нашего внутреннего двора, — пояснил Сун Чжоу. — Холодная закуска и жареные рёбрышки. Подумал,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редко когда отказывался от еды. Он поставил коробки на стол и, сев напротив Сун Чжоу,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снял крышки. Из одной коробки пахнуло прохладой, из другой — жаром. В одной была холодная закуска, в другой — жареные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Сун Чжоу их сохранил, но закуска выглядела свежайшей: огурцы были ярко-зелёными, листья салата — сочными, а украшавшие блюдо колечки красного и зелёного перца чили не потеряли своего цвета, как это обычно бывает с постоявшими салатами.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Рёбрышки же, наоборот, были ещё горячими. Это были мясистые рёбра с маленькими косточками, мясо выглядело очень нежным, а на поверхности, казалось, ещё пузырилось масло, испуская густой,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тебе понравится, — глаза Сун Чжоу тепло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обожаю рёбрышки, а эти выглядят просто восхитительно, — с энтузиазмом сказал Лу Ао и вскочил. — Подожди, я принесу миски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быстро сходил на кухню и вернулся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я ведь немного принёс, — отказался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буду есть один на глазах у гостя? — возразил Лу Ао, ставя перед ним миску и палочки. Он развернул один из цзунцзы. — О, тут две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 с мясом, другая с яичным желтком.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Пахнут изумительно. Это тоже ваш повар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специально к празднику, 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Цзунцзы были небольшими, размером с утиное яйцо. Лу Ао откусил половину, чтобы попробовать начинку. Это был цзунцзы с мясом, скорее всего, со свиной грудинкой, жирной и постной в равных долях. Во рту смешались нежный аромат клейкого риса и насыщенный вкус мяса, вызывая обильное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Прожёвывая, он обнаружил, что кроме мяса в начинке было что-то похожее на маринованные овощи, которые приятно хрустели, нейтрализуя жирность мяса. Этот цзунцзы был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Ао попробовал цзунцзы с яичным желтком. Желток, вероятно, утиный, был солёным и рассыпчатым, с характерной зернистой текстурой. В сочетании с клейким рисом он создавал насыщенный, сладко-солёный вкус, которым хотелось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два цзунцзы, Лу Ао почувствовал, что немного пресытился, и взял палочками холодной закуски. Свежий вкус огурца мгновенно освежил и снял приторность, а хрустящие листья салата в кисло-остром соусе пробудили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закуски он взялся за рёбрышко. Оно было ещё горячим, пришлось подуть, прежде чем есть. Мясо было невероятно нежным и без малейшего привкуса крови, который иногда бывает при неправильной обработке. Это был чистый вкус мяса, пропитанного густым соусом. Достаточно было лёгкого усилия, чтобы оторвать большой кусок от кости, что доставляло огромное удовольствие. А косточка внутри была совсем маленькой, в отличие от обычных рёбер, где больше костей, чем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удовлетворённо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повар —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в следующий раз принесу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А я вам тогда рыбы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присылал, — напомнил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тебе, а это — для всего вашего агентства, — возразил Лу Ао. — Ты ведь и сам тогда мою рыбу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готовлю, — признался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попросить вашего повара приготовить? — с любопытством спросил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приготовит, но не любит этого делать. Потом сам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рассказал несколько историй из жизни их Агентства, и Лу Ао, уплетая еду, слушал с большим интересом, открывая для себя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цзунцзы и закуски, Лу Ао начал убирать корзину и на дне обнаружил браслет, сплетённый из разноцветных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спросил он, поднимая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байсоцзы, его носят на Праздник драконьих лодок, — пояснил Сун Чжоу. — Раньше здесь был такой обычай, не знаю, сохранился ли он сейчас. Я на всякий случай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о таком обычае не слышал, но раз уж Сун Чжоу подарил, надел на запястье. Браслет был довольно красивым: сплетённый из красной, зелёной, жёлтой, белой и чёрной нитей, с серебряной бусиной посередине, он выглядел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его нужно носить? — спросил Лу Ао, поправив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лучше год, до следующего праздника, когда поменяешь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кивнул и, потянувшись, лениво откинулся на стуле. Он только что поел, а до темноты было ещё далеко. Двигаться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не торопил его, и они сидели, попивая чай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издалека донёсся звук мотоцикла, а затем — стук в ворота. Лу Ао пошёл открывать. На пороге стоял Линь Гуншан с большой корзиной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 сказал он, вручая ему корзину. — Мама наготовила цзунцзы, велела тебе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принял корзину. Она была тяжёлой, килограммов на десять. Он удивился, приподнял ткань, которой была накрыта корзина, и увидел, что она почти доверху наполнена цзунцзы, а сверху ещё лежали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Я один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съешь? — махнул рукой Линь Гуншан. — У тебя же холодильник большой, положи туда. Будешь утром и вечером разогревать, на завтрак или ужин, за несколько раз 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личи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ешь, — добродушно улыбнулся Линь Гуншан. — В этом году личи недорогие.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односельчанами, и Линь Гуншан принёс угощение от чистого сердца. Отказываться было неудобно. Поблагодарив его, Лу Ао высыпал цзунцзы и личи, а в качестве ответного подарка достал из холодильника жареного гуся. Особых праздничных деликатесов у него не было, но холодильник всегда был забит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увидев, что Лу Ао пошёл на кухню, вошёл во двор подождать, так как мотоцикл он оставил снаружи, не боясь, что его украдут. В деревне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 заметил Сун Чжоу, сидевшего за столом, и, удивлённо обернувшись к Лу Ао,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Ао вышел с гусем в руках и представил их друг другу: — Это мой друг,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встал и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 Линь Гуншан всё ещё смотрел на него с изумлением. — Вы, красивые люди, что, только с красивыми дружите?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протягивая ему корзину,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себя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твой друг уж очень красивый. Смотришь на него, и сразу слово на ум приходит… только что вертелось на языке и забыл… Точно, «чжун лин юй сю»! Вот смотришь на него, и сразу это слово вспоминаешь!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что этот неотёсанный мужлан знает такие идиомы. Лу 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смейся ты, — продолжал Линь Гуншан. — У вас и аура какая-то не такая, как у обычных людей. Когда я тебя в первый раз в магазине у брата Дау увидел, подумал, что ты, наверное, звезда какая-то. А твой друг, случайно, не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звезда, обычный офисный работник, — улыбнулся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вы же можете одним своим лицом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Гуншан, чего ты так орёшь? — раздался голос снаружи. — За версту слышно, как ты кукарекаешь.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Линь Маньчжана и Линь Цияня, которые тоже пришли с пакетами, полными цзунцзы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пришли? — спросил Лу Ао, выходя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наготовила цзунцзы и цыба, велела тебе отнести, — сказал Линь Циянь, вручая ему пакет и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свои, домашние, попробуй, — добавил Линь Маньчжан.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заметили Сун Чжоу. Лу Ао представил их. Линь Циянь посмотрел на Сун Чжоу, затем на Лу Ао, и в его глазах промелькнула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приходите к нам на ужин, — предложил Линь Маньчжан.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Не хотим вас беспокоить в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нам, — вмешался Линь Циянь. — Нас с бабушкой всего двое, в компании веселее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Мы с Сун Чжоу собирались вечером пойти ловить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сегодня был поздним, как раз подходящее время для ловли.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Гуншан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вдвоём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праздник же, надо крабов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Вдвоём скучно, — Линь Гуншан потёр руки. — А давайте вы сначала с нами поужинаете, а потом все вместе пойдём крабов наловим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вежливо отказался Лу Ао. — Сун Чжоу приехал в гости, не могу же я его одного оставить и уйти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проблема, пойдёмте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сработал, и больше уговаривать его не стали. Линь Гуншан выглядел очень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проводил их. Уже у ворот Линь Гуншан обернулся и с надеждой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вы поужинаете и потом пойдёте? Мы тогда тоже придём, поможем вам. Эй, Линь Циянь, ты же видео снимаешь, давай снимем выпуск про ловлю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Циянь, которого он окликнул,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только не будем ли мы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интуитивно почувствовал Лу Ао что-то странное в этом вопросе, но не смог понять, что именно, и ответил: — Не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ничего не заметив, восторженно и в одностороннем порядке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Мы поужинаем и в девять придём к тебе, а потом все вместе пойдём ловить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ничего не оставалось, как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разошлись. Лу Ао вернулся за стол и с сожалением сказал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придётся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наелся, — Лу Ао погладил живот. — Может, сразу будем ждать ночного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 Сун Чжоу, ты играешь в шахматы или го?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то, и в другое. Во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сянци.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достал из дома шахматы, чтобы сразиться с Сун Чжоу. В детстве он ходил в шахматный кружок, в университете состоял в шахматном клубе, и на улице обычные старички-любители редко могли его обыграть.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был весьма горд своими навыками, но, к своему удивлению, в игре с Сун Чжоу он больше проигрывал, чем выигрывал, одерживая победу лишь в одной партии из пяти-шести. Причём, как именно Сун Чжоу проигрывал,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Ао становилось всё более кислым. Он проигрывал раз за разом, и желание играть у него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на часах было уже за восемь, со двора послышались голоса. Лу Ао, воспользовавшись моментом, отодвинул шахматную доску, вскочил и, с небывалым энтузиазмом, побежал открывать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вы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Гуншан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всего восемь тридцать четыре, — прямодушно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поздно, — перебил его Лу Ао. — Всё с собой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Взяли, взяли, и щипцы, и вёдра.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Маньчжан и Линь Циянь тоже подтвердили, что всё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пойдёмте скорее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схватил свои вёдра и щипцы и позвал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Чжоу,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убирая последнюю фигуру в коробку,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старался не смотреть на «место преступления» и, торопливо схватив вёдра, направился к выходу. Увидев, что Сун Чжоу ничего не сказал, он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много, так что пошли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берег, Лу Ао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Вы идите в сторону деревни Линьу, а мы — наверх. Так больше шансов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Линь Маньчжан.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осторожнее на мхе. Встречаемся в десять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и направлении, они разошлись, и вскоре расстояние между ними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редко бывал на море ночью. Вдыхая нежный вечерний ветерок,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посмотрим, что нам сегодня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за крабами? — спросил Сун Чжоу, идя рядом с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за крабами, но на море никогда не знаешь, что найдёшь. Не всегда получается поймать то, что хочешь. О, кажется, я вижу улитку.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тоже её увидел. Лу Ао подбежал, присел и потянулся к улитке, крепко присосавшейся к камню. В этот момент волна ударила о скалы, вздымая белую пену. Сун Чжоу молниеносно среагировал, отдёрнув его назад и уводя от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уже успевший схватить улитку,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под ноги смотрю, — Лу Ао поторопил Сун Чжоу. — Пошли, пошли, здесь ничего интересного. Дальше есть отмель с рифами, там должно быть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конечно, не возражал. Он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схитрить?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 понял Лу Ао, и в следующее мгновение мир перед глазами смазался. Они уже стояли на рифах.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резко сменился. Лу Ао, удивлённый, пошатнулся и инстинктивно схватился за Сун Чжоу. Не успел он ничего сказать, как в свете фонаря краем глаза заметил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http://bllate.org/book/13705/1586246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