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Тянь Минчжи и остальные вернулись, Лу Ао уже ждал их на пристани. Увидев лодку, он жестом попросил их подождать, продолжая 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негромко, но Ху Синцзинь и остальные, сгорая от любопытства, вытягивали шеи, пытаясь расслышать обрывки фраз. Им показалось, что он просил доставить что-то на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Ао обернулся и, заметив их любопытные физиономии, напоминающие повадки любопытных котят,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тебя, конечно. Бог Лу, кому ты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рыбное хозяйство. Только что заказал срочную доставку десяти тысяч мальков большого жёлтого горбыля, скоро привезут. Если не торопитесь, поможете мне ещё раз выйти в море, чтобы выпустить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невольно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мальков для выпуска купил? И почём нынче мальки большого жёлтого горбыля?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подешевле, двенадцать фэней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рыбном хозяйстве ему назвали цену в пятнадцать фэней, Лу Ао и сам удивился. Мальки гигантского групера, которых он покупал, стоили по восемь юаней за штуку, а эти — всего пятнадцать фэней. После торга цена и вовсе упала до двенадцати. Казалось, будто даром отдают.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размеры у мальков были совершенно разные. Мальки групера достигали девяти-пятнадцати сантиметров, тогда как эти — всего трёх-пяти. С этой точки зрения цена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Минчжи, услышав это, понял, что у Лу Ао была привычка выпускать мальков в море. Эта привычка, по сути, означала, что один человек платит, а пользу получают все. Море огромное, и сколько бы мальков ни выпустить, повзрослевшую рыбу поймает кто-то другой, не обязательно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стало жаль 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мальков — это, конечно, много, но после того, как часть погибнет естественной смертью, а другую съедят хищники, останется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 море столько мелкой рыбы, и лишь немногие доживают до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хотел развивать эту тему и сменил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ваша рыбалка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спрашивал. При одном этом вопросе лица всех присутствующих заметно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истратили всю удачу за предыдущие два дня. Сегодня — ни одной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Просидели там четыре-пять часов, только и делали, что забрасывали удочки. Похоже, ловили одно лишь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теперь я понимаю, что чувствовали рыбаки с соседних лодок, когда мы таскали рыбу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ожидал, что они вернутся с пустыми руками, и на мгновение замер. Неужели, когда он рыбачил с ними, большие жёлтые горбыли собирались вокруг их лодки именно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Заказанные Лу Ао мальки прибыли быстро. Владелец рыбного хозяйства, доставивший их, припарковал машину, проворно выскочил и открыл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Лу Ао?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отозвался Лу Ао, шагнув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Мальки доставлены, прошу принять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 церемонясь, подошёл посмотреть. Заказанные им мальки были длиной всего три-пять сантиметров, и десять тысяч штук уместились в трёх контейнерах. Он взял из багажника небольшой сачок, зачерпнул порцию рыбок, пересчитал, а затем прикинул, сколько таких порций в каждом контейнере. Умножив, он получил примерное общее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рыбного хозяйства не мешал ему, терпеливо ожидая. Лишь когда Лу Ао закончил,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я этим бизнесом уже больше десяти лет занимаюсь, честность — мой главный принцип. Количество точное, я даже пятьдесят штук сверху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Кстати, где ваши садки? В этой части моря, кажется, запрещено их устанавливать.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как раз переводил деньги. С учётом платы за срочность, доставку и рабочую силу вышло триста юаней, итого — полторы тысячи. Услышав вопрос,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вы рыбу разводить будете? — не понял владелец и предупредил: — Мальки довольно хрупкие, если их вовремя не поместить в подходящие условия, могут погибнуть. В таком случае я за них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 не разводит рыбу, — вмешался стоявший рядом Линь Циянь. — Он просто выпускает её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Выпускаете?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Линь Циянь. — Туда, где мы ловили большого жёлтого горбыля.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дело, — почесал затылок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Лу Ао и напомнил: — Я оплатил, проверьте, пожалуйста,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если бы вы сразу сказали, что для выпуска, я бы не стал брать плату за срочность. Давайте я верну вам деньги, — смущённо предложил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следующий раз, когда буду покупать, просто добавите пару рыбок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обязательно! Если снова понадобятся мальки, обращайтесь ко мне, сделаю лучшую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и взялся за контейнер. Тянь Минчжи и остальные тут же подошли помочь. Их рыболовное судно стояло у причала. Все вместе они перенесли мальков в специальный отсек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на судне у Тянь Минчжи было хорошим. Поместив мальков в отсек, они сразу включили систему насыщения кислородом. Мальки выглядели довольно бодрыми, резво плавая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и Линь Маньчжан проверили уровень топлива и пресной воды, а также запасные канистры, после чего завели двигатель и снова направились к месту, где они ловили большого жёлтого горбыля.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Линь Циянь тем временем взяли камеры, чтобы снять материал. Они объясняли своим подписчикам, что собираются выпустить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возражал против съёмки. Чем больше людей увидят правильный пример выпуска рыбы, тем больше присоединятся к этому делу. Если у всех сформируется сознательное отношение к защите морской среды, она станет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назначения они добирались больше часа. Было уже за одиннадцать вечера, но на воде всё ещё виднелось множество рыболовных судов, рыбаки которых готовились к ночной ловле.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лодку, которая за последние пару дней не раз отличилась богатым уловом, здесь уже знали. Увидев, что они вернулись, кто-то с соседнего судна не удержался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братья, что, на берег за припасами ходили и снова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 этот раз Ху Синцзинь был полон уверенности и кричал во весь голос. — Мой брат купил мальков большого жёлтого горбыля, специально приехали выпустить, чтобы отблагодарить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с соседних лодок стали с любопытством поглядывать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Линь Циянь навели камеры, чтобы запечатлеть момент, когда мальки большого жёлтого горбыля вернутся в море. Лу Ао с Линь Маньчжаном встали с одной стороны, а Чэнь Шэнжун с Ху Синцзинем — с другой. Они черпали мальков и выливали их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с соседних лодок включили мощные прожекторы, освещая воду вокруг их судна. Они видели, как те действительно выливают в море целые стаи мальков, и на душе у них стало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масса мальков, оказавшись в воде, тут же стремительно разлетелась во все стороны. Тёмное пятно быстро рассеялось, и снова осталась лишь синева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убедившись, что мальки полны жизни,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мальков — это, на самом деле, не так уж и много. Справились они быстро. Проверив, что в отсеке никого не осталось, Лу Ао убрал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возвращаетесь? — крикнул кто-то с соседней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заорал в ответ Ху Синцзинь. — Ужинать 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показал им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 настоящие мужики!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особенного! Что от моря берём, то ему и возвращаем! Удачи всем! — прокричал Ху Синцзинь и, обернувшись к Чэнь Шэнжуну, торопливо скомандовал: — Давай, давай, заводи!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дело — и беги, вот это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Тянь Минчжи и Линь Цияня запечатлели, как его коренастая фигура суетливо прыгает по палубе, и в их глазах появились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с улыбкой завёл двигатель. Лодка, тарахтя, скрылась в бескрайней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оттого, что они заработали денег, а может, от чувства удовлетворения после доброго дела, у всех было превосходное настроение. Едва сойдя на берег, они тут же решили пойти куда-нибудь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перевёл Чэнь Шэнжуну деньги за топливо, но тот наотрез отказался их брать, упрямо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 благое дело выходили, а ты нам за топливо платить собрался? Кем мы тогда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подхватил Ху Синцзинь. — Мы у тебя и ели, и пили, и видео снимали. Бог Лу, ты и так для нас достаточно сделал, какие ещё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нужно? — переспросил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хором ответили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поднял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эти дни у вас только и делал, что ел, пил и снимал. Большое спасибо всем за заботу. Я обязательно укажу в видео, кто предоставил мне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стоит. Давай лучше выпьем. Бог Лу, и ты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раз уж познакомились, теперь мы все братья, будем чаще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и его друзья были ребятами общительными и легко создавали весёлую атмосферу даже без участия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Засиделись они до полуночи. Когда пришло время платить, друзья ни в какую не позволили Лу Ао это сделать и, скинувшись, оплатили счёт, благодаря его за то, что помог им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попрощались. Лу Ао и его спутники собрали вещи и отправились на вокзал. Из-за поездки для выпуска мальков им пришлось поменять билеты, и теперь их поезд уходил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всеми пересадками Лу Ао добрался домой только в час дня. Он смертельно устал, бросил вещи и сразу завалился спать. Проснулся он только после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съев полкастрюли лапши, он переоделся и вышел во двор. Он несколько дней не видел своих гусей, пора было их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уже покормил их в обед. В гусятнике были еда и вода, и всё было чисто прибрано. Лу Ао проверил, всё ли в порядке, и, взглянув на небо, решил выгнать гусей на прогулку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взять бамбуковый шест, и в этот момент услышал звук подъезжающего мотоцикла. Обернувшись, он увидел Линь Гуншана.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ты вернулся? — Линь Гуншан припарковал мотоцикл, поставил его на подножку и, увидев Лу Ао, с сияющими глазами объяснил: — Я думал, тебя ещё нет, хотел гусей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кормил их трижды в день: в пять утра, в полдень и в пять вечера. Как раз пришло время для последней кормёжки.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хлопоты, пустяки, — Линь Гуншан подошёл ближе, его голос был полон зависти. — Лу Ао, вы ведь отлично заработали на ловле жёлтого горбыля,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в последние дни общался с Линь Маньчжаном и Линь Циянем и был в курсе их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даже тот, кто заработал меньше всех, получил больше семи тысяч. Семь тысяч за три дня — это очень хороший доход, — Линь Гуншан втянул воздух, скривившись, словно от зубной боли, и пробормотал: — Знал бы, поехал бы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году, если поедем, позову тебя, — утешил его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В следующем году я во что бы то ни стало поеду с вами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помог прибраться в гусятнике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ты потратил на вызов вертолёта, уже вернули. Я переведу их тебе. И ещё, господин Ши и господин Лю дали нам по десять тысяч каждому. Я их тоже тебе на карту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помогли доставить их в больницу, — смущённо пояснил Линь Гуншан. — Я отказывался, но они настояли, пришлось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принять. Верни им деньги, пожалуйста, — отказался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не возьмёшь? Ты же и вертолёт организовывал, и в больницу с ними ездил, полночи провозился.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возьму, — лениво махнул рукой Лу Ао. — Не нужны мне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знал его характер и, видя его настойчивость, не стал больше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верну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перевёл Лу Ао деньги за вертолёт и расходы на скорую помощь. Разобравшись с этим,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они прислали человека, машину тоже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ещё спрашивал, куда ты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поговорили. Увидев, что Лу Ао занят, Линь Гуншан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спина скрылась из виду, Лу Ао вдруг ощутил странную атмосферу во дворе. Подняв голову, он увидел Сун Чжоу, стоящего у ворот с корзинкой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Сун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 тобой праздник отметить, а твой односельчанин всё говорил и говорил, никак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просто очень разговорчивый. Что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цзунцзы, фрукты и пару блюд, — ответил Сун Чжоу. — У тебя ведь нет планов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гусей пасти, да огород полить.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занёс вещи в дом и вышел, чтобы вместе с Лу Ао пасти гусей. Сегодня он был одет в белую футболку и белые повседневные брюки, что придавало ему немного озорной вид. Лу Ао невольно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поднял глаза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добавил Лу Ао. — Тебе очень идёт эта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огорода. За те два-три дня, что Лу Ао отсутствовал, овощи на его грядках выросли на удивление хорошо. Баклажаны, стручковая фасоль, перцы уже созрели, а на зимних дынях и тыквах появились маленькие плоды. Всё выглядело очень жизнерадостно.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взял бы корзину, — с сожалением сказал Лу Ао. — Сегодня вечером как раз можно было бы попробовать свежий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 за ней? — любезно предложил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отказываться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исчез и тут же появился вновь, держа в руках большую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спустился на грядки собирать овощи. Баклажаны, стручковая фасоль, перцы, огурцы, люффа, окра, помидоры… Корзина быстро наполнилась разнообразными овощами и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ощутил странную радость от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нужен? — спросил Сун Чжоу, видя, что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взмахнул рукой, и над огородом нависла дождевая туча, из которой полил мелкий, густой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деревня была малонаселённой, а это место — довольно пустынным, и по вечерам здесь почти никто не ходил. Иначе, если бы люди то и дело видели, как дождевая туча поливает только огород Лу Ао, их бы точно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Гусята, которых Лу Ао наконец выпустил, разбрелись по огороду. Они были ещё маленькими и безобидными, разве что клевали землю да щипали листья. В огороде Лу Ао не было даже насекомых. Походив немного под дождём, гусята, похоже, заскучали. Во главе с одним из них они, покачиваясь и гогоча, направились на соседнее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наблюдая за этой сценой, ощутил редкое умиротворение. Он держал корзину с овощами и вдруг, повернувшись к Сун Чжоу,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Чжоу, а давай сегодня вечером пойдём ловить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Праздник драконьих лодок, нужно есть крабов, — глаза Лу Ао загорелись. — Пойдём, наловим, я тебе крабовый пир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