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Продажа рыбы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поймал огромного жёлтого горбыля весом более восьми цзиней, но удочка сломалась, а леска оборвалась, так что продолжать рыбалку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борьба с рыбой отняла у него много сил, и сейчас ему не хотелось даже брать в руки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скамейке, прислонившись к рубке, и наблюдал, как рыбачат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воодушевлённые его уловом, теперь горели желанием поймать своего собственного пяти- или восьмицзиневого жёлтого горбыля и заработать несколько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смотрел на них, и его всё больше клонило в сон. Постепенно он заснул, прислонившись к стене 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Занимался рассвет. Солнце пробивалось сквозь облака, и его лучи, отражаясь от поверхности моря, создавали сверкающую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утреннем свете Линь Маньчжан вытащил жёлтого горбыля весом более одного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Отцепив крючок, он схватил рыбу, чтобы завернуть её в пластиковый пакет, и, повернувшись, увидел спящего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падали на его ресницы, и его лицо казалось нарисованным.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Маньчжана внезапно застыл. В душе он ощутил странный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простое восхищение красотой или что-то связанное с 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подумал, что человеческая красота, достигшая такого уровня, сама по себе уже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Чжан? — Линь Циянь, заметив, что тот застыл, легонько толкнул его.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Лу Ао здесь спит, — очнулся Линь Маньчжан. — Не простудится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удивился Линь Циянь. — Конец июня всё-таки.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повернулся и, увидев спящего Лу Ао, тоже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Ао и так был красив, но сейчас в его облике было что-то завораживающее.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он испытывал такой же трепет, как при виде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молча полюбовался им некоторое время, а затем заставил себя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спал, но его сон не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словно рассыпалось на множество частей, которые бесцельно парили над морем. Он видел рыбачивших Линь Маньчжана и остальных, видел других рыбаков, видел тех, кто ловил рыбу сетями, и даже большие океанские рыболовные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часть его сознания погрузилась под воду. Он наблюдал за знакомыми и незнакомыми рыбами, которые плавали, охотились, спаривались, видел креветок, крабов, моллюсков, водоросли и песок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проспал, когда кто-то легонько потряс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открыл глаза и увидел Ху Синцзиня.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восьми, — улыбнулся тот. — Мы собираемся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было ярким и тёплым, с оранжевым оттенком, и его лучи приятно грели щёки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посмотрел на спокойное море, на голубое небо с белыми облаками, на сияющее солнце, потёр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проспал всё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тебя криками не смогли разбудить, — Ху Синцзинь протянул ему купленный перед выходом в море хлеб. — Скоро возвращаемся, перекуси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встал, размял затёкшие руки и ноги и подошёл посмотреть на их утренний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двух, А Чжи — больше всех, четыре, а Линь Циянь — 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неплохо. Возвращаемся в порт, продавать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 уже собрал снасти и, войдя в рубку,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затарахтел, их рыболовное судно развернулось и направилось к берегу, оставляя за собой сверкающий след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Лу, — подошёл Тянь Минчжи, — как будем продавать твою большую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идеи? — в глазах Лу Ао промелькнул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рыбные лавки такую не потянут, — предложил Тянь Минчжи. — Давай сфотографируем и выложим в соцсети? Если кто-то заинтересуется, они сами с нами свяжутся, а когда будет много желающих, можно и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можно ещё и видео выложить, — поднял руку Линь Циянь. — Не целиком, конечно, а только тот фрагмент, где ты её вытаскиваешь. У нас подписчиков немало, если выложить видео, оно может широко разойтись, и его увидят состоятельные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лицо в кадр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Линь Циянь не обратил на это внимания. — Я тогда был сосредоточен на твоих руках и рыбе, не помню.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открыл тот самый двадцатисекундный фрагмент, когда они вытаскивали жёлтого горбыля. В самый напряжённый момент он, затаив дыхание, снимал удочку. Лу Ао попал в кадр, но лишь мельком, и к тому же было ещё темно, без дополнительного освещения, так что лицо было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посмотрев, сказал Лу Ао. —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выкладываю, — радостно сказал Линь Циянь и позвал Тянь Минчжи. — Давай, сделаем совместный пост, выложим этот фрагмент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Цияня было гораздо больше подписчиков, и Тянь Минчжи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сейчас войду в свой аккаунт. Какой текст напишем?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сейчас придумаю… — Линь Циянь поразмыслил. — Напишем так: «Видеоблогер стал свидетелем того, как мастер ночной рыбалки поймал дикого жёлтого горбыля весом более восьми цзиней».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подумал, что не хватает чего-то цепляющего.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добавим «стоимостью в миллион»? Например, «Видеоблогер стал свидетелем того, как мастер ночной рыбалки поймал дикого жёлтого горбыля весом более восьми цзиней, эксперты оценивают его в миллион».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Цияню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ещё не продали, говорить об оценке не очень правильно, подписчики могут неправильно понять. Давай лучше так: «Сегодня утром видеоблогер стал свидетелем того, как мастер ночной рыбалки поймал дикого жёлтого горбыля весом более восьми цзиней. Интересно, кому же он достанется?»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вариант хороший, лучшего пока 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пошептались, обсуждая детали, а затем вместе сели монтировать и выкладывать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публикации они отметили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они выложили пост в своих соцсетях, спрашивая, не хочет ли кто-нибудь купить этого огромного дикого жёлтого горбыля.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переживали за эту рыбу. Вещь, конечно, хорошая, но цена кусается, и не факт, что её удастся продать по нормальной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дорогие уловы, несмотря на свою рыночную стоимость, в итоге продаются со скидкой в двадцать, а то и сорок процентов, потому что на них просто не находится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и его друзья принялись за дело, а Лу Ао, наоборот,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продаст, то заберёт домой и съест с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гнался за деньгами, а попробовать на вкус большого жёлтого горбыля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посты в соцсетях и видео быстро получили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отели и состоятельные люди, с которыми они сотрудничали, начали писать им в личные сообщения, интересуясь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точный вес был неизвестен, цену пока не определили, и все отвечали расплывчато, лишь в общих чертах описывая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пристань, их уже ждали знакомые закупщики из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 весами, стоял прямо у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возвращающихся Лу Ао и его команду, менеджер Вэнь, отвечавший за закупки, с улыбкой поспешил к ним навстречу,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Тянь, это вы поймали большого жёлтого горбыля?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на мгновение растерялся, но потом вспомнил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Вэнь тут же повернулся к Лу Ао и, поклонившись,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кивнул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вашу рыбу в соцсетях, очень заинтересовался. Сколько вы за неё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знаем, не могли бы вы сначала помочь нам её взвесить?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менеджер Вэнь тут же приказал своим людям принести весы. — Вы сами взвесите или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вас утруждать, мы сами, — поспешил ответить Тянь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и Чэнь Шэнжун вынесли рыбу и осторожно положили её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жёлтый горбыль был длиннее платформы весов. В ярком утреннем солнце его чешуя отливала золотом, глаза были ясными — товарный вид был превосходный.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Вэнь мысленно восхитился и, подойдя, протёр пыль с дисплея.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цзиней и семь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внимательно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восемь цзиней и семь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молодцы, я уже лет десять не видел такого большого дикого жёлтого горбыля.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менеджер Вэнь кашлянул и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очень заинтересовался этой рыбой. Не найдётся ли у господина Лу времени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ваш босс готов заплатить? —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Вэнь приехал сюда по поручению босса. Услышав вопрос Лу Ао,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ехал сюда, я ещё не знал точного веса и состояния рыбы. Босс, увидев фото в соцсетях, сказал, что готов дать шестьсот тысяч. Сейчас, я думаю, и семьсот тысяч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семьсот тысяч — это слишком мало, — тут же замотал головой Тянь Минчжи. — Недавно кто-то поймал рыбу весом шесть цзиней восемь лянов и продал за пятьсот семьдесят тысяч, а это — дикий жёлтый горбыль весом восемь цзиней семь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вы хотите? — спросил менеджер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Удвоить, — сказал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дорого, почти миллион двести, — с горькой усмешкой ответил менеджер Вэнь. — Это же просто рыба, съел — и нет. Если мы купим такую дорогую рыбу, мы её потом просто не сможем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можете предложить? — выслушав его жалобы,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сказать, я ведь не босс. Может, вы все вместе поедете к нам в отель отдохнуть, там и поговорите с ним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один из моих подписчиков предлагает восемьсот пятьдесят тысяч, — поднял телефон Линь Циянь, услышав, что Лу Ао собирается ехать с менеджером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Вэнь, стоявший рядом, увидел экран телефона Линь Цияня, и его лицо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из гранд-отеля «Цзячэн» предлагают восемьсот двадцать тысяч, — Линь Маньчжан тоже показал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Вэнь увидел, что Ху Синцзинь тоже собирается поднять свой телефон и что-то сказать, и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жарко, лёд скоро растает. Давайте сначала поедем, в машине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разделились на две машины и поехали за менеджером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в котором работал менеджер Вэнь, был пятизвёздочным, с филиалами по всему миру, и номер там стоил две тысячи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вывезла их из порта, миновала главную городскую дорогу и направилась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отель располагался у подножия горы. Филиал в Сидине был выполнен в стиле китайского садово-паркового искусства. Издалека виднелись зелёные горы, чистая вода, белые стены и чёрные черепичные крыши 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глядя на это изысканное здание, нашёл в интернете информацию об этом отеле и составил о нём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менеджер Вэнь попросил своих людей проводить Тянь Минчжи и остальных, а сам повёл Лу Ао с рыбой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Ао понял, что «босс», о котором говорил менеджер Вэнь, был настоящим боссом, наследником отельной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Ао, тот на мгновение был поражён его красотой. Он подошёл и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видео, как вы ловили рыбу, это было очень впечатляюще, — улыбнулся Вэн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— Лу Ао не собирался вести светские беседы и сразу перешёл к делу. — Сколько готов предложить Босс Вэн?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слишком большая, у неё, можно сказать, нет рыночной цены, — Вэн Цянь присел на корточки, чтобы внимательно рассмотреть рыбу. — Восемьсот пятьдесят тысяч,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сразу понял, что менеджер Вэнь уже доложил ему о предложении подписчика Линь Цияня.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цена подписчика, а не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 устроит. Эта цена слишком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такой большой рыбы нет понятия «рыночная цена», — улыбнулся Вэн Цянь. — Если и говорить, что она низкая, то только по сравнению с аукционной ценой. Но аукцион — дело хлопотное, и рыбу сложно сохранить свежей, в отличие от других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восемьсот пятьдесят, то я не продам, — покачал головой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может, ещё подумаете? — спросил Вэн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хочу купить дикого жёлтого горбыля, — вздохнул Вэн Цянь. — Давайте так: девятьсот тысяч, в знак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Девятьсот пятьдесят тысяч, это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 Цяня отразилась некоторая нерешительность. Лу Ао молча ждал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Цянь ещё никогда не видел такого уверенного в себе рыбака, и это его немного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Лу Ао и понял, что торговаться бесполезно.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девятьсот пятьдесят тысяч, значит девятьсот пятьдесят тысяч. Я попрошу принести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Вэн, за вашу щедрость, — улыбнулся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Цянь протянул ему руку для рукопожатия и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боялись, что я посчитаю цену завышенной и просто откажусь от покупки?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продал, оставил бы себе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Цянь, увидев, что тот не шутит,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рыба на миллион! И вы бы её просто съели?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неё нет покупателя, это просто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Вэн Цяня принёс только что составленный договор. Лу Ао быстро его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остальное в порядке, но я бы хотел получить оплату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Девятьсот пятьдесят тысяч за одну рыбу — это слишком дорого. Нам нужно получить одобрение финансового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потороплю, — пообещал Вэн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подписали договор. Лу Ао оставил рыбу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Цянь пригласил его на чай, но тот отказался. Вэн Цянь подарил ему набор скидочных купонов на проживание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кроме Лу Ао, и Линь Маньчжан, и остальные тоже поймали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Вэнь, отвечавший за закупки, увидев, что их рыба свежая и качественная, купил у них всё по рыночной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Ао вышел, Линь Маньчжан и остальные уже продали свой улов и пили чай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позвал их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Вэнь распорядился, чтобы их отвезли. В отеле были туристические автобусы для гостей, и он как раз подошёл, чтобы отвезти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в машину, Ху Синцзинь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за сколько ты продал своего жёлтого горбыля?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налогов, девятьсот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налогов?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двадцать две тысячи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машине, услышав эту цифру, не смогли скрыть своего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— вздохнул Линь Циянь. — Ты для нас пример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обед угощаю я, — прямо сказал Лу Ао. — Куда хотите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— предложил Линь Циянь. — Может, сегодня не будем есть морепродукты, а поедим нормального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мяса у Лу Ао тоже проснулся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отведу вас в ресторан, где готовят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и остальные собирались вечером ещё раз выйти в море. После ночной рыбалки они сразу поедут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 ними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он заработал немало денег и хотел сделать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Ао выспался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пошёл в пельменную внизу, поел, а затем, взяв банковскую карту, отправился в Муниципальный молодёжный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записался на приём на их сайте. Когда он пришёл, сотрудница принесла ему воды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снова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недавно немного заработал, — без обиняков сказал Лу Ао. — Я хочу пожертвовать на проект «Надежда»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уважением сказала сотрудница. — Подождите минутку, я принесу вам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http://bllate.org/book/13705/1585699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