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Продажа рыбы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поймал огромного жёлтого горбыля весом более восьми цзиней, но удочка сломалась, а леска оборвалась, так что продолжать рыбалку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борьба с рыбой отняла у него много сил, и сейчас ему не хотелось даже брать в руки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скамейке, прислонившись к рубке, и наблюдал, как рыбачат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воодушевлённые его уловом, теперь горели желанием поймать своего собственного пяти- или восьмицзиневого жёлтого горбыля и заработать несколько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смотрел на них, и его всё больше клонило в сон. Постепенно он заснул, прислонившись к стене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Занимался рассвет. Солнце пробивалось сквозь облака, и его лучи, отражаясь от поверхности моря, создавали сверкающую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свете Линь Маньчжан вытащил жёлтого горбыля весом более одного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Отцепив крючок, он схватил рыбу, чтобы завернуть её в пластиковый пакет, и, повернувшись, увидел спящего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на его ресницы, и его лицо казалось нарисованным.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Маньчжана внезапно застыл. В душе он ощутил странный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простое восхищение красотой или что-то связанное с 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подумал, что человеческая красота, достигшая такого уровня, сама по себе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Чжан? — Линь Циянь, заметив, что тот застыл, легонько толкнул его.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Лу Ао здесь спит, — очнулся Линь Маньчжан. — Не простудится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удивился Линь Циянь. — Конец июня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повернулся и, увидев спящего Лу Ао, тоже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Лу Ао и так был красив, но сейчас в его облике было что-то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 испытывал такой же трепет, как при виде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молча полюбовался им некоторое время, а затем заставил себя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спал, но его сон не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словно рассыпалось на множество частей, которые бесцельно парили над морем. Он видел рыбачивших Линь Маньчжана и остальных, видел других рыбаков, видел тех, кто ловил рыбу сетями, и даже большие океанские рыболовные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часть его сознания погрузилась под воду. Он наблюдал за знакомыми и незнакомыми рыбами, которые плавали, охотились, спаривались, видел креветок, крабов, моллюсков, водоросли и песок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проспал, когда кто-то легонько потряс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открыл глаза и увидел Ху Синцзиня.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восьми, — улыбнулся тот. — Мы собираемся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было ярким и тёплым, с оранжевым оттенком, и его лучи приятно грели щёки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посмотрел на спокойное море, на голубое небо с белыми облаками, на сияющее солнце, потёр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проспал всё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тебя криками не смогли разбудить, — Ху Синцзинь протянул ему купленный перед выходом в море хлеб. — Скоро возвращаемся, перекуси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встал, размял затёкшие руки и ноги и подошёл посмотреть на их утренний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поймал двух, А Чжи — больше всех, четыре, а Линь Циянь —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неплохо. Возвращаемся в порт, продавать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уже собрал снасти и, войдя в рубку,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затарахтел, их рыболовное судно развернулось и направилось к берегу, оставляя за собой сверкающий след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— подошёл Тянь Минчжи, — как будем продавать твою большую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идеи? — в глазах Лу Ао промелькнул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рыбные лавки такую не потянут, — предложил Тянь Минчжи. — Давай сфотографируем и выложим в соцсети? Если кто-то заинтересуется, они сами с нами свяжутся, а когда будет много желающих, можно и поторговаться.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можно ещё и видео выложить, — поднял руку Линь Циянь. — Не целиком, конечно, а только тот фрагмент, где ты её вытаскиваешь. У нас подписчиков немало, если выложить видео, оно может широко разойтись, и его увидят состоятельные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лицо в кадр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Линь Циянь не обратил на это внимания. — Я тогда был сосредоточен на твоих руках и рыбе, не помню.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открыл тот самый двадцатисекундный фрагмент, когда они вытаскивали жёлтого горбыля. В самый напряжённый момент он, затаив дыхание, снимал удочку. Лу Ао попал в кадр, но лишь мельком, и к тому же было ещё темно, без дополнительного освещения, так что лицо было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посмотрев, сказал Лу Ао. 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выкладываю, — радостно сказал Линь Циянь и позвал Тянь Минчжи. — Давай, сделаем совместный пост, выложим этот фрагмент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Цияня было гораздо больше подписчиков, и Тянь Минчжи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сейчас войду в свой аккаунт. Какой текст напишем?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придумаю… — Линь Циянь поразмыслил. — Напишем так: «Видеоблогер стал свидетелем того, как мастер ночной рыбалки поймал дикого жёлтого горбыля весом более восьми цзиней».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подумал, что не хватает чего-то цепляющего.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добавим «стоимостью в миллион»? Например, «Видеоблогер стал свидетелем того, как мастер ночной рыбалки поймал дикого жёлтого горбыля весом более восьми цзиней, эксперты оценивают его в миллион».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Цияню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ещё не продали, говорить об оценке не очень правильно, подписчики могут неправильно понять. Давай лучше так: «Сегодня утром видеоблогер стал свидетелем того, как мастер ночной рыбалки поймал дикого жёлтого горбыля весом более восьми цзиней. Интересно, кому же он достанется?»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вариант хороший, лучшего пока не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пошептались, обсуждая детали, а затем вместе сели монтировать и выкладывать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публикации они отметили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они выложили пост в своих соцсетях, спрашивая, не хочет ли кто-нибудь купить этого огромного дикого жёлтого горбыля.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переживали за эту рыбу. Вещь, конечно, хорошая, но цена кусается, и не факт, что её удастся продать по нормальной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дорогие уловы, несмотря на свою рыночную стоимость, в итоге продаются со скидкой в двадцать, а то и сорок процентов, потому что на них просто не находится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и его друзья принялись за дело, а Лу Ао, наоборот,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продаст, то заберёт домой и съест с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гнался за деньгами, а попробовать на вкус большого жёлтого горбыля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посты в соцсетях и видео быстро получили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отели и состоятельные люди, с которыми они сотрудничали, начали писать им в личные сообщения, интересуясь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точный вес был неизвестен, цену пока не определили, и все отвечали расплывчато, лишь в общих чертах описывая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пристань, их уже ждали знакомые закупщики из 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 весами, стоял прямо у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возвращающихся Лу Ао и его команду, менеджер Вэнь, отвечавший за закупки, с улыбкой поспешил к ним навстречу,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Тянь, это вы поймали большого жёлтого горбыля?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на мгновение растерялся, но потом вспомнил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Вэнь тут же повернулся к Лу Ао и, поклонившись,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кивнул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вашу рыбу в соцсетях, очень заинтересовался. Сколько вы за неё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знаем, не могли бы вы сначала помочь нам её взвесить?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менеджер Вэнь тут же приказал своим людям принести весы. — Вы сами взвесите или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вас утруждать, мы сами, — поспешил ответить Тянь Минчжи.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и Чэнь Шэнжун вынесли рыбу и осторожно положили её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жёлтый горбыль был длиннее платформы весов. В ярком утреннем солнце его чешуя отливала золотом, глаза были ясными — товарный вид был превосходный.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Вэнь мысленно восхитился и, подойдя, протёр пыль с дисплея.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цзиней и семь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восемь цзиней и семь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молодцы, я уже лет десять не видел такого большого дикого жёлтого горбыля.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менеджер Вэнь кашлянул и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очень заинтересовался этой рыбой. Не найдётся ли у господина Лу времени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ваш босс готов заплатить? — 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Вэнь приехал сюда по поручению босса. Услышав вопрос Лу Ао,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ехал сюда, я ещё не знал точного веса и состояния рыбы. Босс, увидев фото в соцсетях, сказал, что готов дать шестьсот тысяч. Сейчас, я думаю, и семьсот тысяч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семьсот тысяч — это слишком мало, — тут же замотал головой Тянь Минчжи. — Недавно кто-то поймал рыбу весом шесть цзиней восемь лянов и продал за пятьсот семьдесят тысяч, а это — дикий жёлтый горбыль весом восемь цзиней семь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вы хотите? — спросил менеджер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Удвоить, — сказал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дорого, почти миллион двести, — с горькой усмешкой ответил менеджер Вэнь. — Это же просто рыба, съел — и нет. Если мы купим такую дорогую рыбу, мы её потом просто не сможем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можете предложить? — выслушав его жалобы, 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я ведь не босс. Может, вы все вместе поедете к нам в отель отдохнуть, там и поговорите с ним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один из моих подписчиков предлагает восемьсот пятьдесят тысяч, — поднял телефон Линь Циянь, услышав, что Лу Ао собирается ехать с менеджером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Вэнь, стоявший рядом, увидел экран телефона Линь Цияня, и его лицо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из гранд-отеля «Цзячэн» предлагают восемьсот двадцать тысяч, — Линь Маньчжан тоже показал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Вэнь увидел, что Ху Синцзинь тоже собирается поднять свой телефон и что-то сказать, и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жарко, лёд скоро растает. Давайте сначала поедем, в машине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разделились на две машины и поехали за менеджером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в котором работал менеджер Вэнь, был пятизвёздочным, с филиалами по всему миру, и номер там стоил две тысячи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вывезла их из порта, миновала главную городскую дорогу и направилась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отель располагался у подножия горы. Филиал в Сидине был выполнен в стиле китайского садово-паркового искусства. Издалека виднелись зелёные горы, чистая вода, белые стены и чёрные черепичные крыши 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глядя на это изысканное здание, нашёл в интернете информацию об этом отеле и составил о нём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менеджер Вэнь попросил своих людей проводить Тянь Минчжи и остальных, а сам повёл Лу Ао с рыбой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Ао понял, что «босс», о котором говорил менеджер Вэнь, был настоящим боссом, наследником отельной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Ао, тот на мгновение был поражён его красотой. Он подошёл и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видео, как вы ловили рыбу, это было очень впечатляюще, — улыбнулся Вэн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— Лу Ао не собирался вести светские беседы и сразу перешёл к делу. — Сколько готов предложить Босс Вэн?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слишком большая, у неё, можно сказать, нет рыночной цены, — Вэн Цянь присел на корточки, чтобы внимательно рассмотреть рыбу. — Восемьсот пятьдесят тысяч,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сразу понял, что менеджер Вэнь уже доложил ему о предложении подписчика Линь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цена подписчика, а не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 устроит. Эта цена слишком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такой большой рыбы нет понятия «рыночная цена», — улыбнулся Вэн Цянь. — Если и говорить, что она низкая, то только по сравнению с аукционной ценой. Но аукцион — дело хлопотное, и рыбу сложно сохранить свежей, в отличие от других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восемьсот пятьдесят, то я не продам, — покачал головой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может, ещё подумаете? — спросил Вэн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 купить дикого жёлтого горбыля, — вздохнул Вэн Цянь. — Давайте так: девятьсот тысяч, в знак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Девятьсот пятьдесят тысяч, это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 Цяня отразилась некоторая нерешительность. Лу Ао молча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Цянь ещё никогда не видел такого уверенного в себе рыбака, и это его немного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Лу Ао и понял, что торговаться бесполезно.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девятьсот пятьдесят тысяч, значит девятьсот пятьдесят тысяч. Я попрошу принести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Вэн, за вашу щедрость, — улыбнулся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Цянь протянул ему руку для рукопожатия и в шутку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боялись, что я посчитаю цену завышенной и просто откажусь от покупки?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продал, оставил бы себе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Цянь, увидев, что тот не шутит,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рыба на миллион! И вы бы её просто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неё нет покупателя, это просто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Вэн Цяня принёс только что составленный договор. Лу Ао быстро его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 в порядке, но я бы хотел получить оплату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Девятьсот пятьдесят тысяч за одну рыбу — это слишком дорого. Нам нужно получить одобрение финансового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потороплю, — пообещал Вэн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подписали договор. Лу Ао оставил рыбу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Цянь пригласил его на чай, но тот отказался. Вэн Цянь подарил ему набор скидочных купонов на проживание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кроме Лу Ао, и Линь Маньчжан, и остальные тоже поймали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Вэнь, отвечавший за закупки, увидев, что их рыба свежая и качественная, купил у них всё по рыночной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Ао вышел, Линь Маньчжан и остальные уже продали свой улов и пили чай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позвал их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Вэнь распорядился, чтобы их отвезли. В отеле были туристические автобусы для гостей, и он как раз подошёл, чтобы отвезти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машину, Ху Синцзинь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за сколько ты продал своего жёлтого горбыля?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налогов, девятьсот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налогов?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двадцать две тысячи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машине, услышав эту цифру, не смогли скрыть своего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— вздохнул Линь Циянь. — Ты для нас пример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обед угощаю я, — прямо сказал Лу Ао. — Куда хотите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— предложил Линь Циянь. — Может, сегодня не будем есть морепродукты, а поедим нормального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мяса у Лу Ао тоже проснулся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отведу вас в ресторан, где готовят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и остальные собирались вечером ещё раз выйти в море. После ночной рыбалки они сразу поедут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 ними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он заработал немало денег и хотел сделать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Ао выспался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пошёл в пельменную внизу, поел, а затем, взяв банковскую карту, отправился в Муниципальный молодёжный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записался на приём на их сайте. Когда он пришёл, сотрудница принесла ему воды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снова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недавно немного заработал, — без обиняков сказал Лу Ао. — Я хочу пожертвовать на проект «Надежда»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уважением сказала сотрудница. — Подождите минутку, я принесу вам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http://bllate.org/book/13705/1585699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