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Опасный момент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и его команда уже собирались уходить, но Ху Синцзинь в последний момент умудрился вытащить большого жёлтого горбыля весом более двух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вытянутое тело и золотистая чешуя привели Ху Синцзиня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издал радостный вопль, привлекший к себе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рыбаки просидели здесь всё утро и лишь наблюдали, как другие вытаскивают рыбу. У них же было пусто — не то что жёлтого горбыля, даже самой дешёвой рыбы Чуньцзы не попалось. На душе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Топливо, наживка, работа… Рыбалка тоже требует затрат, и немалых.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прокормить семью, многие ощущали во рту горечь. Те, кто уже собирался уходить, снова молча сели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при высокой температуре воды жёлтый горбыль почти неактивен, но ведь бывают и исключения, верно? А вдруг именно им сегодня улыбнётся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Синцзинь принял пойманного горбыля, взволнованно завернул его в пластиковый пакет, засыпал льдом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возвращаемся продавать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улыбнулся Линь Маньчжан.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нужно было спешить продавать рыбу, иначе она потеряет свежесть, глаза помутнеют, и продать её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судно вернулось к пристани, было уже за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измотаны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в нашу обычную рыбную лавку или сначала приценимся? — вытирая пот, спросил Тянь Минчжи.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приценимся, — с энтузиазмом заявил Ху Синцзинь. — Кто больше даст, тому и продадим!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обнаружили, что цены на дикого большого жёлтого горбыля на рынке были практически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диапазоне от одного до двух цзиней рыба весом от одного до одного и одного ляна стоила тысячу сто юаней, и за каждый дополнительный лян цена увеличивалась на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диапазоне от двух до трёх цзиней рыба весом от двух до двух и одного ляна стоила три с половиной тысячи юаней, и за каждый дополнительный лян цена увеличивалась на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вес достигал трёх цзиней, начальная цена была девять тысяч, и за каждый дополнительный лян накидывали ещё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рыбы весом свыше четырёх цзиней, то на неё фиксированной цены не было — её продавали с аукциона, и она доставалась тому, кто больше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удача улыбнулась лишь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поймал пять рыб весом в один цзинь шесть лянов, один цзинь восемь лянов, два цзиня один лян, два цзиня три ляна и два цзиня шесть лянов. Общий доход составил восемнадцать тысяч шестьсот юаней. После уплаты налога в восемь тысяч триста семьдесят юаней у него осталось десять тысяч двести тридцать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всего за одно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говорят: «Когда жёлтый горбыль заиграет — десять тысяч лянов золота».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зря рыбаки, зная, что шансы поймать большого жёлтого горбыля невелики, всё равно упорно сидят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смотрел на уведомление о поступлении средств на свой телефон, и на душе у него было смешанное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и Ху Синцзинь таких сложных эмоций не испытывали.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вне себя от радости и с сияющими лицами понесли своих жёлтых горбылей на взвешивание.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Линь Цияня весила один цзинь шесть лянов. Рыбная лавка предложила за неё две тысячи сто юаней. После уплаты сорокапятипроцентного налога на рыболовство ему досталось тысяча сто пятьдесят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Ху Синцзиня весила два цзиня шесть лянов. Лавка предложила шесть тысяч. После уплаты налогов он получил три тысячи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лавки, Ху Синцзинь не сдержался и издал радостный вопль, подпрыгнув на месте несколько раз. Он хлопал всех по плечу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идём в ресторан,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— радостно подхватил Линь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первые, а я угощаю вечером, — не стал спорить с ними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пойдём, отметим это дело, выпьем за то, чтобы вечером наловить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только первое утро, впереди ещё два дня рыбалки. Все были в приподнятом настроении и не чувствовали никакой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чёрных морских лещей Лу Ао не продал. Найдя ресторан, он отдал их официанту, чтобы их приготовили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Синцзинь и Линь Циянь были щедры, заказав пятнадцать блюд. Ху Синцзинь хотел ещё заказать алкоголь, но Чэнь Шэнжун остановил его строгим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на рыбалку не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Собираюсь, собираюсь, — с сияющим лицом ответил Ху Синцзинь, переполненный счастьем. — Вечером я ещё поймаю рыбу на десять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не хотел, — Линь Циянь наливал всем кокосовый сок. — Давайте, выпьем за это кокосовым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 не очень везло, и поймать такую дорогую рыбу было для них настоящим праздником, от которого они чувствовали себя королями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напитки и пьянели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Минчжи, видя их безудержное веселье, достал камеру и начал их снимать, чтобы потом сделать мемы.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 пообедав, они, пока было время, отправились закупать прикормку, наживку и несколько запасных комплектов крючков.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рыба заглатывала крючок так глубоко, что его невозможно было вытащить, и приходилось просто обрезать леску и привязывать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и его друзья разошлись по домам, а Лу Ао повёз Линь Цияня и Линь Маньчжана к себе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его узнавали соседи и радушно приветствовали.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пельменной, их остановили Лао Чжан с женой и настойчиво пытались угостить пельменями в благодарность за присланную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владелец магазина, который он им передал, предлагал угощение и разрешал брать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у тебя такие хорошие отношения с соседями, — с удивлением заметил Линь Циянь. — Я думал, они тебя немного побаиваются.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им меня бояться? — поднял брови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тебя такой холодный вид, кажешься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 Ао холодное лицо, но горячее сердце, — улыбнулся Линь Маньчжан. — Пообщаешься с ним поближе, и всё поймёшь. Как с ним можно не поладить?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чтобы сменить тему,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поторопимся с обеденным сном, в три часа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сначала приму душ. Вечером — снова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спать. Лу Ао, вернувшись в свою комнату, перед сном написал сообщение соседу, чтобы тот присмотрел за гусями, и напомнил Сун Чжоу, чтобы тот не забыл полить его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не спал, и они немного поболтали.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полвторого Лу Ао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сорок дня все шестеро вовремя собрались на пристани и, вооружившись до зубов, отправились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они увидели тридцать-сорок рыболовных судов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многие провели здесь весь день, их шеи покраснели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тех, кто остался в море, хотели поймать побольше рыбы и сэкономить на топливе.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палящего солнца и отсутствия обеда — все выкручивались как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они выбрали утром, было удачным. Чэнь Шэнжун хотел было снова направить судно туда, но, приглядевшись, увидел, что там уже стояло пять-шесть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из них были так близко друг к другу, что можно было перешагнуть с одной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народу, — удивился Чэнь Шэнжун.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утром наловили, вот все и ринулись сюда за удачей, — с пониманием сказал Линь Маньчжан, находившийся с ним в 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Лу, куда пойдём? Рядом с ними? — крикнул Чэнь Шэнжун.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подожди, я подумаю, — Лу Ао сосредоточился, прислушиваясь к морю. Через некоторое время он сказал: — Сначала на запад,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скажешь, когда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 медленно повёл судно на запад. Прошло почти десять минут, поблизости уже не было других судов, а Лу Ао всё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 и Линь Маньчжан не торопили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левее, — скомандовал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 тут же выполнил его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ещё немного, Лу Ао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прикармливать и начинать ловить? — вскочил со своего места Ху Синцзинь.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сказал Лу Ао. — Готовьтесь, скоро должна подойти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высоко висело над морем, испуская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был жарким и липким, соль вызывала зуд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надел солнцезащитные очки и методично разбросал прикормку вокруг судна, внимательно изучая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борта была рыба, но в основном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стал её ловить, а вместо этого бросил несколько шариков прикормки, чтобы подкормить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закату, и все принялись за серьёзную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поймал Чэнь Шэнжун — краснопятнистого групера весом более двух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рыба тоже стоила несколько сотен юаней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 радостно отцепил рыбу, ничуть не расстроившись.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клёв пошёл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Ловился не только жёлтый горбыль, но и другая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был впереди всех и по количеству, и по качеству улова.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с лишним вечера все, довольные, собирались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поймал Лу Ао: семь больших жёлтых горбылей и тринадцать других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Линь Маньчжан: четыре больших жёлтых горбыля и пять других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всех поймал Тянь Минчжи, но и у него был один большой жёлтый горбыль и один чёрный морской лещ.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берег, они продали рыбу. После уплаты налогов больше всех заработал Лу Ао — более двадцати тысяч. Меньше всех — Тянь Минчжи, но и у него вышло более тысячи трёхсот.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вычетом расходов на топливо и наживку, каждый заработал больше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лёгкие деньги, — не удержался от вздоха Линь Маньчжан, глядя на сообщение из банка, когда они после ужина возвращались домой к Лу Ао. Он был человеком спокойным, но и его это впечатлило.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так можно зарабатывать лишь несколько дней в году, — мечтательно протянул Линь Циянь, развалившись на заднем сиденье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этих нескольких дней хватит, — не унимался Линь Маньчжан. — Лу Ао, давай завтра пораньше выйдем? Всё равно же рыбачим, не устаём.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решайте, я не против, — ответил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и его друзья тоже были вне себя от радости. Посовещавшись, они решили лечь спать сейчас, а в полтретьего ночи уже встать и пораньше выйти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трудолюбивы, и улов их не разочаровал. В тот день меньше всех заработал Линь Циянь — две тысячи триста после уплаты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же снова положил в карман более тридцати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они, как обычно, встали рано и вышли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уже не был человеком, и две бессонные ночи его не утомили.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остальные — да. Раннее утро — самое сонное время, на море было немноголюдно, редкие огоньки на лодках мерцали в темноте, нагоняя ещё большую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на маленьких табуретках, кое-как держа в руках удочки, и клевали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Ао сидел с прямой спиной, сосредоточенно глядя на тёмную гладь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спокойным. Он чувствовал, как много рыбы подходит к наживке, среди них было несколько крупных жёлтых горбылей.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и медленно подматывал леску, постепенно приближая наживку к крупной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удочка резко прогнулась — клюнуло!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осторожно потянул вверх, но удочка внезапно согнулась ещё сильнее. Пойманный жёлтый горбыль оказался неожиданно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 которой он тянул, была не меньше десяти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Ао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скорее подсак, — тихо позвал он Линь Маньчжана.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шум, проснулись и, подбежав, шёпотом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что-то большое?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поспешил с подсаком.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Разойдитесь, не мешайте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бросив свои удочки, быстро собрали их и перешли на другую сторону судна, освобождая место для Лу Ао и Линь Маньчжана.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напряжённо всматривался в море, готовый в любой момент подхватить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а рыба всё не показывалась.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 выдержал Линь Маньчжан. — Крючок зацепился за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здесь было каменистым, так что зацепиться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просто очень большая рыба, — с серьёзным видом ответил Лу Ао. — Я её сначала немного помучаю.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леска оборвётся.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тащить с такой силой, то не только леска, но и удочка может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Маньчжан, затаив дыхание, ждал с подсаком.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то подматывал леску, то отпускал её. Прошло более десяти минут, а большой жёлтый горбыль на глубине всё ещё был полон сил и не собирался приближаться к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и Линь Циянь уже забыли про рыбалку и, держа в руках камеры, напряжённо снимали поверхность воды, ожидая появления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десять минут. Леска натянулась до предела и, казалось,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глядя на море, был предельно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протянул руку Линь Маньчжану.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дай мне подсак.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Маньчжан машинально протянул ему подсак и с тревогой спросил: — Ты справишься одной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Попробую, — коротко ответил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Удочка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поспешно отступил, освобождая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держа в одной руке удочку, а в другой — подсак, продолжал водить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резко дёрнул удочку вверх. Большой жёлтый горбыль взмыл из воды, изогнувшись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и остальные затаили дыхание, глядя на это огромное жёлтое тело. Не успели они издать и звука, как раздался треск — удочка в руках Лу Ао не выдержала и сломалась на несколько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кто-то не сдержал испуганного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не обращая на это внимания, в тот же миг, как сломалась удочка, отбросил её, молниеносно перехватил подсак из левой руки в правую и метнул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«Донг!» — раздался тихий всплеск, и ручка подсака прогнулась, точно поймав большого жёлтого горбыля, находившегося всего в двух футах от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Ху Синцзинь и остальные выпучили глаза, хватаясь за грудь, чувствуя, как бешено колотится сердце. — Это… это вообще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 на соседних лодках, которые уже давно наблюдали за противостоянием Лу Ао с большим жёлтым горбылём, увидев это, чуть не выронили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невероятное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затащил подсак на палубу и,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большой жёлтый горбыль, не меньше восьми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цзиней? — пробормотал Чэнь Шэнжун. — Тот парень в прошлый раз продал своего шести-восьми-цзиневого за пятьсот семьдесят тысяч. Этот, восьмицзиневый, потянет тысяч на восемьсот, не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час с небольшим заработать полмиллиона… чёрт, вот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рыбу мог вытащить только Лу Ао, — сказал самый спокойный из всех, Линь Маньчжан. — У любого другого всё закончилось бы обрывом лески и сломанной удочкой.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— вытирая лицо, вздохнул Чэнь Шэнжун. — Слишком рискованно. Дай мне такую, я бы её и сто раз не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Лу Ао, рухнули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Ао встал, достал из подсака большого жёлтого горбыля, снял крючок, аккуратно завернул рыбу в пластиковый пакет, положил в ящик и засыпал большим количеством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заснял этот момент? — ткнул в бок Тянь Минчжи Линь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Заснял, — как во сне ответил Тянь Минчжи, беря в руки камеру и просматривая запись. — Но не очень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нечётко, — с сожалением сказал Линь Циянь. — Такой потрясающий момент. Если бы сделать фото, можно было бы на конкурс отправлять.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http://bllate.org/book/13705/1585492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