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Опасный момент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и его команда уже собирались уходить, но Ху Синцзинь в последний момент умудрился вытащить большого жёлтого горбыля весом более двух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вытянутое тело и золотистая чешуя привели Ху Синцзиня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издал радостный вопль, привлекший к себе немало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рыбаки просидели здесь всё утро и лишь наблюдали, как другие вытаскивают рыбу. У них же было пусто — не то что жёлтого горбыля, даже самой дешёвой рыбы Чуньцзы не попалось. На душе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Топливо, наживка, работа… Рыбалка тоже требует затрат, и немалых.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прокормить семью, многие ощущали во рту горечь. Те, кто уже собирался уходить, снова молча сели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при высокой температуре воды жёлтый горбыль почти неактивен, но ведь бывают и исключения, верно? А вдруг именно им сегодня улыбнётся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Синцзинь принял пойманного горбыля, взволнованно завернул его в пластиковый пакет, засыпал льдом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возвращаемся продавать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улыбнулся Линь Маньчжан.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нужно было спешить продавать рыбу, иначе она потеряет свежесть, глаза помутнеют, и продать её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судно вернулось к пристани, было уже за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измотаны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в нашу обычную рыбную лавку или сначала приценимся? — вытирая пот, спросил Тянь Минчжи.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приценимся, — с энтузиазмом заявил Ху Синцзинь. — Кто больше даст, тому и продадим!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обнаружили, что цены на дикого большого жёлтого горбыля на рынке были практически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диапазоне от одного до двух цзиней рыба весом от одного до одного и одного ляна стоила тысячу сто юаней, и за каждый дополнительный лян цена увеличивалась на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диапазоне от двух до трёх цзиней рыба весом от двух до двух и одного ляна стоила три с половиной тысячи юаней, и за каждый дополнительный лян цена увеличивалась на 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вес достигал трёх цзиней, начальная цена была девять тысяч, и за каждый дополнительный лян накидывали ещё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рыбы весом свыше четырёх цзиней, то на неё фиксированной цены не было — её продавали с аукциона, и она доставалась тому, кто больше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удача улыбнулась лишь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поймал пять рыб весом в один цзинь шесть лянов, один цзинь восемь лянов, два цзиня один лян, два цзиня три ляна и два цзиня шесть лянов. Общий доход составил восемнадцать тысяч шестьсот юаней. После уплаты налога в восемь тысяч триста семьдесят юаней у него осталось десять тысяч двести тридцать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всего за одно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говорят: «Когда жёлтый горбыль заиграет — десять тысяч лянов золота».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зря рыбаки, зная, что шансы поймать большого жёлтого горбыля невелики, всё равно упорно сидят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смотрел на уведомление о поступлении средств на свой телефон, и на душе у него было смешанное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и Ху Синцзинь таких сложных эмоций не испытывали.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вне себя от радости и с сияющими лицами понесли своих жёлтых горбылей на взвешивание.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Линь Цияня весила один цзинь шесть лянов. Рыбная лавка предложила за неё две тысячи сто юаней. После уплаты сорокапятипроцентного налога на рыболовство ему досталось тысяча сто пятьдесят пять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Ху Синцзиня весила два цзиня шесть лянов. Лавка предложила шесть тысяч. После уплаты налогов он получил три тысячи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лавки, Ху Синцзинь не сдержался и издал радостный вопль, подпрыгнув на месте несколько раз. Он хлопал всех по плечу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идём в ресторан,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— радостно подхватил Линь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первые, а я угощаю вечером, — не стал спорить с ними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пойдём, отметим это дело, выпьем за то, чтобы вечером наловить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только первое утро, впереди ещё два дня рыбалки. Все были в приподнятом настроении и не чувствовали никакой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чёрных морских лещей Лу Ао не продал. Найдя ресторан, он отдал их официанту, чтобы их приготовили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Синцзинь и Линь Циянь были щедры, заказав пятнадцать блюд. Ху Синцзинь хотел ещё заказать алкоголь, но Чэнь Шэнжун остановил его строгим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на рыбалку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Собираюсь, собираюсь, — с сияющим лицом ответил Ху Синцзинь, переполненный счастьем. — Вечером я ещё поймаю рыбу на десять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не хотел, — Линь Циянь наливал всем кокосовый сок. — Давайте, выпьем за это кокосовым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им не очень везло, и поймать такую дорогую рыбу было для них настоящим праздником, от которого они чувствовали себя королями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напитки и пьянели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Минчжи, видя их безудержное веселье, достал камеру и начал их снимать, чтобы потом сделать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 пообедав, они, пока было время, отправились закупать прикормку, наживку и несколько запасных комплектов крючков.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рыба заглатывала крючок так глубоко, что его невозможно было вытащить, и приходилось просто обрезать леску и привязывать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и его друзья разошлись по домам, а Лу Ао повёз Линь Цияня и Линь Маньчжана к себе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его узнавали соседи и радушно приветствовали.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пельменной, их остановили Лао Чжан с женой и настойчиво пытались угостить пельменями в благодарность за присланную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владелец магазина, который он им передал, предлагал угощение и разрешал брать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у тебя такие хорошие отношения с соседями, — с удивлением заметил Линь Циянь. — Я думал, они тебя немного побаиваются.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им меня бояться? — поднял брови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тебя такой холодный вид, кажешься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Ао холодное лицо, но горячее сердце, — улыбнулся Линь Маньчжан. — Пообщаешься с ним поближе, и всё поймёшь. Как с ним можно не поладить?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чтобы сменить тему,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поторопимся с обеденным сном, в три часа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сначала приму душ. Вечером — снова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спать. Лу Ао, вернувшись в свою комнату, перед сном написал сообщение соседу, чтобы тот присмотрел за гусями, и напомнил Сун Чжоу, чтобы тот не забыл полить его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не спал, и они немного поболтали.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полвторого Лу Ао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сорок дня все шестеро вовремя собрались на пристани и, вооружившись до зубов, отправились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они увидели тридцать-сорок рыболовных судов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многие провели здесь весь день, их шеи покраснели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кто остался в море, хотели поймать побольше рыбы и сэкономить на топливе.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палящего солнца и отсутствия обеда — все выкручивались как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они выбрали утром, было удачным. Чэнь Шэнжун хотел было снова направить судно туда, но, приглядевшись, увидел, что там уже стояло пять-шесть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из них были так близко друг к другу, что можно было перешагнуть с одной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народу, — удивился Чэнь Шэнжун.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утром наловили, вот все и ринулись сюда за удачей, — с пониманием сказал Линь Маньчжан, находившийся с ним в 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Лу, куда пойдём? Рядом с ними? — крикнул Чэнь Шэнжун.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подожди, я подумаю, — Лу Ао сосредоточился, прислушиваясь к морю. Через некоторое время он сказал: — Сначала на запад,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скажешь, когда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Шэнжун медленно повёл судно на запад. Прошло почти десять минут, поблизости уже не было других судов, а Лу Ао всё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Шэнжун и Линь Маньчжан не торопили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левее, — скомандовал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Шэнжун тут же выполнил его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Покружив ещё немного, Лу Ао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прикармливать и начинать ловить? — вскочил со своего места Ху Синцзинь.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сказал Лу Ао. — Готовьтесь, скоро должна подойти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высоко висело над морем, испуская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был жарким и липким, соль вызывала зуд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надел солнцезащитные очки и методично разбросал прикормку вокруг судна, внимательно изучая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борта была рыба, но в основном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стал её ловить, а вместо этого бросил несколько шариков прикормки, чтобы подкормить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закату, и все принялись за серьёзную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поймал Чэнь Шэнжун — краснопятнистого групера весом более двух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рыба тоже стоила несколько сотен юаней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Шэнжун радостно отцепил рыбу, ничуть не расстроившись.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клёв пошёл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Ловился не только жёлтый горбыль, но и другая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был впереди всех и по количеству, и по качеству улова.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с лишним вечера все, довольные, собирались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поймал Лу Ао: семь больших жёлтых горбылей и тринадцать других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 Линь Маньчжан: четыре больших жёлтых горбыля и пять других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всех поймал Тянь Минчжи, но и у него был один большой жёлтый горбыль и один чёрный морской лещ.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берег, они продали рыбу. После уплаты налогов больше всех заработал Лу Ао — более двадцати тысяч. Меньше всех — Тянь Минчжи, но и у него вышло более тысячи трёхсот.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вычетом расходов на топливо и наживку, каждый заработал больше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лёгкие деньги, — не удержался от вздоха Линь Маньчжан, глядя на сообщение из банка, когда они после ужина возвращались домой к Лу Ао. Он был человеком спокойным, но и его это впечатлило.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так можно зарабатывать лишь несколько дней в году, — мечтательно протянул Линь Циянь, развалившись на заднем сиденье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этих нескольких дней хватит, — не унимался Линь Маньчжан. — Лу Ао, давай завтра пораньше выйдем? Всё равно же рыбачим, не устаём.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решайте, я не против, — ответил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и его друзья тоже были вне себя от радости. Посовещавшись, они решили лечь спать сейчас, а в полтретьего ночи уже встать и пораньше выйти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трудолюбивы, и улов их не разочаровал. В тот день меньше всех заработал Линь Циянь — две тысячи триста после уплаты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же снова положил в карман более тридцати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они, как обычно, встали рано и вышли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уже не был человеком, и две бессонные ночи его не утомили.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остальные — да. Раннее утро — самое сонное время, на море было немноголюдно, редкие огоньки на лодках мерцали в темноте, нагоняя ещё большую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на маленьких табуретках, кое-как держа в руках удочки, и клевали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Ао сидел с прямой спиной, сосредоточенно глядя на тёмную гладь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спокойным. Он чувствовал, как много рыбы подходит к наживке, среди них было несколько крупных жёлтых горбылей.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и медленно подматывал леску, постепенно приближая наживку к крупной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удочка резко прогнулась — клюнуло!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осторожно потянул вверх, но удочка внезапно согнулась ещё сильнее. Пойманный жёлтый горбыль оказался неожиданно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с которой он тянул, была не меньше десяти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Ао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скорее подсак, — тихо позвал он Линь Маньчжана.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шум, проснулись и, подбежав, шёпотом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 что-то большое?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поспешил с подсаком.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не мешайте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бросив свои удочки, быстро собрали их и перешли на другую сторону судна, освобождая место для Лу Ао и Линь Маньчжана.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напряжённо всматривался в море, готовый в любой момент подхватить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а рыба всё не показывалась.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не выдержал Линь Маньчжан. — Крючок зацепился за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здесь было каменистым, так что зацепиться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очень большая рыба, — с серьёзным видом ответил Лу Ао. — Я её сначала немного помучаю.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леска оборвётся.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тащить с такой силой, то не только леска, но и удочка может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Маньчжан, затаив дыхание, ждал с подсаком.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то подматывал леску, то отпускал её. Прошло более десяти минут, а большой жёлтый горбыль на глубине всё ещё был полон сил и не собирался приближаться к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и Линь Циянь уже забыли про рыбалку и, держа в руках камеры, напряжённо снимали поверхность воды, ожидая появления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десять минут. Леска натянулась до предела и, казалось,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глядя на море, был предельно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протянул руку Линь Маньчжану.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дай мне подсак.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Маньчжан машинально протянул ему подсак и с тревогой спросил: — Ты справишься одной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Попробую, — коротко ответил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Удочка вот-вот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поспешно отступил, освобождая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держа в одной руке удочку, а в другой — подсак, продолжал водить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резко дёрнул удочку вверх. Большой жёлтый горбыль взмыл из воды, изогнувшись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и остальные затаили дыхание, глядя на это огромное жёлтое тело. Не успели они издать и звука, как раздался треск — удочка в руках Лу Ао не выдержала и сломалась на несколько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кто-то не сдержал испуганного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не обращая на это внимания, в тот же миг, как сломалась удочка, отбросил её, молниеносно перехватил подсак из левой руки в правую и метнул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«Донг!» — раздался тихий всплеск, и ручка подсака прогнулась, точно поймав большого жёлтого горбыля, находившегося всего в двух футах от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Ху Синцзинь и остальные выпучили глаза, хватаясь за грудь, чувствуя, как бешено колотится сердце. — Это… это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Рыбаки на соседних лодках, которые уже давно наблюдали за противостоянием Лу Ао с большим жёлтым горбылём, увидев это, чуть не выронили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затащил подсак на палубу и,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большой жёлтый горбыль, не меньше восьми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цзиней? — пробормотал Чэнь Шэнжун. — Тот парень в прошлый раз продал своего шести-восьми-цзиневого за пятьсот семьдесят тысяч. Этот, восьмицзиневый, потянет тысяч на восемьсот, не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час с небольшим заработать полмиллиона… чёрт, вот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рыбу мог вытащить только Лу Ао, — сказал самый спокойный из всех, Линь Маньчжан. — У любого другого всё закончилось бы обрывом лески и сломанной удочкой.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вытирая лицо, вздохнул Чэнь Шэнжун. — Слишком рискованно. Дай мне такую, я бы её и сто раз не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Лу Ао, рухнули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Ао встал, достал из подсака большого жёлтого горбыля, снял крючок, аккуратно завернул рыбу в пластиковый пакет, положил в ящик и засыпал большим количеством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заснял этот момент? — ткнул в бок Тянь Минчжи Линь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Заснял, — как во сне ответил Тянь Минчжи, беря в руки камеру и просматривая запись. — Но не очень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нечётко, — с сожалением сказал Линь Циянь. — Такой потрясающий момент. Если бы сделать фото, можно было бы на конкурс отправлять.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http://bllate.org/book/13705/1585492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