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Ао повезло: он поймал несколько красных луцианов, японских масляных рыб, пятнистых аргусов и чёрных морских лещей.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оставил трёх самых жирных чёрных лещей, посадил их в аквариум и повёз к Линь Цияню.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Линь Циянь только-только проснулся и, с растрёпанными волосами, без конца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монтировал видео, поздно лёг, — смущённо почесал голову Линь Циянь, протирая глаза. — Обычно я рано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спросить, как отправлять эту рыбу, — улыбнулся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В посёлке, в пункте доставки, попросишь добавить кислород и лёд, они всё упакуют. Подожди меня, я умоюсь, и мы вместе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посёлке?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смотри, что у нас тут глушь, на самом деле каждый день приезжает много торговцев рыбой, так что служба доставки очень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бабушка, увидев Лу Ао, с радушием предложила ему утренние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лепёшки с баклажанами, которые мы сами вырастили,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 фамилии Е, была худой, но крепкой, с очень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такому человеку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немного поколебавшись, взял лепёшку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поразительным. Жареный баклажан был очень нежным, с лёгким ароматом специй и остротой перца. В сочетании с тестом, хрустящим снаружи и мягким внутри,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сказал Лу Ао, откусив ещё кусок и разглядывая лепёшку. — Бабушка, а как вы их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нужно замариновать в соли, специях и перце, приготовить тесто, смешать всё и обжарить, — бабушка Е пододвинула к нему тарелку поближе. — Нравится — ешь ещё, в кастрюле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вспомнил свою бабушку и невольно взял ещё одну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 рыбалки? — с улыбкой спросила бабушка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 труд — рыбалка. Удивительно, что такой молодой парень, как ты, не остался в городе наслаждаться жизнью, а вернулся сюда рыбу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рыбы много, и заработок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Наши места славятся своей удачей. Линь Циянь тоже говорит, что дома хорошо, не захотел оставаться в большом городе, специально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выглянул на улицу. Линь Циянь, стоя у канавы,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чтобы быть с вами,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заботливый, — улыбнулась бабушка Е. — Когда он вернулся, я сначала беспокоилась, всё уговаривала его уехать обратно, а он упёрся.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 в том, что он вернулся, нет, — сказал Лу Ао. — Ему для работы нужен только компьютер, дома он зарабатывает не меньше, чем в городе, а здесь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люди любят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долго беседовала с Лу Ао. Когда Линь Циянь, наконец, собрался, позавтракал и был готов выходить, она сунула им в руки большой пакет с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собой, в дороге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зевнул Линь Циянь, всё ещё сонный. — Мы же только в посёлок, рыбу отправить, через полчаса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будешь, а Лу Ао, может, поест? — укоризненно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зная аппетит Лу Ао, посмотрел на него и, увидев, что тот не отказывается,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берём. Бабушка, иди поболтай с соседками, а одежду оставь, я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«оставь»? Я её мигом постираю, она же не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 стиральной машине всё равно удобнее, — Линь Циянь подтолкнул бабушку в спину, направляя её в дом. — Договорились, сегодня одежду стираю я. Ты, главное,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я постираю? — продолжала ворчать бабушка с улыбкой на лице. — Воду и электричество сэкономлю. Ты, дитя, и так нелегко тебе, а ты всё деньги на ветер бросаешь.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бабушка всё ещё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немного ворчливая, — смущённо сказал Линь Циянь, забираясь в кузов трёхколёсного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слушать её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посёлок и, по указанию Линь Цияня, направились прямиком в пункт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там постоянным клиентом. Увидев его, работник издалека замахал рукой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Циянь, опять что-то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рыбин, — ответил Линь Циянь. — Я вам нового клиента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вам скидку сделаю, — работник подошёл к ним. — Что отправляете?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Живую рыбу, — Лу Ао снял с мотоцикла аквариум. — Одну посылку в столицу провинции, две — в город Сидин.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посылок для Сун Чжоу и своего друга детства Гэ Жаньчжоу, Лу Ао решил отправить одну рыбу и владельцам пельменной, чете Чжан. В прошлый раз он съел у них столько еды, что теперь хотел отплатить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Я добавлю лёд и кислород, упакую. Обычно сегодня вечером уже дойдёт. Если рыба не слишком нежная, то доедет живой. Заполните пока накладные на телефоне, я их распечатаю.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передал рыбу. Работник принял её, достал чёрных лещей и ловко упаковал каждого в отдельный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 мешки воды, закачал кислород, надув их как воздушные шары, плотно завязал и обложил льдом. Затем упаковал в пенопластовые ящики, добавив ещё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посылка чуть больше четырёх цзиней, посчитаем как пять. Со скидкой — шестьдесят юаней за доставку по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моргнув глазом,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Дороговато, — вздохнул Линь Циянь. — За эти деньги можно на месте ещё одну рыбу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живой рыбы всегда такая, — улыбнулся работник. — Если бы отправляли охлаждённую, хватило бы и тридцати. Так, деньги получил.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остался договариваться о скидках на оптовые отправления, а Лу Ао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отрыбачил утром, и сейчас, после всех дел, было уже за десять. Ему нужно было полить овощи, пообедать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проснуться в два-три часа дня, снова пойти на рыбалку, а вечером заняться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Лу Ао текла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к своему удивлению, получил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пришла не к нему домой, а в Агентство по надзору за аномальным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учреждение располагалось в тихом, неприметном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Лу Ао специально нашёл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впервые доставлял посылку сюда и несколько раз сверился с адресом, прежде чем постучать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 здесь? У вас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Чья? — у древесного духа во дворе от удивления чуть глаза на лоб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лет, что они здесь жили, он впервые видел, чтобы их начальник получал личную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Чжоу! — крикнул курьер и, не дождавшись ответа, с недоумением спросил через дверь: — Сун Чжоу здесь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Живёт, — Сун Чжоу, не обращая внимания на лица своих подчинённых, вышел и, открыв дверь, мягко спросил: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Чжоу, — курьер снова посмотрел на накладную. — Здесь живая рыба, лучше достаньте её поскорее, а то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услышав, что это рыба, Сун Чжоу примерно догадался, от кого она,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Распишитесь, пожалуйста, — курьер протянул ему пенопластовый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давно не расписывался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простую шариковую ручку и плавным, изящным движением вывел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 последний штрих, накладная, казалось, на мгновение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посмотрел на накладную, затем на мягко улыбающегося, красивого Сун Чжоу, и ему показалось,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Сун Чжоу вернул ему накладную.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спохватился курьер и, забрав документ, сел на свой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он не удержался и обернулся, чтобы ещё раз взглянуть на Сун Чжоу. Ему показалось, что этот необычайно красивый мужчина был так рад посылке, что его хорошее настроение передавалось даже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кивнул ему на прощание и, обняв ящик,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тихо закрылись, скрыв его от взгляда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не знал, что как только ворота закрылись, огромное дерево во дворе тут же зашевелило ветвями, его крона изогнулась, и оно хриплым голосом с любопытством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кто это вам посылку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высунулась крошечная головка размером с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тот опасный объект класса «А» из деревни Чунсинь? — пропищал тоненький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какую рыбу он вам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отвечал, лишь с 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всю работу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«Шух!» — в одно мгновение все любопытные взгляды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дерево во дворе выпрямилось, его крона поднялась, и оно притворилось обычным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обняв ящик, вошёл в свой кабинет. Проходя через гостиную, он взглянул на часы — пять тридцать вечера,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направился к холодильнику и достал большой чёрный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обитатели дома — люди, призраки, духи и демоны — тут же устремили свои взгляды на арбуз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ещё один, — сказал Сун Чжоу. — А этот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возразить,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обняв арбуз и ящик, вернулся в свой кабинет, тихо прикрыл за собой дверь, и его фигура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появился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обливаясь потом, поливал овощи. Почувствовав что-то неладное, он нахмурился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постепенно проявилась фигура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держа в руках ящик и арбуз, выглядел на удивление нелепо, но при этом сохранял своё обычное изящество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Сун Чжоу с улыбкой объяснил: — Я не очень хорошо готовлю, боялся испортить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Ао уставились на ящик в руках Сун Чжоу — тот самый, за доставку которого он утром заплатил кучу денег. Он с досадой подумал, что если бы знал, что Сун Чжоу придёт, то не стал бы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арбуз принёс, — Сун Чжоу поднял арбуз. — Он холодный. Пойдём домой,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поливать, — уныло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 тебе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вышел с поля и встал рядом 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головой, среди ярких вечерних облаков, вдруг отделилось одно облачко, которое, подплыв к ним, превратилось в тёмную тучу, и из неё полил мелкий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туча накрыла ровно три акра земли Лу Ао, орошая их живительной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научите меня вызывать дождь, — сказал Лу Ао, глядя на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Чжоу протянул ему арбуз, а сам взял ящик. — Пойдём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почувствовал, как его взяли за запястье, в глазах помутилось, и он оказался перед своим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ворота и пропустил Сун Чжоу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 был прохладным, особенно сейчас, когда дул вечерний ветерок. Сидя во дворе, жары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замечательное было то, что во дворе Лу Ао совсем не было комаров, что делало вечерние посиделки особенно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сказал Лу Ао. 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то рыбачил, то работал в огороде, и был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махнул рукой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пошёл в свою комнату и быстро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тем временем отнёс всё ещё холодный арбуз на кухню, помыл его и, легко взмахнув рукой, разрезал его на несколько ровных кусков с помощью воздушного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большую корзину, сложил в неё арбуз и вынес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вытирая волосы, ещё не дошёл до двора, как почувствовал свежий, лёгкий аромат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использовал гель для душа и шампунь, и хотя они были с лёгким ароматом, сейчас он их совсем не чувствовал. Запах арбуза властно заполнил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разрезали? — выглянул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Один маленький дух вырастил, вкус неплохой. Решил принести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поднял голову и увидел Лу Ао в больших шортах и футболке. Его длинные, стройные, словно выточенные из нефрита, ноги выглядывали из-под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картина, но сердце Сун Чжоу вдруг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легко, что он и сам этого почти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вымыл руки, сел напротив Сун Чжоу, взял кусок арбуза, сначала протянул его Сун Чжоу, а потом взял себе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мякоть арбуза коснулась языка, свежий арбузный вкус, словно ураган, захватил все его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был таким свежим, что глаза Лу Ао тут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покупал много арбузов, и большинство из них были сладкими и сочными, но ни один не производил такого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арбузы были похожи на сладкую воду, и даже самые сладкие из них казались какими-то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который принёс Сун Чжоу, был совершенно другим. У него был очень свежий, настоящий арбузный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сладость, а именно тот самый, свойственный арбузу,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приносил необъяснимое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укуса всё летнее марево, казалось,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прикрыл глаза, наслаждаясь моментом, затем вдруг отложил арбуз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 недоумением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вернулся с коробочкой зубочисток.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арбуз такой вкусный, можно я оставлю семена? — с блеском в глазах спросил он у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усмехнулся Сун Чжоу и, взяв зубочистку, принялся, как и Лу Ао, выковыривать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осторожно вынул все семена и с наслаждением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арбуз невероятно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съел один кусок и, видя, как ест Лу Ао, решил помочь ему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ешьте, — замахал руками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место для ужина, — Сун Чжоу своими длинными пальцами, державшими зубочистку, в несколько движений очистил от семян ещё один кусок и протянул его Лу Ао. — Если тебе так нравится, я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надо, — замотал головой Лу Ао, обнажив ровные зубы. — Я попробую сам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ел арбуз очень аккуратно, ни капли сока не попало ему ни на лицо, ни на руки, но то, с каким аппетитом он это делал, и как при этом улыбался, заражало и вызывало аппетит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Лу Ао он уже больше трёх лет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уже стал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 лишены желаний, им не нужна человеческая пища для поддержания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называют такое отречение от желаний просветлением или чем-то подобным, считая это признаком высокого уровня духовного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отрекшегося это было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 глубине души понимал, что если он продолжит так отрекаться, то, достигнув полного отсутствия желаний, он лишится и сознания, превратившись во что-то более эфирное и необъятное.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Сун Чжоу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ел много, и для него большой арбуз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подавал, другой ел, и вскоре они съели почти весь арбуз, оставив только два последних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два, — Лу Ао протянул один кусок Сун Чжоу. — Каждому по одному, давай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хотел было отказаться, но Лу Ао сунул ему кусок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лишнего куска тебе ничего не будет. А потом у нас будет горячий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Чжоу взял арбуз и с улыбкой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арбуз, Лу Ао пошёл готовить бульон для морского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стоял большой двухдверный холодильник, забитый продуктами. Креветки, крабы, моллюски, рыба — само собой, но было и много свинины, говядины,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сварил бульон на курице и рыбьих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моря и курицы идеально сочетались, а добавление немного перца чили, сычуаньского перца и двух сочных красных помидоров придало бульону невероятно соблазнительный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Ао готовил бульон, Сун Чжоу помогал ему нарезать овощи. Сначала он разделал принесённого Лу Ао чёрного леща.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ножом виртуозно. Мясо под его руками нарезалось на тончайшие, почти прозрачные ломтики, которые, уложенные на тарелку, напоминали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мясо и помыв овощи, они вынесли всё во двор и поставили хого на индукционную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овощи и мясо, которые варились прямо за столом, обмакивались в любимые соусы и отправлялись в рот. Горячие ломтики мяса таяли во рту, оставляя после себя такое восхитительное послевкусие, что хотелось проглотить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 удовольствия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до восьми с лишним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впервые за долгое время наелся до отвала и, откинувшись на стуле,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Лу Ао никогда бы не позволил гостю убирать, но сегодня было так уютно, и эта уютная атмосфера сблизила их, так что Лу Ао на этот раз не стал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посуду, Сун Чжоу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Чжоу, когда у тебя будет время научить меня вызывать дождь? — с надеждой спросил Лу Ао,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завтра куплю побольше овощей и оставлю побольше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ушёл, а Лу Ао, снова приняв душ, лежал в кровати, переваривая ужин и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два дня ухаживал за Ши Чэнем и Лю Цимином в столице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поправились и, придя в себя, оба были напуганы, но не винили Линь Гуншана.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оплатили Линь Гуншану проживание и питание, вернули Лу Ао деньги за вертолёт и дали обоим по десять тысяч юаней в качестве компенсации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рассказал обо всём в WeChat и оставил сообщение для Лу Ао: «Деньги у меня, я вернусь и переведу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торопись. Когда ты возвращаешься?»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видимо, сидел в телефоне и ответил почти сразу: «Завтра или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мог бы и сегодня вернуться, но мне неудобно было уезжать, решил ещё пару дней за ними присмотреть».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«Они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порядке. Врач сказал, что их привезли очень вовремя. Если бы промедлили ещё ночь и началось бы поражение внутренних органов, всё могло бы закончиться гораздо хуже. Они тебе очень благодарны улыбающийся смайлик».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«Хорошо, что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обошлось. Послезавтра их выписывают».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Лу Ао, господин Янь расспрашивал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нахмурился: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всё подряд. Говорит, хочет с тобой подружиться».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детства не испытывал недостатка во внимании, и у него было много поклонников обоих полов. «Подружиться» — это был самый распространённый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«Если Янь Чжэннин будет ещё спрашивать, скажи, что ничего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Да я и так ничего толком не сказал, я же сам многого не знаю почёсывающий голову смайлик».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Ао: «Хорошо, вернёшься —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Спасибо тебе огромное за этот раз. Вернусь — обязательно угощу тебя выпивкой».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ещё немного поболтал с Линь Гуншаном и, почувствовав, что ужин уложился, отложил телефон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он, как обычно, порыбачил, продал рыбу, а в обед ему позвонил Янь Чжэннин.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 Ао, — взволнованно заговорил он, как только тот ответил. — У моего друга на судне есть место для ловли жёлтого горбыля.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«Жёлтый горбыль» — это было местное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научное название — жёлтый горбыль, также известный как горбыль или речная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дикий жёлтый горбыль весом более одного цзиня стоил более тысячи юаней за цзинь. С каждым последующим ляном цена удваивалась, а большой жёлтый горбыль весом более двух цзиней стоил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один рыбак в их провинции поймал жёлтого горбыля весом шесть цзиней восемь лянов и продал его за пятьсот семьдесят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такую высокую цену, поймать дикого жёлтого горбыля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арендовали лодки, чтобы ловить его, и могли за день заработать десятки тысяч, а могли и за месяц ничего не поймать, оставшись в убытке на десять-двадцать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каждый год множество рыболовов выходили в море в надежде поймать большого жёлтого горбыля и в одночасье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раньше не интересовался этим и, услышав предложение Янь Чжэннина,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продолжал Янь Чжэннин. — Ты же так хорошо ловишь рыбу, за месяц сможешь заработать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едете?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пару дней, у меня дела в компании, не могу надолго отлучаться. А ты можешь остаться подольше. Мой друг — человек хороший,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ловить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— в районе города Сидин. У тебя же там дом, верно? — сказал Янь Чжэннин. — Заодно и домой съездишь.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удивился, что тот знал, где у него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ответил он. — Вечером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 оставлю место за тобой. Ответь как можно скорее, — сказал Янь Чжэннин. — Удочки, лески — ничего не бери, если нет. Можешь воспользоваться снастями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вечером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повесил трубку и поискал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этом году многие ловили жёлтого горбыля в водах у города Сидин.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приближался праздник Дуаньу, цены на дикого жёлтого горбыля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прикидкам Лу Ао, если ловить по две-три рыбы в день, можно было без проблем зарабатывать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заманчивое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