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Гуншан, получив указания, не смел медлить и тут же спустился вниз, чтобы проверить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немного подумав, вышел из дома и на своём трёхколёсном мотоцикле поспешил к дому Линь Гуншана.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Больные гости — одного звали Ши Чэнь, другого Лю Цимин — оба были мужчинами лет сорока-пятидесяти, полноватые, с заметными пивными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своего статуса начальников, оба обладали властным характером и с момента приезда то и дело заставляли Линь Гуншана делать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такие люди не стали бы целый день лежать в постели, но именно это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Гуншан думал об этом, тем сильнее его охватывала паника,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сначала постучал в дверь комнаты Ши Чэня, расположенной напротив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«Стук-стук».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ночной тишине прозвучал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проснулся, зато из соседней комнаты со скрипом отворилась дверь, и оттуда выглянул Янь Чжэннин.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проверить, — ответил Линь Гуншан. Не дождавшись ответа из комнаты Ши Чэня, он перестал стучать и, повернув ручку,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 и темнота, лишь мигал индикатор на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такой полный мужчина, даже не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Гуншана охватило дурное предчувствие. На мгновение ему даже показалось, что Ши Чэнь и его друг могут умереть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включил свет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в несколько шагов подошёл к кровати, откинул полог москитной сетки и увидел, что лицо Ши Чэня горит от жара, губы посинели, а кожа приобрела землистый оттенок. Даже не будучи врачом, Линь Гуншан понял, что тот серьёзно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растолкать его, и с тревогой в голосе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Гуншан, уже не раздумывая, откинул одеяло, чтобы осмотреть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одет в широкие шорты. Среди густых волос на ногах отёков и язв видно не было, но обнаружилось несколько красных пятен, похожих на комариные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Чжэннин, наблюдавший за его действиями, почувствовал, как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Гуншана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заразились морской бактерией, — торопливо сказал он. — Я пойду посмотрю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подробности, он бросился в соседнюю комнату, где жил Лю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Лю Цимина было таким же, как и у Ши Чэня: он лежал в жару, и его невозможно было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Чжэннин, следовавший за ним, смотрел на всё с тревогой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Гуншан осматривал больных, приехал Лу Ао на своём трёхколёсном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мать Линь Гуншана. Лу Ао кивнул в знак приветствия и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Ао, Линь Гуншан в панике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я посмотрел, они, кажется, действительно заразились морской бактерией!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посмотрю, — Лу Ао, от которого исходил лёгкий прохладный аромат геля для душа, подбежал к нему и поспешно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это, должно быть, Vibrio vulnificus.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Смертность от заражения этой бактерией достигала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голос Линь Гуншана дрожал, на лбу выступил холодный пот. —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 может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слишком далеко от уездного центра, скорая помощь добиралась бы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Чжэннин, услышав это,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скорая не успеет, то что делать? Самим везти их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тоже не вариант, — быстро ответил Лу Ао. — В маленьком уездном городе уровень медицины невысок, лекарств может не быть в наличии. Инфекция Vibrio vulnificus — редкое заболевание, они могли с ним никогда не сталкиваться, не говоря уже о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гнев, копившиеся в Янь Чжэннине с полудня, разом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нельзя, это нельзя! Мы приехали к вам в гости здоровыми, а уедем отсюда на носилках?!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испуганно втянул голову в плечи, горько жалея, что взялся за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волнуйтесь, — Лу Ао сохранял спокойствие. Подумав, он повернулся к Линь Гуншану. — На вашей площадке для сушки зерна сейчас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Линьу была большая площадка для сушки зерна, площадью три-четыре тысячи квадратных метров, очень ровная и просторная.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нет, — в панике ответил Линь Гуншан. — Сейчас не время для сбора риса, так что там ничего не сушат.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вызову медицинский вертолёт, — решительно сказал Лу Ао. — Отправим их сразу в столицу провинции. Сейчас ещё не самый критический момент, всё должно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предложенное решение, Линь Гуншан немного успокоился и закивал, как цыплёнок, клюющий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тут же позвонил в центр вертолётной службы, чтобы узнать о возможности вызова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ситуацию, оператор дал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прислать вертолёт, он будет примерно через час. Но наши услуги довольно дорогие. Чтобы забрать пациентов из вашего района, стоимость составит около двадцати тысяч за одного, медицинские расходы оплачиваются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без колебаний ответил Лу Ао. — Пожалуйста, отправьте врачей и вертолёт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подписали электронный договор, Лу Ао внёс предоплату и отправил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полётного разрешения вертолёт с врачами немедленно вылетел. Им велели ждать на площадке для сушки зерна, пообещав прибыть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брат и невестка Линь Гуншана, услышав шум, вышли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больных нужно отправлять в столицу провинции, вся семья в суматохе принялась помогать одевать Лю Цимина и Ши Чэня и переносить их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Гуншана, вытерев пот,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площадку встречать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Ао. — Если там есть освещение, включите всё. Возьмите с собой что-нибудь заметное, красную или белую ткань. Мы скоро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Гуншана поспешно согласился, схватил в комнате простыню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Чжэннин тем временем уже связался со своим личным врачом, а также с семьями Ши Чэня и Лю Цимина, вкратце обрисовав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увидев, что Лу Ао, сохраняя хладнокровие, действительно вызвал вертолёт, он испытал смешанные чувства, но в целом успокоился, и гнев его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обратился к нему Лу Ао, — скоро мы отправим господина Ши и господина Лю в столицу провинции. У вас есть предпочтения по больницам?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любая из крупных больниц в столице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и, набирая сообщение в WeChat,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доставить их в Первую аффилированную больницу. Там лучше всего знакомы с подобными бактериальными инфекциями.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обратился к Янь Чжэннину: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не могли бы связаться с семьями господина Ши и господина Лю? Лучше бы им заранее приехать в больницу, чтобы подписать согласие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сейчас свяжусь, — поспешно кивнул Янь Чжэннин.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аффилированная больница была известнейшим медицинским учреждением в их провинции. Янь Чжэннин немедленно связался с семьями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те были в шоке, но пообещали немедленно выехать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Чжэннин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тоже с надеждой посмотрел на Лу Ао, ожидая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перенести их на стульях на площадку для сушки зерна, — сказал Лу Ао. — Чтобы, когда вертолёт прилетит, можно было сразу их погрузить.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привлекли внимание соседей. Узнав, в чём дело, они тут же пришли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том, чтобы перенести больных на площадку, один из соседей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плетёные кресла, можно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Ао. — Перенесите их и не забудьте накрыть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согласились и позвали ещё людей на помощь. Вскоре мужчины со всей деревни собрались,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Чэня и Лю Цимина перенесли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ещё не прилетел, и все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оставался спокойным, его уверенный вид действовал на всех успокаивающе. Одно его присутствие вселяло в людей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 оглушительным рёвом винтов, прибыл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машина приземлилась на площадке, и многие жители деревни Линьу с изумлением смотрели на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с вертолётом медики поспешно осмотрели Ши Чэня и Лю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пока стабильное, — сказали они. — Можно отправлять в Первую аффилированную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быстро погрузили больных на носилки и перенесли в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их, один из медиков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сопровождающий. Кто из вас полетит?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отозвался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вынул из кармана ключи и, протянув их Линь Гуншану,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завёл гусят, присмотри за ними эти пару дней, покорми.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Спасибо тебе! — Линь Гуншан поспешно взял ключи и, вытащив банковскую карту, сунул её Лу Ао в руку. Его глаза покраснели. — Я тебе пока денег дам. Если понадобятся, используй деньги с этой карты. Пароль я тебе пришлю. Трать, сколько нужно, лишь бы они живы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полечу! — протиснулся вперёд Янь Чжэннин и, перекрикивая шум вертолёта, закричал: — Я их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место? — спросил Лу Ао у ответственного в вертолёте.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тот, — но за дополнительное место для сопровождающего придётся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я сейчас же переведу вам деньги, — Янь Чжэннин с рюкзаком за спиной взобрался в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прибыл и так же быстро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Линьу смотрели на исчезающую в небе чёрную точку, испытывая глубокое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всё ещё не мог прийти в себя и ошеломлённо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подошёл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Лу Ао же сказал, что всё будет хорошо. Пойдём домой, будем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Линь Гуншан с силой провёл рукой по лицу, которое побледнело, и, прижав руку к сердцу, сказал: — Сегодня я чуть не умер от страха. Хорошо, что был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снова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происшествие, несомненно, обойдётся в копеечку, но, к счастью,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Чэня и Лю Цимина доставили в Первую аффилированную больницу, где их немедленно приняли врачи скорой помощи и отправили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состояние было не слишком тяжёлым, а врачи больницы обладали богатым опытом, поэтому их быстро стабилизировали.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больницу, запыхавшись, прибежали их семьи. С покрасневшими глазами, они, не задавая лишних вопросов, бросились к врачам скорой помощи, чтобы подписать документы на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глубокой ночью, после всех процедур, вышел врач и сообщил, что состояние обоих пациентов временно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вздохнули с облегчением и начали расспрашивать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происшествия стала неосторожность самих пострадавших. Несмотря на предостережения Линь Гуншана, они голыми руками пытались схватить чёрного морского леща и укололись о его спинной плавник, что и вызвало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укол не приводит к инфекции, но у обоих мужчин из-за частых застолий и алкоголя были проблемы с печенью, что и привело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Вины Линь Гуншана в случившемся, по сути,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Лу Ао, обе семьи оказались на удивление благоразумными и не стали никого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хотел слишком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Гуншан приедет утром на первом автобусе, — сказал он. — Дальше вы с ним всё решите. А я поеду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были заняты заботами о больных и не могли уделить ему много внимания. Они ещё раз поблагодарили его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Чжэннин тоже освободился и вышел вместе с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есть документы, удостоверяющие личность? Как ты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который всю ночь был в делах, только сейчас осознал, что в спешке, кроме телефона и банковской карты, ничего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Янь Чжэннин поспешил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квартира в столице провинции. Может, переночуешь у меня, а завтра я попрошу водителя отвезти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Лу Ао. — Я просто вызову попутку или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столько времени был на ногах, не хочешь сначала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махнул рукой Лу Ао. — Наверное, в деревне ждут от меня новостей. Я вернусь и всё им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Чжэннин не нашёл предлога, чтобы его удержать, и проводил взглядом его удаляющуюся фигуру, чувствуя необъяснимое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присутствие этого молодого человека вселяло такую уверенность, что с его уходом Янь Чжэннин почувствовал пустоту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