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получив указания, не смел медлить и тут же спустился вниз, чтобы проверить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немного подумав, вышел из дома и на своём трёхколёсном мотоцикле поспешил к дому Линь Гуншана.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гости — одного звали Ши Чэнь, другого Лю Цимин — оба были мужчинами лет сорока-пятидесяти, полноватые, с заметными пивными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своего статуса начальников, оба обладали властным характером и с момента приезда то и дело заставляли Линь Гуншана делать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такие люди не стали бы целый день лежать в постели, но именно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Гуншан думал об этом, тем сильнее его охватывала паника,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сначала постучал в дверь комнаты Ши Чэня, расположенной напротив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«Стук-стук».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ночной тишине прозвучал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проснулся, зато из соседней комнаты со скрипом отворилась дверь, и оттуда выглянул Янь Чжэннин.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проверить, — ответил Линь Гуншан. Не дождавшись ответа из комнаты Ши Чэня, он перестал стучать и, повернув ручку,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 и темнота, лишь мигал индикатор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такой полный мужчина, даже не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Гуншана охватило дурное предчувствие. На мгновение ему даже показалось, что Ши Чэнь и его друг могут умереть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включил свет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в несколько шагов подошёл к кровати, откинул полог москитной сетки и увидел, что лицо Ши Чэня горит от жара, губы посинели, а кожа приобрела землистый оттенок. Даже не будучи врачом, Линь Гуншан понял, что тот серьёзно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растолкать его, и с тревогой в голосе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уже не раздумывая, откинул одеяло, чтобы осмотреть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одет в широкие шорты. Среди густых волос на ногах отёков и язв видно не было, но обнаружилось несколько красных пятен, похожих на комариные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Чжэннин, наблюдавший за его действиями,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Гуншана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заразились морской бактерией, — торопливо сказал он. — Я пойду посмотрю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подробности, он бросился в соседнюю комнату, где жил Лю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Лю Цимина было таким же, как и у Ши Чэня: он лежал в жару, и его невозможно было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Чжэннин, следовавший за ним, смотрел на всё с тревогой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Гуншан осматривал больных, приехал Лу Ао на своём трёхколёсном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мать Линь Гуншана. Лу Ао кивнул в знак приветствия и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Линь Гуншан в панике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я посмотрел, они, кажется, действительно заразились морской бактерией!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посмотрю, — Лу Ао, от которого исходил лёгкий прохладный аромат геля для душа, подбежал к нему и поспешно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это, должно быть, Vibrio vulnificus.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Смертность от заражения этой бактерией достигала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голос Линь Гуншана дрожал, на лбу выступил холодный пот. — Вызвать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 может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слишком далеко от уездного центра, скорая помощь добиралась бы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Чжэннин, услышав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скорая не успеет, то что делать? Самим везти их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тоже не вариант, — быстро ответил Лу Ао. — В маленьком уездном городе уровень медицины невысок, лекарств может не быть в наличии. Инфекция Vibrio vulnificus — редкое заболевание, они могли с ним никогда не сталкиваться, не говоря уже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гнев, копившиеся в Янь Чжэннине с полудня, разом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нельзя, это нельзя! Мы приехали к вам в гости здоровыми, а уедем отсюда на носилках?!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испуганно втянул голову в плечи, горько жалея, что взялся за этот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волнуйтесь, — Лу Ао сохранял спокойствие. Подумав, он повернулся к Линь Гуншану. — На вашей площадке для сушки зерна сейчас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Линьу была большая площадка для сушки зерна, площадью три-четыре тысячи квадратных метров, очень ровная и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в панике ответил Линь Гуншан. — Сейчас не время для сбора риса, так что там ничего не сушат.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вызову медицинский вертолёт, — решительно сказал Лу Ао. — Отправим их сразу в столицу провинции. Сейчас ещё не самый критический момент, всё должно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предложенное решение, Линь Гуншан немного успокоился и закивал, как цыплёнок, клюющий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тут же позвонил в центр вертолётной службы, чтобы узнать о возможности вызова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ситуацию, оператор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прислать вертолёт, он будет примерно через час. Но наши услуги довольно дорогие. Чтобы забрать пациентов из вашего района, стоимость составит около двадцати тысяч за одного, медицинские расходы оплачиваются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без колебаний ответил Лу Ао. — Пожалуйста, отправьте врачей и вертолёт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подписали электронный договор, Лу Ао внёс предоплату и отправил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полётного разрешения вертолёт с врачами немедленно вылетел. Им велели ждать на площадке для сушки зерна, пообещав прибыть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брат и невестка Линь Гуншана, услышав шум, вышли из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больных нужно отправлять в столицу провинции, вся семья в суматохе принялась помогать одевать Лю Цимина и Ши Чэня и переносить их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Гуншана, вытерев пот,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площадку встречать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Ао. — Если там есть освещение, включите всё. Возьмите с собой что-нибудь заметное, красную или белую ткань. Мы скоро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Гуншана поспешно согласился, схватил в комнате простыню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Чжэннин тем временем уже связался со своим личным врачом, а также с семьями Ши Чэня и Лю Цимина, вкратце обрисовав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увидев, что Лу Ао, сохраняя хладнокровие, действительно вызвал вертолёт, он испытал смешанные чувства, но в целом успокоился, и гнев его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обратился к нему Лу Ао, — скоро мы отправим господина Ши и господина Лю в столицу провинции. У вас есть предпочтения по больницам?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любая из крупных больниц в столице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и, набирая сообщение в WeChat,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доставить их в Первую аффилированную больницу. Там лучше всего знакомы с подобными бактериальными инфекциями.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обратился к Янь Чжэннину: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не могли бы связаться с семьями господина Ши и господина Лю? Лучше бы им заранее приехать в больницу, чтобы подписать согласие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сейчас свяжусь, — поспешно кивнул Янь Чжэннин.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аффилированная больница была известнейшим медицинским учреждением в их провинции. Янь Чжэннин немедленно связался с семьями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те были в шоке, но пообещали немедленно выехать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Чжэннин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тоже с надеждой посмотрел на Лу Ао, ожидая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перенести их на стульях на площадку для сушки зерна, — сказал Лу Ао. — Чтобы, когда вертолёт прилетит, можно было сразу их погрузить.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привлекли внимание соседей. Узнав, в чём дело, они тут же пришли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том, чтобы перенести больных на площадку, один из соседей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плетёные кресла, можно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Ао. — Перенесите их и не забудьте накрыть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согласились и позвали ещё людей на помощь. Вскоре мужчины со всей деревни собрались,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Чэня и Лю Цимина перенесли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ещё не прилетел, и все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оставался спокойным, его уверенный вид действовал на всех успокаивающе. Одно его присутствие вселяло в людей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 оглушительным рёвом винтов, прибыл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машина приземлилась на площадке, и многие жители деревни Линьу с изумлением смотрели на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с вертолётом медики поспешно осмотрели Ши Чэня и Лю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пока стабильное, — сказали они. — Можно отправлять в Первую аффилированную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быстро погрузили больных на носилки и перенесли в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их, один из медиков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сопровождающий. Кто из вас полетит?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отозвался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вынул из кармана ключи и, протянув их Линь Гуншану,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завёл гусят, присмотри за ними эти пару дней, покорми.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Спасибо тебе! — Линь Гуншан поспешно взял ключи и, вытащив банковскую карту, сунул её Лу Ао в руку. Его глаза покраснели. — Я тебе пока денег дам. Если понадобятся, используй деньги с этой карты. Пароль я тебе пришлю. Трать, сколько нужно, лишь бы они живы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полечу! — протиснулся вперёд Янь Чжэннин и, перекрикивая шум вертолёта, закричал: — Я их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место? — спросил Лу Ао у ответственного в вертолёте.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тот, — но за дополнительное место для сопровождающего придётся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сейчас же переведу вам деньги, — Янь Чжэннин с рюкзаком за спиной взобрался в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прибыл и так же быстро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Линьу смотрели на исчезающую в небе чёрную точку, испытывая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всё ещё не мог прийти в себя и ошеломлённо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Лу Ао же сказал, что всё будет хорошо. Пойдём домой, будем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Линь Гуншан с силой провёл рукой по лицу, которое побледнело, и, прижав руку к сердцу, сказал: — Сегодня я чуть не умер от страха. Хорошо, что был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снова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происшествие, несомненно, обойдётся в копеечку, но, к счастью,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Чэня и Лю Цимина доставили в Первую аффилированную больницу, где их немедленно приняли врачи скорой помощи и отправили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состояние было не слишком тяжёлым, а врачи больницы обладали богатым опытом, поэтому их быстро стабилизировали.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больницу, запыхавшись, прибежали их семьи. С покрасневшими глазами, они, не задавая лишних вопросов, бросились к врачам скорой помощи, чтобы подписать документы на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глубокой ночью, после всех процедур, вышел врач и сообщил, что состояние обоих пациентов временно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вздохнули с облегчением и начали расспрашивать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происшествия стала неосторожность самих пострадавших. Несмотря на предостережения Линь Гуншана, они голыми руками пытались схватить чёрного морского леща и укололись о его спинной плавник, что и вызвало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укол не приводит к инфекции, но у обоих мужчин из-за частых застолий и алкоголя были проблемы с печенью, что и привело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Вины Линь Гуншана в случившемся, по сути,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Лу Ао, обе семьи оказались на удивление благоразумными и не стали никого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хотел слишком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Гуншан приедет утром на первом автобусе, — сказал он. — Дальше вы с ним всё решите. А я поеду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были заняты заботами о больных и не могли уделить ему много внимания. Они ещё раз поблагодарили его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Чжэннин тоже освободился и вышел вместе с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есть документы, удостоверяющие личность? Как ты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который всю ночь был в делах, только сейчас осознал, что в спешке, кроме телефона и банковской карты, ничего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Янь Чжэннин поспешил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квартира в столице провинции. Может, переночуешь у меня, а завтра я попрошу водителя отвезти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Лу Ао. — Я просто вызову попутку или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столько времени был на ногах, не хочешь сначала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махнул рукой Лу Ао. — Наверное, в деревне ждут от меня новостей. Я вернусь и всё им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Чжэннин не нашёл предлога, чтобы его удержать, и проводил взглядом его удаляющуюся фигуру, чувствуя необъяснимое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присутствие этого молодого человека вселяло такую уверенность, что с его уходом Янь Чжэннин почувствовал пустоту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