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Хамелеон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фарт отворачивается, даже холодная вода поперёк горла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несся во весь дух. За спиной гремели разбиваемые бутылки, неслась брань и хриплое дыхание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он, туда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его, этот пацан что — не магазин держит, а на марафонца учится?!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Жми! Там река, некуда 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Дяо, заходи с той стороны! Луань Мао — с этой! Тьфу, блин... уйдёт ведь, сволочь...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слышал каждое слово и прибавлял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Хулиганов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Пьяных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полтора десятка пьяных хулиганов, которые гонятся за тобой по ночным улицам —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Шайка выбивала долги для ростовщиков.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Ао ни у кого ничего не занимал. Занял какой-то тип, с которым они недавно познакомились на смотринах. Тип при этом направо и налево трепался, что Лу Ао —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несусветная. Любой нормальный человек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шпана поверила — потому что у него было что взять. В этом городе Лу Ао владел квартирой и небольшим магазинчиком, и по местным меркам считался человеком не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пьяными отморозками разговаривать было бесполезно. Если бы дошло до драки — сломай он кому-нибудь нос или сломают нос ему, — ни то ни другое его 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 как пуститься наутёк, он успел вызвать полицию. В ночной тишине уже где-то вдалеке выла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три-пять минут продержаться».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всех сторон продолжали выныривать новые лица. Лу Ао жил в этом городе почти десять лет и только сейчас понял, что здесь живёт столько мутного народа — будто из-под земли лезут, нескончаемо.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у него под ногами разлетелась бутылка. Потом вторая, третья...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споткнулся — лодыжка вывернулась, и в ту же секунду в шею вонзилась острая боль. Спина и затылок сразу стали мокрыми и липкими: порезало осколком.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ты и бегун! — донеслось злорадное сзади. — Давай-давай, ещё беги,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стиснул зубы и прибавил шагу, несмотря ни на что — точно олень, уходящий от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темнела река. Сирена не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ссы, — хрипел кто-то за спиной, — там только два-три мента, не полезут!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знал, показалось ли ему, или и правда — но сирена словно застыла на одном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орал тот же голос. — Им ещё четырнадцати нет, не посадят!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разбитого стекла висок у него был уже порезан. Кровь затекала в бровь, стекала к глазу. Перед глазами — красная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Лу Ао ухватился за поручень набережной и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взлетело в воздухе — и ушло в воду без лишнего шума. Лу Ао заработал руками и уходил к середине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рыбацкой деревне он вырос. Плавал не как чемпион, но куда лучше обычного горожанина.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под водой, можно пересидеть. Полиция всё равно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Прыгнул, сука! — донеслось сверху, приглушённо.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всё сливалось в бурчание и плеск. Лу Ао нырнул глубже — и тут что-то — «бульк» — ухнуло рядом. Потом ещё одно. Потом посыпало.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Бутылки. Камни. Куски плитки.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Падали слишком близко. Пришлось уходить к середине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речка, как большинство городских речек, — тёмная, мутная, с запахом тины. Лу Ао никогда здесь не плавал. Тем более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вынырнул глотнуть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— свист летящего над водой камня. Снырнул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 дёрнуло неожиданно — резко, боком. Лу Ао сбился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теряешь ритм в воде — 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выровняться, но подводная тяга уже волокла его вниз, крутила, ворочала. После долгой погони силы были на исходе. Тяжёлая холодная вода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влип».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грёб, пытался выровняться — бесполезно. Человеческие силы кончились. Против такого не попрёшь.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Пузырьки воздуха потянулись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несла его к морю — быстро, неостановимо.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от того, что такая нелепая смерть была до обиды несправедливой, он не сдавался ещё минут десять после того, как по-хорошему уже должен был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течение влилось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понятия не имел,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вернулось, был белый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судя по всему, находился под водой. Но вода была прозрачной — чистой, как стекло. Сквозь неё, прямо над головой, было видно синее небо и белые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Он лежал под водой — и совсем не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пошевелился. Попробовал поднять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должны были быть руки, торчали две коротенькие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коротенькие. Меньше его предплечья, когда он ещё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Лапы были странными: острые когти, тело покрыто чешуёй, сама чешуя — будто с нефритовым отливом, полупрозрачная, тёмно-зелёная, прохладная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Смотрелось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красота тут была делом десятым.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принялся дёргаться в воде, пытаясь разглядеть себя целиком. Лапы, хребет, хвост. Чешуя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«Прыгнул в реку. Утонул. Проснулся ящерицей».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«Ящерицы едят насекомых. Значит, мне теперь есть насекомых?»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была, наверное, одна тридцать вторая секунды. Потом лапы сами собой заработали в воде — ловчее, чем можно было ожидать, — и он всплыл.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водой его встретили солнце, синее небо и — совсем рядом — каменистый островок.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торчащая из моря груда серых камней. Ни деревца, ни кустика.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огляделся. Море было на удивление спокойным — ни прилива, ни отлива, почти зеркало. Ни одного судна до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он и непонятно где — лучше уж так, чем оказаться сразу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берег, он лёг на тёплый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грело спину. Тень от его маленького тела легла на камень — и даже в этой тени были видны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— мелькнуло у него. — Даже в виде ящерицы — симпатичный».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Обследовав остров по периметру — тот был метров сорок в длину и двадцать в ширину, — Лу Ао нашёл несколько луж с морской водой, каменную стену, заросшую устрицами, и кучку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Устриц можно есть сырыми. Некоторые улитки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почувствовал, что зверски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брезгливость не было ни времени, ни смысла. Он нашёл среди улиток несколько чёрных остроконечных — рапаны, если он правильно помнил, — и принялся методично искать, чем бы их вскрыть. Колупаться когтями не вышло бы: крышечки закрыты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поглядел на улиток. Поглядел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камень размером с футбольный мяч. Попробовал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взлетел с поразительной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попытка: обрушил от всей души. Улитка превратилась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попытка: чуть полегче. Раковина треснула ровно. Под ней — сочное, упругое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ел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поразительным. Морская улитка из этих чистых вод — это совсем не то, что подают в ресторанах: плотное мясо с глубоким морским запахом, с таким количеством сока, что хотелось прикрыть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методично перебил всю горстку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перебрался к устрицам.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вдали от людей, устрицы выросли в полный размах — каждая была с его бывшую ладонь. Острый коготь входил в щель раковины, как нож. Чуть поддел, чуть повернул — и раковина открылась, обнажив влажную, блестящую мякоть. Он всосал её вместе с соком. Прохладная, солёная,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Сытый, долгий выдох. Найдя угол в тени, он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прошли в той же схеме: проснулся, поел,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Психика, судя по всему, дала сбой раньше, чем он успел это заметить. Когда начинал думать о том, кем был, кем стал, что теперь делать — внутри что-то тихо скручивалось, как листок на огне, и хотелось просто полежать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погода стояла та же — солнечная, слепяще-яркая.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дремал на камне, бездумно щурясь.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уловил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Далёкий, но отчётливый. «Тук-тук-тук» — и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Тёмно-зелёные глаза обшарили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острову шёл катер. На катере были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люди здесь всё-таки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http://bllate.org/book/13705/1584375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