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Ценность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Ао снова превратился в ящерицу, часть лески от гарпуна всё ещё была намотана на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Групер продолжал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гидрокостюм, ласты и всё остальное снаряжение слетело и было утеряно. Маска и дыхательная трубка тоже пропали. Теперь он был просто голой ящерицей, опутанной леской, которую тащил за собой огромный групер.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Лу Ао редко оказывался в таком плачевном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вскипела ярость. Он взмахнул лапой и с силой дёрнул групера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не сдвинет его с места, но, к его удивлению, групер перевернулся в воде!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состоянии ящерицы он тащил групера почти без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был удивлён, но быстро пришёл в себя и потащил групера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его тело ящерицы стало немного больше, а лапы — длиннее. Невероятно сильный групер теперь казался ему не таким уж и 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Лу Ао потащил групера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отчаянно бился, но не мог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подплыл к нему, схватил когтями за нижнюю челюсть и потащил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Групер был намного больше и длиннее Лу Ао, но не мог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с лишним минут Лу Ао наконец вытащил его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рухнул на камни и тяжело задышал. Затем, вспомнив, как это было в прошлый раз, он снова превратился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он, уже в человеческом обличье, шатаясь, подошёл к выброшенному на берег большому груперу и вытащил из его тела стрелу гарпуна.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Групер бессильно шлёпнул хвостом. Лу Ао протянул руки и, обхватив огромную рыбину, потащил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Групер был очень тяжёлым, не меньше восьмидесяти фунтов, и к тому же постоянно 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 ноги Лу Ао ослабли. Он с трудом, полуволоком, дотащил групера до заводи, где хранил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Групер упал в воду, взмахнул хвостом, подняв фонтан брызг, и затаился на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Заводь, в которой обычно помещалось больше десяти рыб, теперь была целиком занята одним этим групером.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групер успокоился, Лу Ао вздохнул с облегчением и окончательно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гидрокостюм слетел, когда он превращался в ящерицу, и теперь он был совершенно голым. Но в утреннем свете ему было не до стеснения. Он просто рухнул на землю у заводи.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Камни впивались в ягодицы, но он лишь тяжело дышал, прикрыв глаза и глядя на огненно-красный рассвет. Жизнь казалась бесконечно 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немного, он прыгнул в заводь и вытащил из тела групера стальную 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всё в порядок, он сложил стрелу вместе со снятой перед погружением одеждой и обувью и снова нырнул в море, чтобы найти свой гидрокостюм.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стоил недорого, и если бы он его не нашёл, потеря была бы невелика. Но если бы он остался в море, то превратился бы в мусор, а это было вредно для окружающей среды.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проплавал под водой больше двадцати минут и нашёл свой гидрокостюм и ласты. Маска и дыхательная трубка исчезли. Он покружил поблизости, но, так и не найдя их, решил оставить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берег, он снова отдохнул.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достал спрятанный телефон и, дрожащими от усталости руками, включил его, чтобы посмотреть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рыбачить в пять с небольшим утра, а сейчас было начало девятого.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вздохнул, медленно оделся, сунул ноги в шлёпанцы и отправил сообщение Линь Маньчжану в WeChat: «Брат Чжан, вы уже закончили рыбалку? Я поймал большого групера, одолжите пару кислородных аппаратов?»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большой?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посмотрел на текст на экране, бросил взгляд на групера в заводи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фунтов семьдесят-восемьдесят.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 Линь Маньчжана буквально сочились с экрана. Не дожидаясь ответа Лу Ао, он тут же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Лу Ао? Ты правда поймал групера на семьдесят-восемьдесят фунтов?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да. Приезжай, сам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тут же согласился Линь Маньчжан. — Жди, мы с Гуншаном сейчас приедем!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промычал Лу Ао и, помедлив, добавил: — Брат Мань, если несложно, захвати мне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проблема, жди, скоро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Маньчжан повесил трубку и, повернувшись к жене, которая смотрела телевизор,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Ао поймал большого групера, похоже, совсем выбился из сил. Я отнесу ему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Линь Маньчжана несколько дней назад виделась с Лу Ао. Услышав его имя, она тут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лапшу быстрого приготовления. В холодильнике ещё пол-утки жареной осталось, разогрей в микроволновке и отнеси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Маньчжан отложил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скажу Гуншану и остальным, а ты пока разогрей.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Линь Маньчжана поставила телевизор на паузу и пошла разогревать еду. Боясь, что Лу Ао не наестся, она специально вскрыла пять упаковок маринованных яиц и пачку маринованных овощей, разогрела всё вместе и сложила в большой контейнер, в котором было не меньше четырёх-пяти фунтов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Маньчжан, взяв контейнер, взвесил его на руке и, посмотрев на жену, с ноткой обиды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меня и правда замечательная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него, наверное, от голода сахар в крови упал, пусть поест побольше, — его жена, не скрывая своей симпатии к Лу Ао, скомандовала: — Чжан, возьми ещё бутылку кокосового молока, большую, Лу Ао, наверное, и пить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жены Линь Маньчжан взял полуторалитровую бутылку кокосового молока, положил всё в пакет, бросил в кузов машины, где уже стояли контейнеры с водой и кислородное оборудование, и поехал за Линь Гуншаном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четверо прибыли к рифам.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Ао их ждал, он снова нырнул в море и набрал ещё немало улиток и морских ежей, сложив их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Ао! — Линь Маньчжан и его товарищи тащили контейнеры и кислородное оборудование. — Мы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был совсем без сил и, вместо того чтобы говорить, просто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и присоединились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групер? — спросил Линь Гуншан.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небрежно указал на заводь рядом, взял у Линь Маньчжана пакет, тихо поблагодарил и, открыв контейнер, принялся жадно есть. Заодно он открутил крышку кокосового молока и сделал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Гуншан заглянул в заводь и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Да этот групер — просто монстр! Как он такой большой вырос?!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привлечённые его криком, инстинктивно посмотрели в воду. Большой групер, встревоженный их движениями, взмахнул хвостом, обдав их брызгами.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столпились у заводи, разглядывая рыбу как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большого групера, — не удержался Линь Гуншан, поворачиваясь к Лу Ао, — как ты его вообще вытащил? Да ты просто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Потратил много сил, — ответил Лу Ао, проглотив еду. — Он сам в панике поплыл к берегу и в итоге выбросился на мель, так я его и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думал, — сказал Линь Гуншан, присев у заводи и с завистью глядя на рыбу. — Такого большого групера кто вообще сможет удержать? Чёрт, да тебе просто повезло! Одна такая рыба — и больше десяти тысяч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большой групер — это слишком опасно, — не согласился Линь Маньчжан.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его отпустить, — кивнул Лу Ао. — Но он сам выскочил на берег, и я решил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будь осторожнее, — вздохнул Линь Маньчжан.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больше я рисковать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сначала перенесём рыбу в машину? — Линь Маньчжан наполнил контейнер морской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 за помощь, — сказал Лу Ао, отложив недоеденный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мы сами справимся, — остановил его Линь Гуншан. — Мы ещё не видели такого большого групера, заодно и разомнёмся.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не стал с ними спорить, снова сел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всё подготовили. Лу Ао как раз доедал. Он засунул в рот последний кусок, выбросил кости в море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набрал морских ежей и улиток, вечером приглашаю вас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радостно согласился Линь Гуншан. — А ты как раз расскажешь нам, как поймал эту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собрали, и Линь Маньчжан повёз их к дому Лу Ао, остальные пошли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Ао, наевшись до отвала, но всё ещё ослабленный, шёл лениво. Но даже когда он медленно плёлся, его осанка была безупречна.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— с завистью сказал Линь Гуншан. — С такой внешностью, даже если бы ты много ел, отбоя от жён у тебя бы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без этой внешности у меня не было бы отбоя, — поднял бровь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ты ведь умеешь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хотел сказать, что ему вообще не нужно жениться, он ведь гей, и, может быть, это его самого кто-нибудь «возьмёт замуж». Но говорить об этом с этими здоровяками было неуместно, и он просто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к дому Лу Ао и занесли групера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Весы! — скомандовал Линь Маньчжан. — Быстрее, несите весы, взвесим, сколько он весит!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ему, всем было любопытно. Услышав его, они тут же притащили из гостиной Лу Ао весы и поставили их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Групер всё ещё был жив в контейнере. Линь Гуншан и его товарищи вчетвером попытались его вытащить. Групер был мокрым, скользким и отчаянно бился. Восемь рук едва удерживали его, и всех обдало брызгами.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они с трудом вытащили рыбу и положили на весы.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электронном дисплее тут же высветился вес: восемьдесят три и восемь фунта.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и правда больше восьмидесяти фунтов, — Линь Гуншан вытер воду с лица, его глаза чуть не вылезли из орбит от зависти и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Маньчжан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Ао, обессиленный, сидел на стуле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отдохни, — сказал Линь Маньчжан, помогая вернуть групера в контейнер. — Потом поедем на пристань 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ваша рыба? — спросил Лу Ао, откинувшись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сегодня утром почти ничего не поймали, продали всё в посёлке.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после обеда ещё пойдёте на рыбалку?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махнул рукой Линь Маньчжан. — Поедем с тобой, посмотрим на суету.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Ао отдохнул, они, не мешкая, погрузились в маленький сельскохозяйственный трёхколёсник и отправились на пристань Лунсян.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Маньчжан всё время беспокоился, что большой групер умрёт, но тот оказался на удивление живучим. Они постоянно подавали кислород, и к моменту прибытия на пристань групер был всё ещё жив и бодр.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Маньчжан припарковал машину прямо у рыбной лавки «Дэ 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Рыбаки, которые выходят в море рано, возвращаются ночью. На пристани уже с трёх часов ночи начинают собираться торговцы. Когда они приехали, на пристани было многолюдно, и в лавке «Дэ Юй» тоже было полно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Ню, мы привезли групера! — спрыгнув с машины, возбуждённо крикнул Линь Гуншан.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Дэюй, взвешивавший рыбу с рыбаками, услышал его и выглянул.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я сейчас подойду.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Огромный групер, живой! Скорее иди сюда! — крикнул Линь Гуншан.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Дэюю стало любопытно. Он передал ведомость своему помощнику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огромный?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Маньчжан как раз открыл кузов. Он, Лу Ао и Линь Гуйсяо вместе вытащили контейнер с групером. Рыба, почувствовав движение, забилась, подняв фонтан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Прохожие, услышав шум, тоже столпились вокруг, и десятки пар глаз с жадностью уставились на чёрно-коричневую рыбу с жёлтыми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гигантский групер?!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узору судя,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рыбачу больше тридцати лет, но впервые вижу такого большого дикого групера. Он ведь дикий?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посмотри на его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Дэюй поспешил к ним и, раздвигая толпу,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дайте пройти,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групера в контейнере, он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этот групер и впрямь огромный!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Дэюй думал, что будет фунтов тридцать-сорок, но с первого взгляда понял, что эта рыбина, похожая на маленького поросёнка, весит не меньше сотни фунтов.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недоверчиво уставился на Линь Маньчжана.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Маньчжан, это вы поймали?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мы, — Линь Маньчжан указал на Лу Ао и со смехом вздохнул. — У нас на это способностей не хватит. Это всё Лу Ао,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присутствующих устремились на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повезло, — объяснил Лу Ао. — Групер был ранен и сам выбросился на берег, где я его и подобрал.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групера и действительно увидели на его брюхе следы от того, как его тащили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Удача — это тоже часть мастерства, — потёр руки Ню Дэюй. — Заходите, присаживайтесь, я сначала позвоню в гранд-отель «Цзячэн».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кивнул и вместе с Линь Маньчжаном и остальными занёс большого групера в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рыбаки не расходились, с любопытством расспрашивая: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поймали такого большого групера?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сколько гранд-отель «Цзячэн» его покупает?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сто восемьдесят восемь за фунт.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цена за мёртвую рыбу? Этот групер такой большой, да ещё и живой, цену ведь надо поднять?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тут же вмешался кто-то, пытаясь перекупить. — Красавчик, я за сто девяносто за фунт возьму, продай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Дэюй, который как раз звонил по телефону, одной рукой прикрывал трубку, а другой слушал, как у него пытаются увести клиента. Он выбежал и, прикрывая микрофон, сердито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мы уже договорились! Не лезьте не в своё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продаже рыбы нет никаких «договорились», кто больше заплатит, тот и забирает. Вы покупаете у других груперов по сто восемьдесят восемь, а этот такой качественный, да ещё и живой, и вы ту же цену предлагаете. Этот красавчик явно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не говорили, что цена будет такой же, конечно, поднимем. Но сначала пусть люди из отеля посмотрят.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Маньчжан и его товарищи давно работали с Ню Дэюем, и Лу Ао не собирался менять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Дэюй, не доверяя им, быстро закончил разговор по телефону и, подбежав, усадил их пить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не обедали? Я закажу вам обед. Как в прошлый раз, побольше?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Ао много ест, — усмехнулся Линь Маньчжан. — Чем больше,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много ест, значит, сильный, — Ню Дэюй тут же велел своему помощнику сбегать за обедом и достал лучший чай, чтобы угостить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принесли обед, и Ню Дэюй ел и болтал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приехали и представители гранд-отеля «Цзячэн». Ню Дэюй вздохнул с облегчением. Лу Ао и его друзья как раз заканчивали есть, и Ню Дэюй поспешил их познакомить.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Шэнь приехал? Обедали?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Шэнь думал только о большом групере.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Ел, — махнул он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Дэюй представил их друг другу. Менеджер Шэнь поспешно пожал им руки и нетерпеливо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групер? Я хочу сначала посмотреть на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Внутри, идёмте, я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Продажа рыбы была важнее. Линь Маньчжан потянул за собой Лу Ао, который элегантно, но быстро доедал последний блинчик.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Дэюй подвёл менеджера Шэня к аквариуму.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морально готов, но, увидев этого большого групера, всё равно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большой? И живой?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— с гордостью сказал Ню Дэюй. — Иначе я бы вас не стал так срочно вызывать. Я здесь больше тридцати лет держу рыбную лавку, и это самый большой дикий групер, которого я видел. И к тому же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Групер, окружённый людьми, взмахнул хвостом, обдав всех брызгами.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Шэнь поспешно отступил, ещё больше восхищаясь.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групер очень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энергичный. Если его хорошо содержать, до вашего банкета он точно доживёт.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Шэнь обошёл аквариум со всех сторон и, не раздумывая, повернулся к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вы продаёте этого групера?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ещё обсудить цену, — вмешался Линь Маньчжан. — Снаружи нам уже предлагали сто девяносто за фунт.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Шэнь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— сказал он. — Давайте так: мы берём его за двести за фунт. Это самая высокая цена, которую я могу предложить. Такой большой групер, хоть и выглядит внушительно, на самом деле не так-то просто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дикий групер стоил сто тридцать-сто сорок. За такого большого рыбина эта цена была очень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обратились к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немного подумав,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отлично! Тогда давайте сначала взвесим.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Маньчжан и его товарищи с криками и усилиями подняли контейнер с водой на весы.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вычли вес тары, они выловили групера и взвесили его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электронном дисплее чётко высветилось число — сорок два и две десятых килограмма.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восемьдесят четыре и четыре фунта. На несколько сотен граммов больше, чем они взвешивали дома, возможно, из-за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Шэнь, вытирая пот со лба, быстро набрал цифры на калькуляторе,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Восемьдесят четыре и четыре фунта, по двести за фунт, итого шестнадцать тысяч восемьсот восемьдесят юаней. Правильно я посчитал?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верно, — кивнул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Охренеть, — не удержался кто-то из толпы. — Одна рыба — больше шестнадцати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http://bllate.org/book/13705/1582200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