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Рыбная лавка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спешно сел в машину и помчался в сторону деревни Чунсинь. Спустя пять минут, оказавшись в деревне Луу, он набрал номер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здесь, на рифах за деревней, — ответил Лу Ао. — Ты уже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 большом гумне в вашей деревне. Подожди,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остался ждать, разглядывая стаю крупных красных луцианов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уже миновал свою высшую точку, а место было возвышенным, так что затопление ему не грозило.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шёл быстрым шагом и меньше чем через пять минут добрался до рифов. Издалека он увидел Лу Ао, сидящего на камне, и, с сигаретой в зубах,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взглядом указал на заводь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Заводь была неглубокой, и рыбу в ней было видно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уже поразился, когда увидел фотографии, но вид вживую был куда более впечатляющим. В небольшой заводи семь красных луцианов длиной более полуметра теснились друг к другу, создавая картину изобилия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полжизни, Линь Дау впервые видел, чтобы молодой парень за одно утро настрелял гарпуном сотню с лишним фунтов крупной рыбы. Сигарета чуть не выпала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всё ты сегодня утром наловил? — разинув рот,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подошёл ближе. Рыба была ещё жива, она билась, размахивая хвостами и разбрасывая брызги, которые обдали ему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рыбу можно продать в посёлке? —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Рыбы слишком много и она слишком крупная, местные торговцы столько не возьмут, — Линь Дау присел на корточки, понаблюдал за рыбой и, повернувшись к нему, сказал: — Боюсь, за хорошую цену её можно продать только на пристани Лунсян.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Пристань Лунсян находилась далеко от них, ближе к уездному городу. На машине туда добираться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с досадой произнёс Линь Дау. — Если бы мы повезли её в посёлок, она бы ещё была живой, когда мы её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и мёртвая рыба стоили по-разному, живая — на десяток юаней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Лу Ао, глядя на рыбу. — В контейнере с водой она ещё поживёт.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зависит от того, насколько она вынослива, — ответил Линь Дау. — Дикая рыба обычно более живучая. Как ты собираешься добираться до пристани Лунсян? Может, мне тебя подвезти?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сказал Лу Ао, не сводя глаз с рыбы. — Не хочу, чтобы у тебя в машине пахло рыбой. Я закажу трёхколёсный мотоцикл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деревне мало кто занимался рыбной ловлей, так что нанять сельскохозяйственный трёхколёсник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наблюдал, как тот звонит по телефону,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может, позвать Линь Маньчжана и остальных? Они, возможно, тоже собираются продавать рыбу, и у них есть кислородное оборудование. Может, до пристани Лунсян рыба и доживёт.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был его родственником. У Линь Дау был и свой интерес: Лу Ао был таким умелым, и если Линь Маньчжан с ним подружится, то, возможно, тоже научится каким-нибудь секретам рыбной ловли.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немного подумал и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радостно позвонил Линь Маньчжану.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Маньчжан и ещё несколько человек приехали на двух трёхколёсных мотоциклах.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Трёхколёсники не могли проехать к рифам, поэтому они оставили их на дороге и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дойдя, они издалека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привезли контейнеры, кислородное оборудование тоже здесь! Сколько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штук, семь из них — крупные красные луцианы, — Линь Дау встал и повёл их посмотреть. — У Лу Ао нет трёхколёсника, возможно, понадобится ваша помощь, чтобы отвезти рыбу на пристань Лунсян.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проблема! Сначала посмотрим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его товарищи подошли к заводи, и Лу Ао поздоровался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идущий сзади Линь Гуншан изумлённо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всё ты сегодня утром наловил?!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привлёк внимание Линь Маньчжана, и он инстинктивно посмотрел в заводь.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поразило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Гуйсяо и Тань Цзюньхао поспешили протиснуться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заводи действительно теснились семь огромных красных луцианов, каждый из которых был настолько велик, что любой рыбак, поймав такого, непременно сделал бы фото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присел и попытался схватить одну из рыб. Красный луциан был очень силён и скользок. Линь Маньчжан не удержал его, и рыба вырвалась. Он чуть не упал в воду, но Линь Гуншан, стоявший рядом, успел его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снова попытался поймать рыбу. Мышцы на его руках вздулись, лицо покраснело от напряжения, и наконец ему удалось её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весит не меньше двадцати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взял рыбу, взвесил на руке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Гуйсяо, стоявший рядом, посмотрел на рыбу в заводи, затем на море вдалеке 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этом море так много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у деревни Луу не считалось хорошим местом для рыбалки. Здесь было много рифов, сильное течение, и вода часто была мутной. Линь Маньчжан и его товарищи обычно ловили рыбу в нескольких проверенных местах, иногда выходя в открытое море, но сюда заглядывали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сильных и жирных диких красных луцианов в заводи у своих ног, все они задумались, не стоит ли снова включить это место в список для рыбалки.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поскорее продадим рыбу, — сказал Линь Маньчжан. — Боюсь, торговцы скоро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все мы соседи, должны помогать друг другу, — ответил Линь Маньчжан. — Мы как раз закончили утреннюю рыбалку и собирались ехать продавать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несколько крепких мужчин принялись за дело. Они принесли с трёхколёсников большие пластиковые контейнеры, наполнили их водой и включили кислородное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начали вместе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красные луцианы были не только огромными на вид, но и очень тяжёлыми. Каждый весил от пятнадцати до двадцати фунтов. Такой вес не должен был стать проблемой для рыбака, привыкшего к тяжёлому труду, но если учесть, что рыба отчаянно билась и была мокрой и скользкой, удержать её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новичка — это что-то! — не удержался Линь Гуншан. — Лу Ао, ты сегодня, похоже, наткнулся на рыбное гнездо!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элемент удачи определённо присутствовал, — кивнул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и мастерство — одно без другого невозможно, — возразил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хороший инструмент тоже важен, — усмехнулся Линь Дау. — Мой гарпун ведь хорош,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хорош, — не стал спорить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гидрокостюм и добытые им улитки всё ещё лежали на рифе. Линь Маньчжан и его друзья сначала отвезли его домой, чтобы он оставил вещи. Он выложил всех улиток и японскую масляную рыбу, переоделся и поехал с ними на пристань Лунсян.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Дау вернулся в посёлок и с ними не поехал. Линь Гуйсяо и Тань Цзюньхао тоже были заняты, так что на пристань отправились только Лу Ао, Линь Маньчжан и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сельскохозяйственный трёхколёсник ехал довольно быстро. Они выехали из деревни Чунсинь около десяти утра и прибыли на пристань Лунсян раньше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Пристань Лунсян была куда оживлённее, чем их посёлок. Каждый день отсюда уходили в море бесчисленные рыболовные суда, и столько же торговцев рыбой поджидали их возвращения. Вокруг пристани располагалось множество рыбных лавок, специализирующихся на скупке улова.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издалека они почувствовали густой запах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поедем продавать? — спросил Линь Маньчжан. — Показать тебе лавку, куда мы обычно сдаём?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 Он продавал рыбу впервые, и проводник ему не помешал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Маньчжан, получив его согласие, проехал по извилистым улочкам и остановился перед одной из лавок. Сидя на трёхколёснике, он громко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Ню, сегодня принимаешь красных луцианов?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лавке, заставленной прозрачными стеклянными аквариумами, появился высокий, крепкий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Принимаю, как же не принимать? Вы сегодня поймали крупных?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Ню Дэюй, — тихо сказал ему Линь Гуншан. — Он неплохой мужик, зови его просто Брат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указал на Лу Ао, сидевшего рядом с ним на трёхколёснике.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мы, а этот парень. Он недавно вернулся,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Ню Дэюю. Тот кивнул в ответ и заглянул в кузов, чтобы посмотреть на улов. Увиденное так его поразило, что у него даже брови подскочили.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большие?! — изумлённо спросил он, поворачиваясь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ведь? — с гордостью сказал Линь Маньчжан. — У этого парня большие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был полностью покорён. Он достал из кармана пачку сигарет, протянул одну Лу 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— Лу Ао жестом отказался от сигареты и добавил: — Брат 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протянул сигареты Линь Маньчжану и Линь Гуншану и, показав Лу Ао большой палец,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крут. Моя рыбная лавка «Дэ Юй» работает уже много лет, но я впервые вижу, чтобы кто-то за раз привозил столько больших красных луцианов.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только начало, — усмехнулся Линь Маньчжан. — Он ещё поймает рыбу и покрупнее, так что удивляйся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что ж, буду с нетерпением ждать. Брат Лу, надеюсь, в будущем ты будешь иметь дело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сегодня цена за фунт красного луциана? — спросил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 — сорок пять, мёртвый —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пойманная Лу Ао, была крупной, и гарпун, пронзив её, не нанёс смертельных ран. Поэтому вся рыба была живой и продавалась по сорок пять юаней за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большим сачком выловил рыбу и взвесил её. Семь штук потянули на сто тридцать семь целых шесть десятых фунта.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тридцать семь и шесть, округлим до ста тридцати восьми. По сорок пять за фунт, итого шесть тысяч двести десять юаней. Я удерживаю налог на рыболовство в размере сорока пяти процентов. После удержания получается три тысячи четыреста пятнадцать с половиной.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уже подсчитавший всё в уме,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Наличными или переводом? — улыбнулся Ню Дэюй.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отсканировали QR-коды друг друга, и деньги были переведены. Ню Дэюй также передал Лу Ао код для уплаты налога и бумажную квитанцию. В эпоху умных технологий такие крупные сделки практически исключали возможность уклонения от уплаты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закончил, Линь Маньчжан и Линь Гуншан принесли на продажу свой улов. За утро они вчетвером наловили больше восьмидесяти фунтов рыбы. Казалось бы, много, но на каждого пришлось не так уж и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продали рыбу и разделили выручку в соответствии с уловом каждого. Линь Маньчжан сегодня заработал триста двадцать пять юаней после уплаты налогов, а Линь Гуншан — триста восемь. Оба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вас найти. Заходите, выпьем чаю, — сказал Ню Дэюй, когда они закончили с расчётами.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почувствовал, что проголодался, но голод был терпимым, и он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Дэюй, заметив его жест, когда тот коснулся живота,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совсем забыл! Вы, наверное, ещё не обедали? Пойдёмте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— сказал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хотел было возразить, но Линь Гуншан весело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погреемся в лучах твоей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угощаем, — добавил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улыбнулся, и они вместе зашли в соседний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платил, Лу Ао не стал скромничать и заказал больше двадцати блюд: рыбу, мясо, каши, лапшу, хлеб — всё, что было в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много, — сказал Линь Маньчжан, видя, как он заказывает. — Не съедим, только зря потратимся.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 меня хороший аппетит, — Лу Ао, подумав, передал меню официанту. — Сначала это, и побыстрее,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Минуточку, — улыбнулся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больше часа дня, и в ресторане почти не было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Ню, ты что-то хотел от нас? — спросил Линь Маньчжан, разливая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что. Вы знаете гранд-отель «Цзячэн»? Они хотят купить несколько диких гигантских груперов. В следующую среду у них будет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среда — это… — Линь Маньчжан мысленно подсчитал.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Двадцатое мая, как раз Сяомань, — добавил Ню Дэюй. — Судя по всему, им нужны большие груперы. Посмотрите, может, вам удастся поймать в эти дни. Они предлагают хорошую цену — сто восемьдесят восемь юаней за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и вправду хорошая, — Линь Маньчжан был заинтересован, но не решался обещать. — Но гигантский групер — это дело случая, мы не можем быть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Поищите хорошенько. Если поймаете, хорошо заработаете.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попробуем, — улыбнулся Линь Маньчжан. — Если поймаем, свяжемся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кстати, если поймаете, постарайтесь сохранить их живыми. Они предпочитают живую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Отель, скорее всего, хотел приготовить рыбу свежей, поэтому, конечно, предпочитал живую. Линь Маньчжан это понимал, но они использовали гарпун, и выживет ли рыба после этого, зависело от удачи и самой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кивнул, не придав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тем временем сосредоточился на еде. Он ел очень аккуратно, еда не падала на стол, не пачкала подбородок или уголки губ. Он жевал с закрытым ртом, не издавая ни звука, но при этом ел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словно сметая всё на своём пути. Через некоторое время половина блюд, только что принесённых официантом, исчезла. И эту половину он, скорее всего, оставил специально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не хвастался, когда говорил, что у него хороший аппетит», — подумал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у тебя такая сила, — сказал он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улыбнулся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обсудив дело с груперами, Линь Маньчжан и его товарищи отправились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деревню уже после пяти. Лу Ао дал Линь Маньчжану и Линь Гуншану по сто юаней в качестве платы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соседи, зачем такие церемонии? — сказал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Надо, — настаивал Лу Ао. — Вы из-за меня потратили полдня. — Он помолчал и добавил: — Считайте, что это на удачу, для хорошего почина.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они с радостью приняли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когда ты в следующий раз на рыбалку? — спросил Линь Гуншан. — Давай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ответил Лу Ао. — Я люблю рыбачить рано утром, не знаю, встретимся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был немного раздосадован. За короткое время знакомства он понял, что этот парень — человек независимый, с сильным характером, и к тому же действительно сильный и умелый. Он мог справиться со всем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— сказал Линь Маньчжан. — Кстати, в том месте, где ты рыбачишь, водятся большие красные луцианы, так что мы, возможно, тоже туда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проблема, — безразлично ответил Лу Ао. 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большим, и они рыбачили в разное время, так что вряд ли они встретятся. А если и встретятся, он мог просто немного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http://bllate.org/book/13705/1581745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