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луциан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Ао проснулся в пять с лишним. Умываясь, он едва не вздрогнул, когда лицо коснулся холодный утренний воздух. В мае в Сидине, где он жил, уже вовсю работали кондиционеры, а здесь, в горах, утром и вечером было всего градусов пятнадцать-двадцать, и приходилось укрываться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Лу Ао отправился в посёлок к Линь Дау. Тот вместе с женой как раз завтракал в своём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 радушно поприветствовал его Линь Дау. —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лапша с рыбой: обжаренные до золотистой корочки кусочки рыбы лежали поверх лапши, а рядом — большая тарелка с жареным перцем, от которого шёл острый, дразнящий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после завтрака, а Лу Ао снова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 сказала жена Линь Дау, Гуй Яньдань, поймав его взгляд. — Угощайся, всё домашнее. Я принесу тебе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равно много приготовили, — поддакнул Линь Дау. — Помоги нам съесть, а то к обеду остынет,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их гостеприимству, Лу Ао сел за стол и съел три миски. Линь Дау с женой подумали, что он просто не завтракал, и не придали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Линь Дау на своём фургончике повёз Лу Ао в уездный город. Их посёлок Шуйюань находился на окраине уезда Яньдун, и дорога заняла больше трёх часов. Когда они приехали, у обоих затекло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направились к свояку Линь Дау и забрали заказанные Лу Ао гарпунное ружьё, гидрокостюм и ласты. К тому времени, как они со всем управились, было уже больше одиннадцати утра. Свояк Линь Дау, Пань Цзяньбао, пригласил их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 другой раз, — сказал Лу Ао. — Я вчера записался на получение лицензии на рыболовство, нужно сначала её оформить.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отвезу, — радушно предложил Пань Цзяньбао. — Я там все ходы-выходы знаю. Пусть жена пока готовит, к обеду как раз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с собой, — добавил Линь Дау. — Он поможет, с ним удобнее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не в силах отказаться, поблагодарил их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записался через правительственное приложение в WeChat и предоставил все необходимые документы, так что сейчас нужно было лишь отдать несколько копий, что не составило труда. Через пять минут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десяти лет усилий экологическая обстановка в морях Китая значительно улучшилась. Теперь государство снова открыло доступ к части рыболовных ресурсов, контролируя количество рыбаков с помощью ограниченной выдачи лицензий, усиленного надзора и налогового регулирования.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налог на рыболовство составлял целых сорок пять процентов. Обычному рыбаку было выгоднее работать на суше, чем выходить в море. К тому же, большинство рыбаков десять лет назад, во время кампании по перепрофилированию, уже сменили род деятельности и давно освоились в других сферах. Поэтому желающих снова стать рыбаками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все документы и пройдя проверку, Лу Ао должен был получить лицензию в течение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Пань Цзяньбао отвёз его к себе домой на обед. Пообедав, выпив чаю и отдохнув, Линь Дау собрался везти Лу Ао обратно в посёлок. Пань Цзяньбао вышел их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Ао, если надумаешь покупать лодку, обязательно свяжись со мной, — несколько раз повторил он. — Я тебе лучшую цену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решу покупать, свяжусь с вами, — кивнул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Цзяньбао расплылся в улыбке и, проводив их до машины, долго махал им вслед. Лодка со всем необходимым оборудованием стоила не меньше шестнадцати-семнадцати тысяч. Продажа лодок была куда выгоднее, чем продажа снастей.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Дау с Лу Ао вернулись в посёлок, было уже больше пяти вечера. Лето только началось, и дни становились длиннее, в пять часов ещё виднелось закатное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Дау подъехал к своему магазину, чтобы выгрузить товар. Возле магазина он увидел нескольких крепких, загорелых парней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 вы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Дау, за ружьями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заходите, как раз новый товар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Дау радушно пригласил их внутрь, а затем повернулся к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их обслужу и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естественно, не стал ему мешать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Маньчжан и его друзья с любопытством разглядывали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Ао, сын дяди Сюэхая, — представил его Линь Дау. — Недавно вернулся. Сегодня тоже купил гидрокостюм и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кивнул им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Чунсинь была большой и состояла из трёх маленьких деревень: Луу, Таньу и Линьу. Все они располагались вдоль побережья. Луу была самой дальней, Таньу — посередине, а Линьу — самой ближней и самой большой, в лучшие времена в ней было больше шестисот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сын Лу Сюэхая, Линь Маньчжан и его друзья сразу поняли,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пониже ростом, выглянул из-за спины Линь Маньчжана и, долго разглядывая Лу Ао,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не в одном классе в начальной школе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Линь Гуншан! — крикнул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Ао его вспомнил. В детстве Линь Гуншан был совсем другим — белым и пухлым, а теперь стал смуглым и худым, совершенно неузнаваемым.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вернулся рыбачить? — спросил Линь Гуншан, достав сигареты и протянув ему. — Будешь с нашими, из Луу,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жестом показал, что не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с удивлением посмотрел на него Линь Маньчжан. — Ты раньше рыбачил?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здесь не такое, как в других местах, — видя его искренность, предупредил Линь Маньчжан. — Условия сложные, рыбу поймать нелегко. Для развлечения — можно, но зарабатывать этим на жизнь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 сказал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Пробуй, конечно, — с жаром предложил Линь Гуншан из-за старой дружбы. — Если у вас там никто не рыбачит, можешь с нами ходить. Вместе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сначала сам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пробовать? — не удержался Линь Маньчжан. — Ты знаешь, как опасно нырять в незнакомом месте? Попробуешь, и если что-то случится, а ты один,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Ао, лучше ходи с А Чжаном и остальными, — сказал Линь Дау, вынося гарпунные ружья. — Они здесь уже несколько лет рыбачат, улов всегда хороший, по десять-пятнадцать килограммов в день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Ао не превратился в ящерицу, он бы с радостью поучился у опытных рыбаков. Но теперь он был другим. Обычные водоёмы для него были как суша, даже в человеческом обличье. Он мог задерживать дыхание больше чем на десять минут. С такими способностями он не то что в прибрежных водах, он и в открытый океан один не побоялся бы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Сидине часто рыбачил, — вежливо отказался он. — Мой рекорд — больше двадцати пяти килограммов за день. Думаю, для начала справлюсь. Если что, обращусь к вам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заливаешь, — не поверил Линь Гуншан. — Подводная охота — дело утомительное. Пятнадцать килограммов в день — это уже круто. Двадцать пять килограммов — это сколько же часов ты нырял?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прикинул и удвоил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Часов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часов… — Линь Гуншан смерил его взглядом с ног до головы. Одежда скрывала мышцы, но по его слишком изящной внешности не скажешь, что он способен нырять по шесть часов в день. — Шесть часов — это ж с утра до вечера. Ноги не отваливаются?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я, наверное, привыкший.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и его друзья всё ещё смотрели на него с недоверием, но, будучи мало знакомы, больше ничего не сказали. Лу Ао, заметив их взгляды, не знал, как объясниться, и просто сделал вид,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парни купили гарпунные ружья. Перед уходом Линь Маньчжан и Линь Гуншан обменялись с Лу Ао контактами в WeChat, сказав, чтобы он обращался, если возникнут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поблагодарил их и проводил взглядом уезжающие мотоциклы. Если он собирается здесь жить долго, ему, пожалуй, тоже понадобится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 ещё несколько гарпунных ружей, Линь Дау в отличном настроении убрал вещи и лично отвёз Лу Ао до самого дома. У Лу Ао сегодня было много покупок, килограммов двадцать пять, а то и тридцать. Линь Дау хотел было помочь, но увидел, как Лу Ао легко взвалил всё на плечо, помахал ему рукой, поблагодарил и непринуждённо пошёл к своему дому. Линь Дау с завистью смотрел ему вслед. Вот это сила у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 Лу Ао действительно было много. Аппетит — тоже. Сегодня в уездном городе он купил десять килограммов говядины. Говядина была недорогой, тридцать пять юаней за полкило, так что десять килограммов обошлись в семьсот юаней. Этого ему хватит на три-четыре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 приготовил тушёную говядину и съел четверть. После ужина он лёг спать — завтра нужно было рано вставать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ели рано. Поужинав в семь с небольшим, он вышел на улицу. В деревне уже было тихо, лишь изредка лаяли собаки. Вдыхая прохладный воздух, Лу Ао вскоре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умылся, съел на завтрак огромную миску лапши с тушёной говядиной, взял гидрокостюм, нож, ружьё, садок с длинной верёвкой и прочие снасти и тихо вышел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Молодёжи в деревне почти не было, и от этого она казалась вымершей. Собак, правда, было много. Почуяв чужака, они должны были бы залаять, но стоило Лу Ао бросить на них взгляд, как они не только замолкали, но и, поджав хвосты, испуганно скулили, прижимаясь к земле. Некоторые, самые трусливые, даже обмочились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прошёл через деревню, не разбудив ни одной живой души, и вышел к уединённому пляжу. В их краях было много гор и скал, и песчаные пляжи были редкостью. В основном побережье было усеяно причудливыми валунами. Камни, веками омываемые волнами, покрылись скользким мхом, и неосторожный человек мог легко поскользнуться и разбить голову. Местные редко сюда ходили, особенно после того, как несколько лет назад один старик, собиравший здесь морских уточек, сорвался со скалы и разбился насмерть. С тех пор это место считалось проклятым.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шёл по скалам, как по ровной дороге. Через несколько минут он добрался до выбранного им места — относительно плоского большого валуна. Сбросив вещи, он снял шорты и футболку, оставшись в одних трусах. В слабом утреннем свете его кожа казалась почти светящейся, но вокруг не было никого, кто мог бы это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тщательно надел гидрокостюм, носки, ласты, пристегнул к поясу садок, нож, надел маску, закусил трубку и медленно вошёл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воде, он почувствовал себя даже свободнее, чем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воду в районе рифов и сразу же увидел снующих туда-сюда рыб всех размеров. Лу Ао прикинул, что самые крупные из них были весом не больше килограмма, а мелкие — и вовсе с палец толщиной. Он ещё плохо владел ружьём и сомневался, что попадёт в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поплыл дальше. Ещё не встретив рыбы, он наткнулся на целую колонию морских ежей и улиток. Не желая упускать добычу, он насобирал немного улиток в сетку на спине. Море здесь, видимо, было редко посещаемо, улиток было видимо-невидимо. Он легко набрал полсетки. С сожалением оглядев оставшиеся несметные сокровища, он поплыл дальше. Его сегодняшней целью была рыба, и нужно было оставить для неё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плыл дальше, несколько раз выстрелил и наконец подстрелил одну японскую масляную рыбу. Прошло больше часа, а в его садке по-прежнему было больше улиток, чем рыбы. Лу Ао решил, что в этом месте рыбы мало, и собрался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мимо него промелькнула тёмная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Лу Ао понял, что это была стая крупных красных луцианов. Судя по размеру, их было не меньше сорока-пятидесяти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вынырнул на поверхность, глотнул воздуха и снова ушёл под воду, бесшумно приближаясь к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осознавал, что цвет его глаз изменился с обычного для китайца тёмно-карего на глубокий зелёный. Его аура странным образом сжалась, и он стал похож на опавший лист, плывущий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стае на три метра, но луцианы его так 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Гарпун сорвался с места и с огромной силой устремился вперёд, в мгновение ока вонзившись в стаю. Он пронзил одного крупного луциана и, не потеряв скорости, тут же вошёл в тело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в ужасе метнулась в сторону и бросилась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потянул леску наверх. Два луциана, каждый весом не меньше десяти килограммов, отчаянно сопротивлялись. Обычный человек вряд ли бы их удержал. Лу Ао с трудом справлялся, подтягивая леску и рыбу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луцианы отчаянно бились в воде, но постепенно приближались к нему. Гарпун с зазубринами надёжно держал их, не давая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Лу Ао жадно глотнул воздуха, выпрямил зазубрины и, осторожно вынув гарпун, переложил рыбу в садок. Даже в сетке луцианы не сдавались и ещё некоторое время 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рассвело, и над морем поднималось красное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Лу Ао немного отдохнул на поверхности и снова нырнул. Стая луцианов не ушла далеко, и он быстро их нашёл. Он снова прицелился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он охотился на эту стаю. К девяти часам он подстрелил семь крупных луцианов.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рад был продолжать, но его одолел такой голод, что руки и ноги ослабли, а в глазах потемнело. Сил держать ружьё больше не было. И это при том, что на завтрак он съел огромную порцию говядины. Если бы он, как обычно, позавтракал лапшой, силы бы кончились часа через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вытащил на берег последнюю пойманную рыбу. Его улов был слишком тяжёл, поэтому он не стал носить его с собой, а нашёл на берегу небольшую, метровую заводь, и складывал рыбу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берег, Лу Ао снял гидрокостюм, немного отдышался, съел небольшой шоколадный батончик и выпил бутылку воды. Затем он достал из укромного места телефон и написал Линь Дау в WeChat: «Брат Дау, ты не знаешь, где здесь ближайший большой рыбный рынок? Я только что поймал несколько крупных красных луцианов, нужно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Дау ответил мгновенно: «Несколько? Если немного, можно продать в посёлке, в рыбную лавку. Если много — нужно везти на пристань Лунсян».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штук, в сумме килограммов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Дау был в шоке: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одно утро поймал пятьдесят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живые, я их в заводи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сфотографировал свой улов. Семь крупных красных луцианов теснились в небольшой заводи, все были живы и полны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фотографию, Линь Дау ахнул. Он никак не мог поверить, что этот с виду утончённый и интеллигентный парень оказался таким крутым рыбаком и с первого же раза добыл столько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со стула: «Подожди, я сейчас приеду,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Линь Дау, Гуй Яньдань, сидевшая за прилавком и пересчитывавшая деньги, вздрогнула от его резкого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Чего ты так подскочил? — нахмурилась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 Ао, который вчера был, только что наловил кучу красных луцианов, собирается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Кучу красных луцианов! Я должен это видеть! Ладно, не буду с тобой болтать, я поехал, ты тут присмотри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ключи от мотоцикла, Линь Дау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так рано?! — крикнула ему вслед Гуй Яньдань. — Вернись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Дау уже скрылся из виду, оставив за собой лишь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http://bllate.org/book/13705/1581482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