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Инструменты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рыбачил с Тянь Минчжи и его командой около недели, и морская рыбалка давалась ему на удивление легко. За это время они пробовали ловить сетями и даже занимались подводной охотой, и каждый раз возвращались с богатым уловом.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среднем, его ежедневный доход составлял около двух тысяч юаней. Даже после вычета расходов на топливо, наживку и налоги, чистая прибыль составляла пятьсот-шестьсот юаней в день — этого вполне хватало, чтобы прокормиться.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пятницу, закончив рыбалку и собираясь домой, Лу Ао сказал Тянь Минчжи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я больше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Ху Синцзинь подскочил, выпрямившись во весь рост, и уставился на Лу Ао круглыми от изумления глазами.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обсуждали родной город Лу Ао. Его дом находился в приморском городе Цяньюн, где было мало людей и много морских ресурсов, что привлекало любителей рыбалки со всей страны. С точки зрения рыболовства, возвращение туда было действительно разумным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Лу, а здесь не можешь остаться? — с тоской спросил Ху Синцзинь. — Нас много, мы можем друг другу помогать. А ты вернёшься домой — будешь совсем один, даже поговорить не с кем. Скукота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решил, — покачал головой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немногословен, но его слова всегда были весомы. Услышав это, все поняли, что переубедить 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возвращайся, — похлопал его по плечу Чэнь Шэнжун. — Там и рыбы больше, и жизнь дешевле, и природа лучше,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всё. Вечером я угощаю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вернувшись с моря, Лу Ао пригласил троих друзей в приличный ресторан и заказал ужин с выпивкой. Тянь Минчжи и его товарищи напились допьяна, их терзала тоска. С появлением Лу Ао в их команде жизнь, казалось, наладилась: рыбалка всегда была удачной, в осушенных заводях попадалась крупная рыба, видео набирали подписчиков с бешеной скоростью, а платформа даже порекомендовала их на главной странице. Карьера вот-вот должна была взлететь, но ключевой человек уходил. Как тут не грустить?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Лу Ао никогда не говорил о том, чтобы присоединиться к ним насовсем, и решение его было окончательным, так что уговаривать его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с Тянь Минчжи и остальными Лу Ао тоже был не в лучшем настроении. Вернувшись домой, он лежал на террасе третьего этажа и смотрел на звёздное небо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он бежал от себя, не позволяя себе превратиться в ящерицу. При малейшем намёке на трансформацию он силой воли прерывал её. Но в глубине души он прекрасно понимал, что больше не человек. Он — ящерица, которую тянет к морю, и ему необходимо найти уединённое место, чтобы принять свою новую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Ао позвонил своему лучшему другу, Гэ Жаньчжоу, который учился в аспирантуре в их городе, и пригласил его на ужин. Гэ Жаньчжоу, думая, что это обычная встреча,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обычном месте, в той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или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Вечером. Дел нет, можно будет посидеть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закончу с диссертацией, сразу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 учился в местном университете, занятия были не слишком напряжёнными, так что встретиться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Гэ Жаньчжоу пришёл в шлёпанцах и шортах. Войдя в отдельную кабинку и увидев поднявшегося навстречу Лу Ао,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что, опять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Жаньчжоу, светлокожий пухляш ростом метр семьдесят четыре, теперь едва доставал Лу Ао до носа, что сильно било по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 Он не измерял свой рост в последние дни, но чувствовал, что стал выше — брюки стали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хоть в модели иди, — с завистью оглядывая его длинные ноги и поджарую талию, сказал Гэ Жаньчжоу. — Выглядишь, как парень из манги.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проигнорировав его слова, сел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несколько блюд, посмотри, может, хочешь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посмотрим… палтус на пару, свиные рёбрышки в соли с перцем, курица «шоусы», жареная говядина, утка в пиве, жареная рыба-сабля, устрицы на гриле… Ты заказал двенадцать блюд, и почти всё — мясо. Мы же вдвоём это не съедим.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Съедим, — лениво бросил Лу Ао. — А если нет — заберём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ладно, — пробормотал Гэ Жаньчжоу, смерив друга взглядом с головы до ног. — Теперь я так не думаю. С таким аппетитом ты если и станешь моделью, то очень скоро — моделью плюс-сайз.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Растущий организм, — коротко ответил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 хотел было возразить, мол, тебе двадцать четыре, какой ещё растущий организм, но, вспомнив, как тот вымахал, словно бамбук после дождя, проглотил слова и с тоской закрыл меню. Некоторые друзья просто созданы для того, чтобы тебя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заказал часть блюд заранее, и их принесли быстро. Они ели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сдал свой магазинчик в аренду, — сказал Лу Ао. — Дом не сдавал. Вот ключи, присматривай, когда будет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Гэ Жаньчжоу не взял ключи и уставился на него с изумлением. — Твой магазин же отлично шёл! В твоём районе даже у «X-Келун» дела хуже, чем у тебя. Зачем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преувеличивай, доход так себе, — ответил Лу Ао. — Я тут несколько дней ходил в море на рыбалку, неплохо заработал, хочу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постой, рыбаком не каждый может стать, — с сомнением посмотрел на него Гэ Жаньчжоу. — Тут же опыт нужен. Какой сезон, какое течение, какие сети ставить — всё имеет значение. К тому же, это дело сильно зависит от удачи, налоги высокие, доход нестабильный, стресс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делаю,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в рыбацкой деревне и, конечно, знал, что многое зависит от опыта. Но в обличье ящерицы его навыки ловли были превосходны. По крайней мере, на необитаемом острове он ни дня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 не знал, как его отговорить, и на его лице отразилась тревога. Наконец, он взял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сдал магазин? Надёжный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Надёжный, старый знакомый из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Лу Ао находился на углу жилого квартала, в нём всегда был хороший выбор товаров по низким ценам, и репутация у него была отличная. Собираясь уезжать, он выставил цену чуть ниже рыночной. Объявление о сдаче он повесил утром, а к обеду уже нашёлся арендатор. Магазин был площадью сто шестьдесят квадратных метров, арендная плата — восемьдесят тысяч в год. Арендатор заодно выкупил оставшийся товар, полки, холодильники и прочее оборудование. Лу Ао не стал задирать цену и отдал всё за шестьдесят тысяч. Новый владелец, радостно всё пересчитав, в тот же день подписал с Лу Ао договор и отправился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человек надёжный, то ладно, — сказал Гэ Жаньчжоу, выслушав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послезавтра уезжаю, — кивнув, сообщил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быстро?! — изумился Гэ Жаньчжоу и с тоской добавил: — А подольше остаться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поднял бокал и чокнулся с ним. Это означало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Жаньчжоу весь ужин просидел с кислой миной. Лу Ао был слишком упрям, а старших, кто мог бы на него повлиять, у него не было. Приняв решение, он никого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понимал его беспокойство, но многого рассказать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Уладив дела дома и попрощавшись с Тянь Минчжи и его командой, Лу Ао отправился на родину. В семь утра он выехал из дома, сначала на автобусе до столицы провинции, Синьлучжоу, а оттуда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три часа, и вот он уже на вокзале уездного города. Оттуда на маршрутке, которая подбирала пассажиров, он ещё три с лишним часа добирался до своего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посёлок находился в горах, и через него проходила одна главная дорога. Солнце ещё не село, и зелёные горы под его лучами казались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на улицах посёлка были одеты в шорты и футболки, их лица были тёмными от загара, на головах — соломенные шляпы, а говорили они на местном диалекте. Оказавшись здесь, Лу Ао сразу почувствовал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маршрутки и направился к рынку на развилке. В посёлке было трудно с транспортом, но продуктов было в избытке. Горы с одной стороны, море — с другой. Морепродуктов было видимо-невидимо: всевозможные улитки, рыба, креветки — всё это продавалось прямо с 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шесть вечера, мясо и овощи были уже не первой свежести. Лу Ао не стал много покупать, взял килограммов пять мяса и овощей, а в супермаркете — основу для хого, лапшу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от супермаркета тянулся ряд магазинов рыболовных снастей. В окрестных деревнях рыбаков было немало, так что торговля шла бойко. Даже сейчас в магазинах было полно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задержал на них взгляд. Через пару дней ему тоже нужно будет купить сети, удочки и прочее, чтобы начать рыбачить. А ещё — гарпунное ружьё. Несколько дней назад он попробовал охотиться с ним и понял, что на данный момент это — самый подходящий для него инструмент.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магазина, стоявшая за прилавком, заметила его взгляд, 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заходи, посмотри, — тут же позвала она его. — Вещи можешь у меня на прилавке оставить,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издалека? — спросила хозяйка, поставив для его вещей корзину и налив ему воды. — Что ищешь? У нас всё есть. Вот, выпей водички.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было множество сетей: тралы, кошельковые неводы, ставные неводы, садки — всё это было сложено в небольшой, метров двадцать, комнатке. Лу Ао огляделся, 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модель интересует? — спросила хозяйка, направив на него вентилятор. — У нас все сети очень прочные, и цены хорошие. Могу достать,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плавучая сеть для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С какой ячеёй?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одного до семи пальцев, все здесь. — Хозяйка вытащила сети, чтобы показать ему. Увидев, что он одет не как рыбак, она пояснила: — Вот эта, на семь пальцев, для рыбы от полутора до семи килограммов. Эта, на шесть — от килограмма до четырёх. Эта, на пять — от полкило до полутора.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осмотрел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одну на пять и одну на шесть. Сколько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одинаковая, двести семьдесят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дорого, — нахмурился Лу Ао. — Двести за одну, я возьму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уже хотела было согласиться, но тут к ним подошёл её муж, который только что обслужил других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пойдёт, — сказал он. — У нас маленький бизнес, мы не можем так сильно уступать. Максимум, что могу сделать — скинуть двадцать юаней с каждой. Две — за пятьсот. Жена, рассчитай пока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Хозяйке ничего не оставалось, как пойти к кассе.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возражал против смены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гарпунные ружья?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почуяв крупного клиента, расцвёл.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на складе, пойдёмте, покажу, — засуетился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Лу Ао на склад. Лу Ао был на голову выше него и, входя, ему пришлось пригнуться.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все здесь, — хозяин указал на полку с рядом резиновых ружей. — Из нержавеющей стали, усиленные, с зазубринами. Дальность — двадцать метров, на пяти-восьми метрах бьют очень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одно, взвесил в руке. Ружьё было тяжёлым, выглядело качественным.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такое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большая модель, резинки импортные, очень прочные и долговечные. Если возьмёте, отдам за двести восемьдесят. Другим я по триста двадцать продаю, — улыбнулся хозяин. — Ружьё нужно использовать под водой. Гидрокостюм не нужен? Мокрый, полусухой, сухой — все могу достать. Сейчас у нас носят мокрые, трёхмиллиметровые. Если и зимой нырять будете, берите сразу пятимиллиметровый.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Посмотрю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 всё, есть один трёхмиллиметровый, размер XL, посмотрите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взял костюм. Качество действительно было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такой, пятимиллиметровый?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вас много брать, шестьсот девяносто девять. Если возьмёте, отдам в подарок трубку и маску, всё хорошего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ласты есть?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могу достать. Есть из стекловолокна и из карбона, смотря какие вам нужны. У меня в основном мягкие, но могу заказать и супермягкие, средние или жёсткие.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образцы?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есть. По одной паре из стекловолокна и карбона, 42-й размер, посмотрите. Стекловолокно дешевле, пятьсот восемьдесят за пару. Карбон дороже, семьсот пятьдесят. Можете в интернете посмотреть, даже на Таобао дешевле не найдёте.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цене вряд ли там было чистое стекловолокно или карбон. Скорее всего, смесь.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Стекловолокно, четыреста восемьдесят за пару, — не моргнув глазом,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так не пойдёт. Максимум — пятьсот тридцать, и я вам ещё пару носков для дайвинга в подарок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восемьдесят, с носками, — стоял на своём Лу Ао. — Если согласитесь, гидрокостюм тоже у вас возьму, за пятьсот девяносто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стиснув зубы, согласился хозяин. — Договорились. Только потому, что много берёте. В следующий раз приходите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качество хорошее, обязательно приду, — кивнул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беспокойтесь. Я тут уже сколько лет работаю, всё для своих, для соседей. Репутация — это главное, — пробормотал хозяин и добавил: — Может, оставите залог? Я завтра же съезжу за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едете за товаром? — вдруг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уездный город. У моего свояка тоже такой бизнес, — сказал хозяин. — Мы уже почти десять лет работаем, за качество отвечаем,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завтра поеду с вами, — сказал Лу Ао. — Мне как раз нужно оформить лицензию на рыболовство.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лодку уже купили? — тут же спросил хозяин. — У свояка друг как раз лодки продаёт…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купили — и ладно, — рассмеялся хозяин. — Если надумаете,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договорились. За две сети, гарпунное ружьё, гидрокостюм и ласты вышло тысяча семьсот девять юаней. Округлили до тысячи семисот. Хозяин вдобавок подарил трубку, маску и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вам куда? — спросил хозяин, видя, что у Лу Ао много вещей. — Я вас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деревню Чунсинь, в Луу.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так мы ж соседи! — хлопнул себя по ляжке хозяин. — Я из Линьу! Меня Линь Дау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Чунсинь состояла из трёх маленьких деревень — Луу, Таньу и Линьу.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уехал с родителями в город Сидин в третьем классе и плохо знал односельчан. Слова Линь Дау стали для него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Дау долго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сын Лу Сюэхая?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Сюэхай — так звали отца Лу Ао.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думал! — радостно рассмеялся Линь Дау. — Неудивительно, что лицо знакомым показалось. Ты и на отца, и на мать похож. Пойдём, пойдём, я тебя домой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http://bllate.org/book/13705/1581218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