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Морская рыбалка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проснулся ни свет ни заря. Позавтракав, он отправился в полицейское управление, где его появление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парень погиб, и никто не ожидал увидеть его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окружили его, наперебой предлагая чай и расспрашивая о том, что же произошло за эти несколько дней. Лу Ао, разумеется, утаил подробности своего превращения в ящера и пересказал ту же версию, которую уже слышали Тянь Минчжи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стражи порядка лишь качали головами, поражаясь невероятному 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Ляо, прежде чем начать официальный допрос, счёл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обязательно сохрани все чеки из больницы. Мы предъявим их для компенсации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Лу Ао сейчас хотелось идти к врачам на обследование. Он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Мне повезло, я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кивнул офицер Ляо. — Если ты готов, давай восстановим события того вечера. Ведётся аудио- и видеозапись, так что прошу отвечать честно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больше получаса. Лу Ао старался отвечать максимально подробно там, где это было возможно, а неудобные моменты списывал на шок и неразбериху. Наконец офицер Ляо закончил опрос и протянул протокол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пробежал глазами текст и, не найдя неточностей,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Ляо выключил регистратор. Поняв, что формальности соблюдены, Лу 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напали на меня в ту ночь...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стражей, до единого, — успокоил его офицер. — Не переживай, никто из них не выйдет на свободу,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говорили, что среди них есть те, кому нет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такие. Но даже если они не достигли возраста уголовной ответственности, их отправят в исправительное учреждение для несовершеннолетних. — Офицер Ляо вздохнул. — Там сплошь рецидивисты. Год в колонии им обеспечен, это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прищурился, подавляя вспыхнувшую внутри холодную ярость. Он вовсе не боялся их мести — он сам жаждал возмездия. Но раз полиция уже взялась за дело, а подонки заперты в камерах, придётся пока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ничтожествам крупно повезло. Не окажись они за решёткой, Лу Ао заставил бы их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 прямиком отправился в магазин электроники, где купил ту же модель телефона, что была у него раньше. Затем восстановил сим-карту и заново установил все нужные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написал в WeChat своему лучшему другу Гэ Жаньчжоу, сообщив, что только что вышел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говорят копы? Этих подонков замели?»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сидят».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Жаньчжоу, казалось, выдохнул прямо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слава богу. В выходные выберемся куда-нибудь поужинать, я угощаю. Надо смыть с тебя эту чертовщину».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«Идёт. Мне как раз нужно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Жаньчжоу явно появилось какое-то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расскажу», — отрезал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жить дальше. На одном супермаркете далеко не уедешь — чистая прибыль в десять тысяч юаней в месяц едва ли покроет его нынешние потребности. А вот море... море открывало совсем другие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другом, Лу Ао по памяти ввёл номер Тянь Минчжи. Нашёл профиль,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пришло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Минчжи: «Бог Лу!!! Пойдёшь с нами сегодня ямы осушать?»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ещё не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том острове, куда мы собрались, нужно ждать отлива до обеда. Сейчас там всё ещё затоплено».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надумаешь, выйдем пораньше, пару часов порыбачим в открытом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 прикормку взял, и удочки подготовил. Обещаю, эти будут поудобнее вчерашней палки».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Бог Лу, ты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улов принёс им тысячу двести восемьдесят шесть юаней. Даже за вычетом доли Лу Ао и налогов, каждый из них получил по две сотни. А если прибавить к этому рыбу, добытую из ям, их дневной заработок перевалил за 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Тянь Минчжи души не чаял в новом знакомом. Пока Лу Ао раздумывал, тот успел настрочить целую простыню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Лу 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Лу, ты где? Мы за тобой заедем! Заодно и пообедаем за наш счёт. Вчера на рыбе подняли больше тысячи, так что гуляем!»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отказался от поездки. Глянув на часы,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одиннадцать тридцать встречаемся на пристани. Не будем терять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без проблем! До встречи в одиннадцать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Лу Ао поймал такси и поехал в приличный ресторан с самообслуживанием. Сейчас мясо насыщало его куда лучше любой другой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 сразу занял столик с грилем и принялся методично уничтожать запасы: пока одна порция жарилась, он поглощал уже готовую. Время едва перевалило за десять утра, посетителей было мало, а еды —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стесняясь, съел гору мяса. Почувствовав, что сыт процентов на восемьдесят, он расплатился и поехал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Тянь Минчжи, Чэнь Шэнжун и Ху Синцзинь — уже ждала его на пристани, подготовившись заранее. Лу Ао с его статью и ростом было видно издалека. Как только он вышел из машины, Тянь Минчжи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Наживку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Специально купили полтора килограмма свежих креветок, — Тянь Минчжи приоткрыл пакет. — Смотри, ещё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копейки, фермерские, по сорок пять за полкило, — в глазах Тянь Минчжи горел азарт. — На хорошую креветку и рыба крупная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прикинул: полтора килограмма обошлись в сто тридцать пять юаней. На четверых — примерно по тридцать четыре с каждого.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переведу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— Тянь Минчжи перехватил его руку. — Бог Лу, ты чего? Мы же вчера рыбу продали, из тех денег и вычтем.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поддержал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вчера весь улов отдал, мы и так в плюсе. Совесть-то у нас есть, чтобы ещё с тебя деньги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Лу Ао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снаряжение на борт, они отчалили. Чэнь Шэнжун встал за штурвал, а остальные принялись готовить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идём к острову Хуанфань, — сообщил Тянь Минчжи. — Бог Лу, ты поглядывай по сторонам. Как увидишь подходящее место — маякни, сразу бросим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сетями не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не наше, — вздохнул Тянь Минчжи. — В течениях и приливах разбираться надо, это целая наука. Мы как-то пробовали, так за год в такой минус ушли — на десятки тысяч. С тех пор и не заикаемся. А тебе что,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сетях много не заработаешь. Налоги высокие, риски огромные. Мало кто из частников на мелких судах решается в море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понимал, о чём он. Его родители сами были рыбаками. Труд в море всегда был опасным, а доходы — нестабильными. Можно было неделями выходить в море и не отбивать даже затраты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хорошую погоду. А если тайфун? Рыбаки вынуждены сидеть на берегу. Если не успеешь вернуться в порт до шторма — пиши пропало. Да и лодку содержать — удовольствие не из дешёвых. Купить судно легко, прокормить трудно. Стоянка в порту, ежемесячное обслуживание, ремонт после каждого выхода — деньги утекают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проблемы людей. Лу Ао же теперь был иным. Ему не нужны эхолоты — он кожей чувствовал, где кишит рыба, а где пусто. Стать «новым рыбаком»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Лу Ао. — Может, всё-таки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ты сам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Цяньюн.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зять оттуда! — Ху Синцзинь воодушевился ещё сильнее. — А район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Яньдун, посёлок Шуйюань.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знакомое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тоже нахмурился, вспоминая, и вдруг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ты знаешь Линь Цияня из деревни Чунсинь? Он один из топовых блогеров на нашем сайте, мы в прошлом году на общем банкете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лично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тесен мир! — Ху Синцзинь так и застыл. — Он вроде твоего возраста. Вы что, не друзья и даже не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знаю, что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пристально вглядывался в водную гладь. Вдруг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Пройдём ещё немного вперёд и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Тянь Минчжи тут же вскочил. — Лао Чэнь, тормози,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принялся готовить прикормку. Тянь Минчжи и остальные использовали покупные смеси — развёл водой, скатал шары 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замерла. Чэнь Шэнжун заглушил двигатель и высунулся из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здесь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Разбирайте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деловито установил камеру, настраивая ракурс так, чтобы в кадр попадал Лу Ао. Вчерашний ролик уже набрал кучу просмотров, и подписчики вовсю интересовались, кто этот красавчик. Хвалили его внешность, восхищались техникой. Благодаря Лу Ао лайков у парней стало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внимания, лишь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Тянь Минчжи опустил объектив чуть ниже, сосредоточившись на движениях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сосредоточенно насадил креветку на крючок, аккуратно обходя голову, чтобы та осталась живой. Заброс. Живая наживка в воде — лучший магнит для хищника: она будет метаться и вибрировать,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и Чэнь Шэнжун, подражая ему, неуклюже нацепили своих креветок и закинули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палубе было предостаточно. Каждый занял свой угол. Лу Ао устроился на складном стульчике, не отрывая взгляда от воды. Он и сам не понимал, как это работает, но он буквально видел, что происходит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пара барракуд кружила возле его крючка. Одна из них осторожно прихватила наживку. Поплавок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 Синцзинь подскочил на месте. — Бог Лу, клюёт!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лишь коротко хмыкнул и начал плавно подсекать.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подбежал с подсаком: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умело стравливал леску, изматывая рыбу, и постепенно подтягивал её к борту. Вскоре над водой показалась темная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барракуда! — выкрикнул Ху Синцзинь, перегибаясь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волк. Рыба не самая дорогая, но в этой особи было три с половиной — четыре килограмма.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пошёл! — ликовал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зубами, — предупредил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натянув плотные перчатки, ловко освободил крючок и, позируя перед камерой, отправил рыбину в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закинул удочку. Тянь Минчжи снимал каждое его движение, стараясь запечатлеть эти длинные, изящные пальцы, белые, словно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леска снова натянулась. Опять барракуда, на этот раз ещё крупнее — более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превратились в непрерывный конвейер: барракуды, чёрные лещи, японские масляные рыбы, скорпены... Ничего сверхъестественного, но количество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заглядывая в садок, с досадой проговорил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со стороны кажется, что рыбалка с Богом Лу — это проще простого. Но вот я сижу два часа, и всё, что мне досталось —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воды леща граммов на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чёрный лещ, меньше полкило. Красная цена ему — юаней пятьдесят. У Лао Чэня дела чуть лучше: краснопятнистый групер и лещ, вместе потянут на полторы тысячи граммов. Юаней триста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улов Бога Лу, — Ху Синцзинь начал перечислять, доставая рыбу одну за другой. — Три барракуды, в сумме килограммов двенадцать. Семь чёрных лещей — ещё килограммов шесть. Две масляные рыбы, около двух килограммов, шесть скорпен, чуть больше полукилограмма... А теперь — гвоздь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навёл камеру на крупную рыбину с золотистым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бережно поднял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Пятнистый луциан. Настоящая редкость в наших краях. В Синьлучжоу за такого красавца дадут не меньше двух тысяч юаней за килограмм. А в этом экземпляре все два кило. Считайте сами — четыре тысячи юаней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тоже влез в кадр с кислым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наш с А-Сином улов рядом с добычей Бога Лу выглядит просто жалко. Словно мы в разных океанах рыбачим.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что обидно! — Ху Синцзинь картинно вытер воображаемую слезу. — Мы же на одной лодке! Сначала закидывали в разные стороны, но потом-то мы его в кольцо взяли! Наши крючки были в метре от его наживки!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рыба плевать хотела на наши снасти. Она идёт только к Богу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лишь развёл руками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скажешь... Видимо, лицом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