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провёл на необитаемом острове несколько дней, и ему постоянно казалось, что он больше 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всего через несколько дней, он услышал рёв мотора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ближе, и вскоре он увидел лодку, которая на всех парах неслась к острову. Это было типичное рыбацкое судно, раза в два больше и шире катера, с каютой, палубой и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уставился на лодку, прополз несколько шагов вперёд и бесшумно соскользнул в море. Волны, набегая на прибрежные скалы, смыли все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остров высадились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новоиспечённой ящерицей, Лу Ао незаметно опустился глубже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Высадившись на остров, люди начали устанавливать камеры и водяные насосы, после чего сразу же принялись откачивать воду. Они не только откачивали воду, но и приветствовали зрителей на камеру, рассказывая о своих планах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постепенно понял: это, скорее всего, блогеры, которые снимают короткие видео об осушении луж и выкладывают их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незаметно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на не совсем чистом путунхуа, с сильным местным акцентом. Скорее всего, они были из его города. Или, по крайней мере, из его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вода не унесла его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человеком, он бы сейчас выскочил и поздоровался. Но в виде ящерицы…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лениво подумал Лу Ао и продолжил прятаться под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промелькнула у него в голове, как всё его тело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широко раскрыл глаза и попытался сдержать крик, но тихий стон всё же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Минчжи, говоривший на камеру, внезапно услышал приглушённый стон и инстинктивно обернулся. Ничего не увидев, он, тем не менее,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«кто»? — не понял его товарищ и оператор Чэнь Шэнжун. Он опустил телефон и прекратил съёмку.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их товарищ, Ху Синцзинь, который откачивал воду,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снимаем?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слышал чей-то голос, — сказал Тянь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товарищи почувствовали, как волосы у них на головах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голос? Мы же в открытом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протянул руку и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слышал. Смотрите, у меня до сих пор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переглянулись, ощущая,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доносился оттуда? — сглотнув, спросил Чэнь Шэнжун. — Может,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сказал Тянь Минчжи. — Может, мне показалось, или кто-то здесь собирает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выходили в море в поисках заводей, чтобы осушать их и ловить рыбу, и побывали на бесчисленном множестве островов. Этот остров, хоть и находился в открытом море, не был слишком уж удалённым. Если бы здесь кто-то был, это не было бы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пытаясь успокоить себя, но в глубине души каждый чувствовал страх. Если бы здесь и правда кто-то был, то, услышав их голоса, он бы уже вышел. Но на острове царила мёртвая тишина, и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происходит не меньше странных и жутких вещей, чем на суше, и многие из них остаются загадкой. Будучи рыбаками, они слышали бесчисленное множество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продолжалось. Боль становилась всё сильнее, и Лу Ао, стиснув зубы, едва держался, чтобы не потерять сознание. Он слышал разговор троицы и, боясь показаться им на глаза в таком виде, сжал зубы и скатился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всплеск воды отчётливо услышали все трое. Теперь они уже не могли убеждать себя, что им всё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они медленно двинулись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сознание Лу Ао немного прояснилось. Он инстинктивно взмахнул конечностями, чтобы уйти под воду, и только тогда заметил, что его тонкие, короткие лапки превратились в гладкие, длинные руки. Даже родинка на запястье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ошеломлён. Он никак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тремя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 Минчжи и его товарищей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человеческие глаза!!!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инстинктивно высунул голову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троица мгновенно очнулась от оцепенения и, спотыкаясь,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— голос Лу Ао был хриплым, и говорить после долгого молчания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их остановить, но они, испугавшись ещё больше, на четвереньках помчались к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в панике споткнулся и, перекатившись по земле, замер в оцепенении. Не успев подняться, он услышал за спиной всплеск, словно что-то вырвалось из воды. Охваченный ужасом, он забыл обо всём, схватил первый попавшийся камень и швырнул его в воду, срывающимся голосом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подходи! Я…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отплыл на несколько метров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Человек… человек… и что с того?! — всё ещё всхлипывая, прокричал Ху Синцзинь.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это действительно было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напряжение Лу Ао улетучилось после их выходки. Он высунулся из воды по пояс и бесстрастно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Чэнь Шэнжун, наконец, пришли в себя и, услышав его голос, осторожно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человек? — спросили они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мне ещё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на него, и, кажется, наконец, поверили. Просто в реальной жизни редко встретишь таких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Синцзинь, дрожа,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тебя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коснулся её и тут же отдёрнул, словно от удара током. Он повернулся к Тянь Минчжи и Чэнь Шэнжуну и, разинув рот, долго вспоминал свои ощущения, прежде чем неуверенно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с облегчением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спросил он у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унесло водой, — ответил Лу Ао. — У вас есть одежда? Мою смыло.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Ао очнулся ящерицей, он не видел ни одежды, ни своего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Минчжи, видя, что разговор становится всё более обыденным,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она в лодке.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Тянь Минчжи принёс с лодки комплект своей чистой одежды. Лу Ао надел её на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украдкой разглядывал его. Та же самая одежда, которая на нём самом смотрелась несуразно, на этом парне выглядела потрясающе. Высокий, длинноногий, с холодным и отстранённым видом, он походил на модель. Даже будучи мужчиной, он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Лу Ао почувствовал себя гораздо лучше,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его друзья засыпали его вопросами, и он терпеливо на всё ответил. Так они узнали, что Лу Ао — тот самый несчастный, которого позавчера вечером преследовали отморозки.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Тянь Минчжи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ты в рубашке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крупно повезло. О тебе даже в новостях говорили, полиция тебя ищет. Давай мы тебя обратно отвезём?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Эй, может, сначала позвонишь родным, скажешь, что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Ао была маленькой — три поколения единственных сыновей. Бабушка с дедушкой умерли, когда он был ещё маленьким, родители погибли в автокатастрофе в старших классах. С остальными родственниками он почти не общался, так что звонить и сообщать о своём спасении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Тянь Минчжи телефон и первым делом набрал номер своего лучшего друга, Гэ Жаньчжоу. Память у него всегда была хорошей, и он ввёл номер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Жаньчжоу, это я,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Лу Ао! — Гэ Жаньчжоу взвыл в трубку, и что-то рядом с ним с грохотом упало. — Это правда ты?! Я так и знал, что ты жив!!! — кричал он срывающимся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Ты, ублюдок… как же я рад! Я так за тебя волновался эти дни, думал, ты уже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 был настолько взволнован, что Тянь Минчжи и его друзья, стоявшие рядом, отчётливо слышали их разговор. Они незаметно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этого момента они всё ещё сомневались, человек ли перед ними. Слишком уж необычной была его внешность и манеры, да и внезапное появление на необитаемом острове вызывало подозрения. Теперь, услышав, как он разговаривает по телефону, они почти уверились, что он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его друзья, отбросив последние сомнения, стали ещё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закончил разговор, Тянь Минчжи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ты провёл на этом острове два-три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Ао. — Тех отморозков, что гнались за мной,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Поймали. Ты бы видел! Даже спецназ вызвали, всех до единого скрутили. Такой вой поднялся, до полуночи не утихал, весь интернет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сплетен все трое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слушая их, почувствовал, как на душе становится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сплетничать, Тянь Минчжи и его друзья вернулись к работе. Они зарабатывали на жизнь ловлей рыбы и съёмкой видео, и, не закончив дела, не могли позволить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хочешь сняться в видео? — спросил Тянь Минчжи. — Это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могу вам помочь воду вычерпывать.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посмотрел на его лицо и, сглотнув, почувствовал огромное сожаление. Если бы этот парень появился в кадре, сколько бы у них прибавилось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Заводь на острове была небольшой, и через два с лишним часа они осушили её, сняли видео о ловле рыбы и, собрав оборудование, приготовились возвращаться вместе с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лодка была маленькой, с крошечной каютой, и большую часть вещей приходилось складывать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перекусим сначала, — сказал Тянь Минчжи, закончив собираться, и достал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Шэнжун, который управлял лодкой, услышал это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и мне порцию, я что-то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— подошёл Ху Синцзинь. — Давай сварим всю лапшу, и осьминога, которого поймали, тоже туда бросим. Всё равно он недорогой.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тоской посмотрел, как они достают упаковку из шести пачек лапши, яйца, ветчину и прочее, и почувствовал, как в животе разгорается пожар. Судя по его аппетиту последних дней, этого ему не хватит даже на один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и, повернувшись к Тянь Минчжи, который готовил осьминога для супа,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удочка? Я попробую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наживки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внутренности осьминога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осьминога ещё не успели выбросить. Тянь Минчжи, увидев, что он собирается рыбачить, тут же принёс ему две удочки и, смущаясь,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я сниму, как ты рыбачишь?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если не будешь снимать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тут же установил телефон, готовясь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ловить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найдём место, остановим лодку и будем ловить, — сказал Лу Ао, глядя на воду. — Здесь рыбы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откуда ты знаешь, что здесь нет рыбы? — возразил Ху Синцзинь.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на него глаза, но, не зная, что ответить, просто промолчал. Ху Синцзинь, видя, что тот загадочно молчит, и понимая, что идёт съёмка, не стал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 рокотом двигалась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Лу Ао, посмотрев на воду,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можно. Давайте здесь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Синцзинь, выпрямившись, крикнул в сторону каюты: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глуши мотор, мы рыбачить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выключил двигатель, и лодка, покачиваясь на волнах, замерла. Он вышел из каюты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правда думаешь, что-то поймаем?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насадил на крючок кусочек внутренностей осьминога, огляделся, выбрал направление и забросил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забросил две удочки и сел рядом,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разжёг огонь и начал готовить лапшу. Сначала бросил в кипяток приправы, затем — нарезанного осьминога, а потом —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вода закипела, по палубе распространился густой аромат лапши, и живот Лу Ао тут же отозвался громким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 громким, что все трое уставились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сохраняя невозмутимое выражение лица, сделал вид,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Минчжи, державший телефон, смеялся так, что у него дрожали руки. Чэнь Шэнжун и Ху Синцзинь тоже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обращал на них внимания. В этот момент одна из удочек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Синцзинь, заметив это,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удочку и, плавно потянув леску в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тут же принёс подсак.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подтянул рыбу поближе, и вскоре над водой показалась тёмная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Шэнжун, увидев её,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морской лещ! И жирный какой, килограмма на два,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тут же навёл камеру на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боясь, что леска оборвётся, немного поводил рыбу. Когда он подвёл её к борту, Чэнь Шэнжун ловко подхватил её подсаком.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морской лещ, оказавшись на палубе, отчаянно забился, с шумом ударяясь о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силища у этого чёрного морского леща.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быстро снял рыбу с крючка и бросил её в садок. Лу Ао снова насадил наживку и забросил леску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лапша уже сварилась, и Ху Синцзинь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 есть, потом доловите.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лапша была с маринованными овощами, и их насыщенный, терпкий аромат заполнил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налил Лу Ао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лапша в густом, остро-кислом бульоне… Лу Ао съел ложку и, прищурившись от удовольствия, тут же потянулся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упругой, ветчина — сочной, осьминог — эластичным, а яйцо —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большая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украдкой посмотрел на свой телефон. Не прошло и минуты, а лапши уже не было. Он не мог поверить, что Лу Ао, сохраняя элегантность движений, умудрился съесть целую миску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тоже заметил, что Лу Ао был очень голоден. Он догадался, что за эти два дня на острове тот почти ничего не ел, и, сочувствуя, подвинул к нему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ешь ещё, если не хватит, есть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ему и, не церемонясь, съел ещё одну миску. И снова меньше чем за минуту тарелка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оставалось чуть больше одной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пусть Лу Ао ест, — быстро сказал Тянь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явно не наевшись, посмотрел на кастрюлю, но вдруг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Удочка действительно дрогнула. На этот раз — обе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сказал Ху Синцзинь.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 передал ему одну из удочек.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уже стоял наготове с подсаком.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вытащили ещё двух чёрных морских лещей, оба больше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Минчжи, снимая всё на видео,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да тебе просто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наживка у них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съедим одного чёрного морского леща, — предложил Чэнь Шэнжун. — Заодно и наживку из внутренностей и мяса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согласились. Чэнь Шэнжун выбрал самого маленького чёрного морского леща, разделал его и отдал Лу Ао внутренности и обрезки для наживки.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 рыбу, он заодно вымыл и поставил вариться полведра улиток, которые они собрали, и добавил туда оставшиеся пять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рыбы и улиток получился большой котелок сытного варева.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наелись, и этот пир из рыбы и улиток достался одному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отказываться и, продолжая рыбачить, съел всё до последней крошки. Только после этого он, наконец,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http://bllate.org/book/13705/1580471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