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провёл на необитаемом острове несколько дней, и ему постоянно казалось, что он больше не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всего через несколько дней, он услышал рёв мотора из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становился всё ближе, и вскоре он увидел лодку, которая на всех парах неслась к острову. Это было типичное рыбацкое судно, раза в два больше и шире катера, с каютой, палубой и ограждением.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уставился на лодку, прополз несколько шагов вперёд и бесшумно соскользнул в море. Волны, набегая на прибрежные скалы, смыли все его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остров высадились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новоиспечённой ящерицей, Лу Ао незаметно опустился глубже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Высадившись на остров, люди начали устанавливать камеры и водяные насосы, после чего сразу же принялись откачивать воду. Они не только откачивали воду, но и приветствовали зрителей на камеру, рассказывая о своих планах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постепенно понял: это, скорее всего, блогеры, которые снимают короткие видео об осушении луж и выкладывают их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незаметно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они на не совсем чистом путунхуа, с сильным местным акцентом. Скорее всего, они были из его города. Или, по крайней мере, из его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вода не унесла его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человеком, он бы сейчас выскочил и поздоровался. Но в виде ящерицы… 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ладно», — лениво подумал Лу Ао и продолжил прятаться под скалой.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эта мысль промелькнула у него в голове, как всё его тело охватил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широко раскрыл глаза и попытался сдержать крик, но тихий стон всё же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Минчжи, говоривший на камеру, внезапно услышал приглушённый стон и инстинктивно обернулся. Ничего не увидев, он, тем не менее,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«кто»? — не понял его товарищ и оператор Чэнь Шэнжун. Он опустил телефон и прекратил съёмку.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их товарищ, Ху Синцзинь, который откачивал воду, тоже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снимаем? — с недоумением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я слышал чей-то голос, — сказал Тянь Минчжи.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его товарищи почувствовали, как волосы у них на головах встают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голос? Мы же в открытом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протянул руку и настороженно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слышал. Смотрите, у меня до сих пор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переглянулись, ощущая, что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 доносился оттуда? — сглотнув, спросил Чэнь Шэнжун. — Может, пойдём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— сказал Тянь Минчжи. — Может, мне показалось, или кто-то здесь собирает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каждый день выходили в море в поисках заводей, чтобы осушать их и ловить рыбу, и побывали на бесчисленном множестве островов. Этот остров, хоть и находился в открытом море, не был слишком уж удалённым. Если бы здесь кто-то был, это не было бы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пытаясь успокоить себя, но в глубине души каждый чувствовал страх. Если бы здесь и правда кто-то был, то, услышав их голоса, он бы уже вышел. Но на острове царила мёртвая тишина, и не было видно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происходит не меньше странных и жутких вещей, чем на суше, и многие из них остаются загадкой. Будучи рыбаками, они слышали бесчисленное множество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продолжалось. Боль становилась всё сильнее, и Лу Ао, стиснув зубы, едва держался, чтобы не потерять сознание. Он слышал разговор троицы и, боясь показаться им на глаза в таком виде, сжал зубы и скатился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всплеск воды отчётливо услышали все трое. Теперь они уже не могли убеждать себя, что им всё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они медленно двинулись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сознание Лу Ао немного прояснилось. Он инстинктивно взмахнул конечностями, чтобы уйти под воду, и только тогда заметил, что его тонкие, короткие лапки превратились в гладкие, длинные руки. Даже родинка на запястье была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был ошеломлён. Он никак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встретился взглядом с тремя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Тянь Минчжи и его товарищей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человеческие глаза!!!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инстинктивно высунул голову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троица мгновенно очнулась от оцепенения и, спотыкаясь,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 — голос Лу Ао был хриплым, и говорить после долгого молчания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их остановить, но они, испугавшись ещё больше, на четвереньках помчались к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Синцзинь в панике споткнулся и, перекатившись по земле, замер в оцепенении. Не успев подняться, он услышал за спиной всплеск, словно что-то вырвалось из воды. Охваченный ужасом, он забыл обо всём, схватил первый попавшийся камень и швырнул его в воду, срывающимся голосом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подходи! Я…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отплыл на несколько метров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Человек… человек… и что с того?! — всё ещё всхлипывая, прокричал Ху Синцзинь.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это действительно было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напряжение Лу Ао улетучилось после их выходки. Он высунулся из воды по пояс и бесстрастно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и Чэнь Шэнжун, наконец, пришли в себя и, услышав его голос, осторожно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человек? — спросили они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мне ещё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на него, и, кажется, наконец, поверили. Просто в реальной жизни редко встретишь таких красивых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Синцзинь, дрожа,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тебя потрогаю.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коснулся её и тут же отдёрнул, словно от удара током. Он повернулся к Тянь Минчжи и Чэнь Шэнжуну и, разинув рот, долго вспоминал свои ощущения, прежде чем неуверенно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Тёплый?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с облегчением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спросил он у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унесло водой, — ответил Лу Ао. — У вас есть одежда? Мою смыло.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 Ао очнулся ящерицей, он не видел ни одежды, ни своего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Минчжи, видя, что разговор становится всё более обыденным,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она в лодке.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Тянь Минчжи принёс с лодки комплект своей чистой одежды. Лу Ао надел её на голое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украдкой разглядывал его. Та же самая одежда, которая на нём самом смотрелась несуразно, на этом парне выглядела потрясающе. Высокий, длинноногий, с холодным и отстранённым видом, он походил на модель. Даже будучи мужчиной, он не мог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Лу Ао почувствовал себя гораздо лучше, и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и его друзья засыпали его вопросами, и он терпеливо на всё ответил. Так они узнали, что Лу Ао — тот самый несчастный, которого позавчера вечером преследовали отморозки.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всю историю, Тянь Минчжи не удержался от восклицания: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да ты в рубашке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крупно повезло. О тебе даже в новостях говорили, полиция тебя ищет. Давай мы тебя обратно отвезём?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Эй, может, сначала позвонишь родным, скажешь, что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Ао была маленькой — три поколения единственных сыновей. Бабушка с дедушкой умерли, когда он был ещё маленьким, родители погибли в автокатастрофе в старших классах. С остальными родственниками он почти не общался, так что звонить и сообщать о своём спасении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Тянь Минчжи телефон и первым делом набрал номер своего лучшего друга, Гэ Жаньчжоу. Память у него всегда была хорошей, и он ввёл номер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гудков на том конце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Жаньчжоу, это я,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Лу Ао! — Гэ Жаньчжоу взвыл в трубку, и что-то рядом с ним с грохотом упало. — Это правда ты?! Я так и знал, что ты жив!!! — кричал он срывающимся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мягко ответил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Ты, ублюдок… как же я рад! Я так за тебя волновался эти дни, думал, ты уже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Жаньчжоу был настолько взволнован, что Тянь Минчжи и его друзья, стоявшие рядом, отчётливо слышали их разговор. Они незаметно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до этого момента они всё ещё сомневались, человек ли перед ними. Слишком уж необычной была его внешность и манеры, да и внезапное появление на необитаемом острове вызывало подозрения. Теперь, услышав, как он разговаривает по телефону, они почти уверились, что он 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и его друзья, отбросив последние сомнения, стали ещё более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Ао закончил разговор, Тянь Минчжи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ты провёл на этом острове два-три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Лу Ао. — Тех отморозков, что гнались за мной,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Поймали. Ты бы видел! Даже спецназ вызвали, всех до единого скрутили. Такой вой поднялся, до полуночи не утихал, весь интернет 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сплетен все трое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слушая их, почувствовал, как на душе становится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сплетничать, Тянь Минчжи и его друзья вернулись к работе. Они зарабатывали на жизнь ловлей рыбы и съёмкой видео, и, не закончив дела, не могли позволить себе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хочешь сняться в видео? — спросил Тянь Минчжи. — Это довольно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Я могу вам помочь воду вычерпывать.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посмотрел на его лицо и, сглотнув, почувствовал огромное сожаление. Если бы этот парень появился в кадре, сколько бы у них прибавилось подписчиков!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Заводь на острове была небольшой, и через два с лишним часа они осушили её, сняли видео о ловле рыбы и, собрав оборудование, приготовились возвращаться вместе с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лодка была маленькой, с крошечной каютой, и большую часть вещей приходилось складывать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давайте, перекусим сначала, — сказал Тянь Минчжи, закончив собираться, и достал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Шэнжун, который управлял лодкой, услышал это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и мне порцию, я что-то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тоже, — подошёл Ху Синцзинь. — Давай сварим всю лапшу, и осьминога, которого поймали, тоже туда бросим. Всё равно он недорогой.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 тоской посмотрел, как они достают упаковку из шести пачек лапши, яйца, ветчину и прочее, и почувствовал, как в животе разгорается пожар. Судя по его аппетиту последних дней, этого ему не хватит даже на один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и, повернувшись к Тянь Минчжи, который готовил осьминога для супа,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удочка? Я попробую поймать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наживки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внутренности осьминога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Внутренности осьминога ещё не успели выбросить. Тянь Минчжи, увидев, что он собирается рыбачить, тут же принёс ему две удочки и, смущаясь,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я сниму, как ты рыбачишь?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если не будешь снимать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тут же установил телефон, готовясь к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Синцзинь подошёл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ловить на 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найдём место, остановим лодку и будем ловить, — сказал Лу Ао, глядя на воду. — Здесь рыбы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откуда ты знаешь, что здесь нет рыбы? — возразил Ху Синцзинь.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поднял на него глаза, но, не зная, что ответить, просто промолчал. Ху Синцзинь, видя, что тот загадочно молчит, и понимая, что идёт съёмка, не стал его прерывать.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с рокотом двигалась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Лу Ао, посмотрев на воду,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можно. Давайте здесь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Синцзинь, выпрямившись, крикнул в сторону каюты: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Чэнь, глуши мотор, мы рыбачить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Шэнжун выключил двигатель, и лодка, покачиваясь на волнах, замерла. Он вышел из каюты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правда думаешь, что-то поймаем?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насадил на крючок кусочек внутренностей осьминога, огляделся, выбрал направление и забросил леску.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—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забросил две удочки и сел рядом,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Синцзинь разжёг огонь и начал готовить лапшу. Сначала бросил в кипяток приправы, затем — нарезанного осьминога, а потом —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вода закипела, по палубе распространился густой аромат лапши, и живот Лу Ао тут же отозвался громким 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таким громким, что все трое уставились на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сохраняя невозмутимое выражение лица, сделал вид, что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Минчжи, державший телефон, смеялся так, что у него дрожали руки. Чэнь Шэнжун и Ху Синцзинь тоже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обращал на них внимания. В этот момент одна из удочек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Синцзинь, заметив это, тут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поднял удочку и, плавно потянув леску в сторону,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Шэнжун тут же принёс подсак.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подтянул рыбу поближе, и вскоре над водой показалась тёмная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Шэнжун, увидев её,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лещ! И жирный какой, килограмма на два,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тут же навёл камеру на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боясь, что леска оборвётся, немного поводил рыбу. Когда он подвёл её к борту, Чэнь Шэнжун ловко подхватил её подсаком.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лещ, оказавшись на палубе, отчаянно забился, с шумом ударяясь о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Шэнжун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силища у этого леща.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Продолжим, — сказал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Шэнжун быстро снял рыбу с крючка и бросил её в садок. Лу Ао снова насадил наживку и забросил леску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лапша уже сварилась, и Ху Синцзинь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 есть, потом доловите.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лапша была с маринованными овощами, и их насыщенный, терпкий аромат заполнил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Синцзинь налил Лу Ао большую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лапша в густом, остро-кислом бульоне… Лу Ао съел ложку и, прищурившись от удовольствия, тут же потянулся за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упругой, ветчина — сочной, осьминог — эластичным, а яйцо —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большая миска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украдкой посмотрел на свой телефон. Не прошло и минуты, а лапши уже не было. Он не мог поверить, что Лу Ао, сохраняя элегантность движений, умудрился съесть целую миску меньше чем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Шэнжун тоже заметил, что Лу Ао был очень голоден. Он догадался, что за эти два дня на острове тот почти ничего не ел, и, сочувствуя, подвинул к нему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ешь ещё, если не хватит, есть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 ему и, не церемонясь, съел ещё одну миску. И снова меньше чем за минуту тарелка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кастрюле оставалось чуть больше одной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пусть Лу Ао ест, — быстро сказал Тянь Минчжи.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явно не наевшись, посмотрел на кастрюлю, но вдруг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Удочка действительно дрогнула. На этот раз — обе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сказал Ху Синцзинь.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 и передал ему одну из удочек.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Шэнжун уже стоял наготове с подсаком.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вытащили ещё двух чёрных лещей, оба больше 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Минчжи, снимая всё на видео, не удержался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да тебе просто везёт!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наживка у них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съедим одного леща, — предложил Чэнь Шэнжун. — Заодно и наживку из внутренностей и мяса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согласились. Чэнь Шэнжун выбрал самого маленького леща, разделал его и отдал Лу Ао внутренности и обрезки для наживки.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готовил рыбу, он заодно вымыл и поставил вариться полведра улиток, которые они собрали, и добавил туда оставшиеся пять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рыбы и улиток получился большой котелок сытного варева.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наелись, и этот пир из рыбы и улиток достался одному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отказываться и, продолжая рыбачить, съел всё до последней крошки. Только после этого он, наконец, почувствовал себя сытым.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http://bllate.org/book/13705/1580471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