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прошёл в спокойствии. Приближался Новый год. Нань Ши, проводив последнего на сегодня клиента, смотрел на туманное небо за окном и чувствовал некое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мелких неудач и финансовых потерь, которые стали расплатой за предсказанное великое несчастье, да перехода на ночной образ жизни, его существование почти не изменилось. Более того, став могущественным призраком, он обрёл реальную силу, и жизнь стала даже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обычные духи обходили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нужно было бояться ходить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отхлебнул из чашки и, выплеснув остатки чая, велел Цин Лань и Цин Ин прибраться. Он решил сегодня закрыться пораньше и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 Лань и Цин Ин неотступно следовали за ним, куда бы он ни пошёл, — двойная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убирать было особо нечего. За весь вечер зашёл лишь один посетитель, который, посидев немного,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раскрыл зонт и шагнул в туман. Плотная, клубящаяся дымка не расступалась, а, наоборот, обволакивала 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сегодня сильный туман, — заметил он. Вдалеке вся улица тонула в молочной пелене, и лишь тёмные черепичные крыши, серые кирпичные стены и красные фонари проступали тусклыми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почему-то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стоило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Лань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сегодня никто не записывался. Не придём вечером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 тоже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дошли до конца переулка. Лоток с яичными блинчиками сегодня открылся раньше, и Нань Ши как раз успел к самому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Три блинчика,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Нань Ши стал постоянным клиентом и мог позволить себе просто сказать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прилавком, как всегда, стояла семейная пара лет шестидесяти. Муж готовил, жена принимала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хозяин Нань, опять всю ночь работали? — женщина ловко приняла деньги и, оглядев его лицо, покачала головой. — Хозяин Нань, нельзя так, хоть вы и молоды. Посмотрите, какой бледный! Ни кровинки в лице! И ладно бы вы один, так вы ещё и двух девушек с собой таскаете. Для женского здоровья это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открыла стоявший рядом термос, налила в три одноразовых стаканчика соевое молоко, упаковала каждый в отдельный пакет и протянула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холодная,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Нань Ши возразить, как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свои люди, не стесняйтесь! Я сама на соеварке сделала, попробуйте. Если вкусно, буду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Нань Ши отказываться не стал. Он поблагодарил, раздал молоко Цин Лань и Цин Ин и, сделав глоток, одобрительно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отлично! Можно смело продавать! Это из чёрных бобов, да? Ароматное!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хозяина Наня язык намётанный, — снова похвалила женщина. Пока они болтали, три блинчика были готовы. Нань Ши, забирая заказ,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 телефоне видел, сегодня дождь обещали. Если что, сворачивайтесь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заметил, что Дворец болезней на её лице потемнел, — верный признак скорой хвори.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услышав это, машинально взглянула на небо и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Говорила же ему сегодня не выходить… — она бросила сердитый взгляд на мужа. — Это он настоял, мол, дождя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кивнул и, не говоря больше ни слова, пошёл прочь с блинчиками.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морально готов к последствиям — к немедленной кармической расплате.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не успел он сделать и двух шагов, как его нога зацепилась за щель между брусчаткой. Он пошатнулся, сделал пару шагов, чтобы удержать равновесие, и не упал, но больно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прошипел он и, закатив глаза, невнятно выругался. — Прогноз погоды обещал дождь, почему, если я это повторил, виноват оказался я? Это несправедливо! Я лучше вообще обет молчания приму, если даже о дожде сказать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попытался всосать кровь с языка, но тщетно, во рту остался лишь металлический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отхлебнул соевого молока, но горячая жидкость коснулась ранки, и он зашипел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блинчиков ему сегодня 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отнесёт наставнику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туман немного рассеялся, но солнце так и не появилось, небо было пасмурным. Нань Ши завтракал с Чи Ю и попутно жаловался на свой прикушенный язык. Чи Ю выслушал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послушно высунул язык — постаравшись, впрочем, не слишком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одним из недостатков, а может, и преимуществ, его нового состояния: он мог как угодно управлять своим телом. Главное было не переборщить, чтобы не создавать жутких спецэффектов.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на днях обнаружил это, когда ночью потеплело. Он спал под двумя одеялами, стало жарко, и он во сне начал брыкаться. В итоге он случайно отбросил собственную ногу. Проснувшись, он увидел свою конечность в другом конце комнаты и минут десять пребывал в состоянии глубокого экзистенциального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ранка была крошечной, на языке уже почти ничего не было видно. Чи Ю легонько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Хэ, принеси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А что, есть и такое лекарство? — моргнул Нань Ши. — От язвочек во рту помогает? А то у меня от жара во рту всё болит, я как раз собирался пастилки с арбузом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Скажи Цин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 Хэ принесла лекарство и без колебаний нанесла его Нань Ши на язык. Это была белая паста, сладковатая на вкус, с холодком, и она почему-то не растворялась.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Нань Ши собрался было что-то сказать, но не успел он и рта раскрыть, как Чи Ю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разговаривать.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 Ши кивнул и послушно замер. Но и после того, как Чи Ю закончил завтрак, паста во рту так и не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умоляюще посмотрел на Цин Хэ, но та, опустив глаза, сделала вид, что ничего не замечает. Тогда он обратил свой взор на Чи Ю. Тот как раз медленно и изящно протирал губы салфеткой. Не глядя на Нань Ши, он поднялся, и тому ничего не оставалось, как потянуть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указал на свой рот, взглядом спрашивая, когда же он сможет говорить. Чи Ю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день… Невозможность говорить тоже полезна. Тебе действительно пора принять обет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Чи Ю встал и удалился, бросив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 нет,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 Ши изумлённо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ничего себе! Он подозревал, что наставник решил отомстить! Просто захотел, чтобы он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о своём решении. Сейчас же пойдёт и закажет себе пастилки с арбузом!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говорить он и не мог, занятия никто не отменял. Паста во рту со временем всё больше напоминала клей, склеивая ему губы. Наставник по боевым искусствам был особенно доволен его сегодняшним поведением. Обычно, когда он преподавал Нань Ши урок, тот не мог сдержать криков боли, и это мешало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 другое дело! Можно бить со всей силы, молодой господин и пикнуть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изрядно помятый и не имеющий возможности даже пожаловаться, решил… сбежать с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учителю отлучиться по нужде, Нань Ши тут же сиганул через стену, притаился снаружи и отправил сообщение Цин Ин и Цин Лань, чтобы они его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шедший весь день, к вечеру прекратился, и даже выглянуло солнце. Его свет, однако, был красновато-жёлтым, окрашивая мир в странные, тревожные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вот он, час встречи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взглянул на телефон. Было начало шестого. Такой свет для призраков был практически безвреден. Те, у кого были хоть какие-то силы, могли свободно передвигаться. Почему призраки выбирали именно это время для прогулок? Наверное, тоже хотели потусоваться, пока все не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внезапно раздался голос. Нань Ши обернулся. Перед ним стоял молодой человек. — Здравствуйте, я потерял телефон, можно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 Ши молча кивнул. Он с первого взгляда определил, что перед ним не человек и не призрак, а живая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душа — это когда душа покинула тело, но человек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взял телефон и с улыбкой поблагодарил. Он бессознательно набрал несколько цифр, но затем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он. — Какой номер у моей мамы? Почему 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немного подумал, но так и не смог вспомнить номер. Пришлось вернуть телефон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есть приложение для вызова такси? Можете помочь мне вызвать машину? Когда доберусь домой, я вам переведу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где вы живёте?»] — набрал Нань Ши на телефоне. Он по привычке открыл Didi Chuxing, уже определил своё местоположение, но затем спохватился и закрыл его, открыв версию для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будет, если приедет живой таксист и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установил точку отправления и протянул телефон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[«Введите адрес сами. Если не помните, посмотрите на карте, может, что-то покажется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поблагодарил молодой человек, быстро нашёл нужный адрес, и как только заказ был размещён, кто-то тут же его принял. Стоявшая у обочины машина завелась и подъехала к ним. Окно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 0647?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отвечая на ходу, направился к машине. Не успел Нань Ши и глазом моргнуть, как тот уже сел в автомобиль. Машина, словно грабитель, скрывающийся с места преступления, рванула с места. Когда она отъехала метров на пятьдесят, Нань Ши выругался, да так, что даже клей во рту не смог удержать поток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машина лишь прибавила скорость, въехала в Призрачный путь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ошеломлённо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Нань Сяоши, ограбили прямо у порога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пару минут подоспели Цин Ин и Цин Лань. Увидев лицо Нань Ши, полное экзистенциального ужаса, они встревоженно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сплюнул остатки клейкой пасты и указал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украли телефон, похититель скрылся в Призрачном пути, ещё можно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 и Цин Лань переглянулись и синхронно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означало «не выходить из дома» — денежные потери?! Он что, даже телефона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Нань Ши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 Сегодня действительно не стоило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он сбежал с урока! Сидел бы дома, зубрил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судьбы — просто проклятье какое-то. Нужно усерднее учиться, чтобы поскорее её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сумерках, Нань Ши отправился на пешеходную улицу, чтобы открыть лавку. Причина была проста — он хотел выпить чаю с молоком, пока чайная ещё не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жизнь требовала сахарной подпитки.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как раз была акция «второй стакан за полцены». Предложение было рассчитано на пары, но Нань Ши, будучи в нечётной компании, немного подумал и купил четыре стакана: два себе, и по одному Цин Лань и Цин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видимо из-за того, что предыдущие несколько дней шёл дождь, на улице было особенно много туристов. Продавец из чайной напротив жестом показал Нань Ши — мол, как обычно, как освобожусь, занесу.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ещё ждал свой чай, когда в лавку зашли неожиданные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Чжу Ли вошёл вместе с прилично одетой, но измученной на вид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Ши, ты занят? — 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Садитесь, — Нань Ши сделал приглашающий жест. Даос и женщина сели напротив. — Даос Чжу Ли, какими судьбами? Редкий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Чжу Ли при виде Нань Ши до сих пор возникал лёгкий психологический дискомфорт. Счёт, который тот выставил, обрёк его и его младшего брата Вэнь Фэня как минимум на три года постной диеты из риса и маринованных овощей. Если бы не подработка, им бы пришлось забыть о мясе лет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еду в столовой теперь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по делу! А то я бы к тебе ни ногой! — Чжу Ли театрально передёрнул плечами и указал на стоявший перед ним набор из фарфора «Цветок в зеркале». — Слушай, убери это, а? У меня от одного вида сердце в пятки уходит. Мне и пластикового стаканчика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вдвоём, Нань Ши бы не упустил случая подколоть его. За последнее время они неплохо сдружились и стали кем-то вроде заклятых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налил чаю Чжу Ли и сидевшей рядом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две чашки. Разобьёшь — денег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 Чжу Ли сделал глоток и указал на женщину. — Познакомься, это моя тётя, госпожа Чжао. Тётя, это господин Нань, о котором я говорил, Полубессмертный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с удивлением посмотрела на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есть господин Нань?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что он молод, — вмешался Чжу Ли. — Нань Ши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говорил, что он мертвец! Призрак! — неожиданно выпалила госпожа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виду и не скажешь, совсем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Чжу Ли поведёт её в какой-нибудь храм, в крайнем случае — в логово какого-нибудь медиума. В худшем — в тёмную комнату, вызывать духов.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Роскошный антикварный салон с утончённым молодым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чайные чашки выглядели баснословно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 ожидал от своей тёти такой прямоты. Он смущённо посмотрел на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моя тётя не из нашего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действительно призрак… Если не возражаете, могу продемонстрировать. У вас нет проблем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пожалуйста! — поспешно вмешался Чжу Ли, пока госпожа Чжао не успела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наконец, осознала свою бестактность и, не решаясь просить Нань Ши о демонстрации, с нескрываемым любопытством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у тебя дело? — спросил Нань Ши. — Что случилось? Ты же знаешь моё правило, я не гадаю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это не для моей тёти, — Чжу Ли достал телефон и показал Нань Ши фотографию. — Вот, мой двоюродный брат. В последнее время с ним что-то не так, будто душу подменили. Я искал его повсюду, звал — никакой реакции. Вот и решил к тебе обратиться… Ты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взглянул на фото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так это тот самый тип, что у него телефон стащил!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как же, — Нань Ши с ледяной улыбкой достал из-под стола QR-код для оплаты. — Платите. Восемнадцать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 Ли уставился на код. — Ты что, грабишь?!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это справедливо, — поспешно вмешалась госпожа Чжао, доставая из сумочки телефон. — Если вы сможете найти А Юя, я заплачу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за поиски вашего сына. Ваш сын, кстати, очень даже активный. Вчера утром он украл у меня телефон. Восемнадцать тысяч — это за телефон, последняя модель из Преисподней, Apple 101 Pro. Я даже наценку 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недоверчиво переспросил Чжу Ли. — Что за бред ты несёшь? Мой двоюродный брат очень тихий, отличник, дома лишнего слова не скажет, каждый год получает грамоты. Как он мог украсть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только украл мой телефон, но ещё и с какой-то бандой байкеров связался, — добавил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вкратце пересказал вчерашние события и, подняв три пальца к небу,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вру — пусть меня на месте молния ударит… Дай мне дату рождения твоего брата. Я не могу сказать госпоже Чжао, но ты иди со мной, и ничего не говори. Денег не надо… Чжу Ли, будешь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как удачно сложилось. Если бы не вчерашний инцидент, Нань Ши, чтобы помочь, пришлось бы постоянно держать кого-то в засаде. Если бы он взялся за это гадание, ему нельзя было бы ни самому искать, ни говорить Чжу Ли, где искать, ни тем более вести их туда. Это было бы равносильно гаданию для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должен был соблюдать осторожность. Второй жизни у него не было, а как именно небеса ведут свой учёт,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не мог брать деньги за гадание для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было иначе. Этот парень сам создал с ним кармическую связь. Теперь у него была законная причина преследовать вора. Он возьмёт дату рождения, найдёт его, изобьёт до полусмерти, а Чжу Ли пусть стоит в сторонке и ждёт. Когда всё закончится, он просто заберёт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«помощь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просто нашёл своего брата. Какое отношение к этому имеет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мстил 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услышав клятву, Чжу Ли поверил. Он тихо сказал своей тёте: — Тётя, похоже, тебе придётся обратить внимание на психологическое состояние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всё ещё не могла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А Юй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Ши поклялся. Если бы он солгал, его бы тут же ударила молния… ну, не совсем, но неприятности бы точно случились, — учитывая, что они находились в людном месте, молния могла бы задеть и невинных. — В общем, правда это или нет, я пойду и проверю. Вы ждите здесь, мы с Нань Ши скоро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недолго думая, схватил бумагу и кисть и записал дату рождения. Нань Ши, взглянув на неё, провёл расчёты. Выпала гексаграмма «Цянь» — знак успешного исхода дела. Идти следовало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 от лавки — это большой и запутанный жилой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прятаться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вытер руки салфеткой и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 останешься с гостьей. Цин Ин, пойдёшь со мной. С даосом Чжу Ли я буду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в унисон ответили девушки, присев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вышел вместе с Чжу Ли. Как раз подоспел и его чай с молоком. Нань Ши схватил стаканы. Чжу Ли, глядя, как он с удовольствием пьёт,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не человек, но ведёшь себя по-свински.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закатил глаза и протянул ему лишний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взял чай и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Чжу Ли Нань Ши и Цин Ин не могли просто проходить сквозь стены. Но гексаграмма была благоприятной, так что он не торопился. Он повёл Чжу Ли через улицы и переулки, прямо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удивительному совпадению или по воле небес, дорога на северо-запад была прямой. Когда они допили свой чай, в конце переулка показался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опечатан, а на воротах висела табличка с двумя надписями: 1. Исторический памятник, охраняется государством. 2. Аварийное состояние, вход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здесь? — Чжу Ли выбросил пустой стакан в урну и, засучив рукава, оглядел ветхое строение. — Сюда не так-то просто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а когда закончу, вытащу его наружу, — сказал Нань Ши и, не дожидаясь ответа, легко взмыл в воздух и вместе с Цин Ин влетел в открытое окно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внутри, он услышал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Ты что-то утаил?!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молодой голос — голос двоюродного брата Чжу Ли —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Вчера я принёс тебе последний Apple 101. Хватит на какое-то время. Сегодня на улице слишком много людей, слишком много энергии ян, я не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небось! Ты, живая душа, боишься людей?! — прорычал первый голос. — Жить надоело,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допив через трубочку остатки чая, передал стакан Цин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позвольте мне, — тихо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 этим я и сам справлюсь, — сказал Нань Ши и, не скрывая шагов, спустился по лестнице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похоже, жить надоело,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http://bllate.org/book/13704/1589514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