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прошёл в спокойствии. Приближался Новый год. Нань Ши, проводив последнего на сегодня клиента, смотрел на туманное небо за окном и чувствовал некое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мелких неудач и финансовых потерь, которые стали расплатой за предсказанное великое несчастье, да перехода на ночной образ жизни, его существование почти не изменилось. Более того, став могущественным призраком, он обрёл реальную силу, и жизнь стала даже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обычные духи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было бояться ходить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отхлебнул из чашки и, выплеснув остатки чая, велел Цин Лань и Цин Ин прибраться. Он решил сегодня закрыться пораньше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 Лань и Цин Ин неотступно следовали за ним, куда бы он ни пошёл, — двойная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убирать было особо нечего. За весь вечер зашёл лишь один посетитель, который, посидев немного,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раскрыл зонт и шагнул в туман. Плотная, клубящаяся дымка не расступалась, а, наоборот, обволакивала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сильный туман, — заметил он. Вдалеке вся улица тонула в молочной пелене, и лишь тёмные черепичные крыши, серые кирпичные стены и красные фонари проступали тусклыми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почему-то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стоило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Лань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сегодня никто не записывался. Не придём вечером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тоже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дошли до конца переулка. Лоток с яичными блинчиками сегодня открылся раньше, и Нань Ши как раз успел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Три блинчика,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Нань Ши стал постоянным клиентом и мог позволить себе просто сказать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как всегда, стояла семейная пара лет шестидесяти. Муж готовил, жена принимала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хозяин Нань, опять всю ночь работали? — женщина ловко приняла деньги и, оглядев его лицо, покачала головой. — Хозяин Нань, нельзя так, хоть вы и молоды. Посмотрите, какой бледный! Ни кровинки в лице! И ладно бы вы один, так вы ещё и двух девушек с собой таскаете. Для женского здоровья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стоявший рядом термос, налила в три одноразовых стаканчика соевое молоко, упаковала каждый в отдельный пакет и протянула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Нань Ши возразить, как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свои люди, не стесняйтесь! Я сама на соеварке сделала, попробуйте. Если вкусно, буду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Нань Ши отказываться не стал. Он поблагодарил, раздал молоко Цин Лань и Цин Ин и, сделав глоток,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отлично! Можно смело продавать! Это из чёрных бобов, да?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Наня язык намётанный, — снова похвалила женщина. Пока они болтали, три блинчика были готовы. Нань Ши, забирая заказ,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 телефоне видел, сегодня дождь обещали. Если что, сворачивайтесь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что Дворец болезней на её лице потемнел, — верный признак скорой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машинально взглянула на небо и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Говорила же ему сегодня не выходить… — она бросила сердитый взгляд на мужа. — Это он настоял, мол, дождя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и, не говоря больше ни слова, пошёл прочь с блинчиками.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морально готов к последствиям — к немедленной кармической расплате.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 он сделать и двух шагов, как его нога зацепилась за щель между брусчаткой. Он пошатнулся, сделал пару шагов, чтобы удержать равновесие, и не упал, но больно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прошипел он и, закатив глаза, невнятно выругался. — Прогноз погоды обещал дождь, почему, если я это повторил, виноват оказался я? Это несправедливо! Я лучше вообще обет молчания приму, если даже о дожде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попытался всосать кровь с языка, но тщетно, во рту остался лишь металлический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соевого молока, но горячая жидкость коснулась ранки, и он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блинчиков ему сегодня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отнесёт наставнику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туман немного рассеялся, но солнце так и не появилось, небо было пасмурным. Нань Ши завтракал с Чи Ю и попутно жаловался на свой прикушенный язык. Чи Ю выслушал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послушно высунул язык — постаравшись, впрочем, не слишком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недостатков, а может, и преимуществ, его нового состояния: он мог как угодно управлять своим телом. Главное было не переборщить, чтобы не создавать жутких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 днях обнаружил это, когда ночью потеплело. Он спал под двумя одеялами, стало жарко, и он во сне начал брыкаться. В итоге он случайно отбросил собственную ногу. Проснувшись, он увидел свою конечность в другом конце комнаты и минут десять пребывал в состоянии глубокого экзистенциального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ранка была крошечной, на языке уже почти ничего не было видно. Чи Ю легонько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принеси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А что, есть и такое лекарство? — моргнул Нань Ши. — От язвочек во рту помогает? А то у меня от жара во рту всё болит, я как раз собирался пастилки с арбузом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Скажи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 Хэ принесла лекарство и без колебаний нанесла его Нань Ши на язык. Это была белая паста, сладковатая на вкус, с холодком, и она почему-то не растворялась.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Нань Ши собрался было что-то сказать, но не успел он и рта раскрыть, как Чи Ю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разговаривать.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кивнул и послушно замер. Но и после того, как Чи Ю закончил завтрак, паста во рту так и не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посмотрел на Цин Хэ, но та, опустив глаза, сделала вид, что ничего не замечает. Тогда он обратил свой взор на Чи Ю. Тот как раз медленно и изящно протирал губы салфеткой. Не глядя на Нань Ши, он поднялся, и тому ничего не оставалось, как потянуть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указал на свой рот, взглядом спрашивая, когда же он сможет говорить. Чи 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день… Невозможность говорить тоже полезна. Тебе действительно пора принять обет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Ю встал и удалился,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нет,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изумлённо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себе! Он подозревал, что наставник решил отомстить! Просто захотел, чтобы он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 своём решении. Сейчас же пойдёт и закажет себе пастилки с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говорить он и не мог, занятия никто не отменял. Паста во рту со временем всё больше напоминала клей, склеивая ему губы. Наставник по боевым искусствам был особенно доволен его сегодняшним поведением. Обычно, когда он преподавал Нань Ши урок, тот не мог сдержать криков боли, и это мешало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 другое дело! Можно бить со всей силы, молодой господин и пикнуть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изрядно помятый и не имеющий возможности даже пожаловаться, решил… сбежать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отлучиться по нужде, Нань Ши тут же сиганул через стену, притаился снаружи и отправил сообщение Цин Ин и Цин Лань, чтобы они его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шедший весь день, к вечеру прекратился, и даже выглянуло солнце. Его свет, однако, был красновато-жёлтым, окрашивая мир в странные, тревожные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он, час встречи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телефон. Было начало шестого. Такой свет для призраков был практически безвреден. Те, у кого были хоть какие-то силы, могли свободно передвигаться. Почему призраки выбирали именно это время для прогулок? Наверное, тоже хотели потусоваться, пока все не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внезапно раздался голос. Нань Ши обернулся. Перед ним стоял молодой человек. — Здравствуйте, я потерял телефон, можно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молча кивнул. Он с первого взгляда определил, что перед ним не человек и не призрак, 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душа — это когда душа покинула тело, но человек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телефон и с улыбкой поблагодарил. Он бессознательно набрал несколько цифр, но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 Какой номер у моей мамы? Почему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подумал, но так и не смог вспомнить номер. Пришлось вернуть телефон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приложение для вызова такси? Можете помочь мне вызвать машину? Когда доберусь домой, я вам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вы живёте?»] — набрал Нань Ши на телефоне. Он по привычке открыл Didi Chuxing, уже определил своё местоположение, но затем спохватился и закрыл его, открыв версию для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будет, если приедет живой таксист 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установил точку отправления и протянул телефон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[«Введите адрес сами. Если не помните, посмотрите на карте, может, что-то покажется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поблагодарил молодой человек, быстро нашёл нужный адрес, и как только заказ был размещён, кто-то тут же его принял. Стоявшая у обочины машина завелась и подъехала к ним. Окно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0647?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отвечая на ходу, направился к машине. Не успел Нань Ши и глазом моргнуть, как тот уже сел в автомобиль. Машина, словно грабитель, скрывающийся с места преступления, рванула с места. Когда она отъехала метров на пятьдесят, Нань Ши выругался, да так, что даже клей во рту не смог удержать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машина лишь прибавила скорость, въехала в призрачный портал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Нань Сяоши, ограбили прямо у порога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минут подоспели Цин Ин и Цин Лань. Увидев лицо Нань Ши, полное экзистенциального ужаса, они встревоженно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сплюнул остатки клейкой пасты и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украли телефон, похититель скрылся в призрачном портале, ещё можно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и Цин Лань переглянулись и синхронно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означало «не выходить из дома» — денежные потери?! Он что, даже телефона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Нань Ши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Сегодня действительно не стоило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сбежал с урока! Сидел бы дома, зубрил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гороскоп — просто проклятье какое-то. Нужно усерднее учиться, чтобы поскорее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сумерках, Нань Ши отправился на пешеходную улицу, чтобы открыть лавку. Причина была проста — он хотел выпить чаю с молоком, пока чайная ещё не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жизнь требовала сахарной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как раз была акция «второй стакан за полцены». Предложение было рассчитано на пары, но Нань Ши, будучи в нечётной компании, немного подумал и купил четыре стакана: два себе, и по одному Цин Лань и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видимо из-за того, что предыдущие несколько дней шёл дождь, на улице было особенно много туристов. Продавец из чайной напротив жестом показал Нань Ши — мол, как обычно, как освобожусь,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ещё ждал свой чай, когда в лавку зашли неожиданные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Чжу Ли вошёл вместе с прилично одетой, но измученной на вид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ты занят?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Садитесь, — Нань Ши сделал приглашающий жест. Даос и женщина сели напротив. — Даос Чжу Ли, какими судьбами?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Чжу Ли при виде Нань Ши до сих пор возникал лёгкий психологический дискомфорт. Счёт, который тот выставил, обрёк его и его младшего брата Вэнь Фэня как минимум на три года постной диеты из риса и маринованных овощей. Если бы не подработка, им бы пришлось забыть о мясе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еду в столовой теперь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по делу! А то я бы к тебе ни ногой! — Чжу Ли театрально передёрнул плечами и указал на стоявший перед ним набор из фарфора «Цветок в зеркале». — Слушай, убери это, а? У меня от одного вида сердце в пятки уходит. Мне и пластикового стаканчика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вдвоём, Нань Ши бы не упустил случая подколоть его. За последнее время они неплохо сдружились и стали кем-то вроде заклятых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налил чаю Чжу Ли и сидевшей рядом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две чашки. Разобьёшь —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 Чжу Ли сделал глоток и указал на женщину. — Познакомься, это моя тётя, госпожа Чжао. Тётя, это господин Нань, о котором я говорил, Полубессмертный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 удивлением посмотрела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господин Нань?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он молод, — вмешался Чжу Ли. — Нань Ши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он мертвец! Призрак! — неожиданно выпалила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виду и не скажешь, совсем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Чжу Ли поведёт её в какой-нибудь храм, в крайнем случае — в логово какого-нибудь медиума. В худшем — в тёмную комнату, вызывать духов.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Роскошный антикварный салон с утончённым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чайные чашки выглядели баснословно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ожидал от своей тёти такой прямоты. Он смущённо посмотрел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тётя не из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действительно призрак… Если не возражаете, могу продемонстрировать. У вас нет проблем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 поспешно вмешался Чжу Ли, пока госпожа Чжао не успела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наконец, осознала свою бестактность и, не решаясь просить Нань Ши о демонстрации, с нескрываемым любопытством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у тебя дело? — спросил Нань Ши. — Что случилось? Ты же знаешь моё правило, я не гадаю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это не для моей тёти, — Чжу Ли достал телефон и показал Нань Ши фотографию. — Вот, мой двоюродный брат. В последнее время с ним что-то не так, будто душу подменили. Я искал его повсюду, звал — никакой реакции. Вот и решил к тебе обратиться…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фото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так это тот самый тип, что у него телефон стащил!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же, — Нань Ши с ледяной улыбкой достал из-под стола QR-код для оплаты. — Платите. Восемнадцать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Ли уставился на код. — Ты что,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это справедливо, — поспешно вмешалась госпожа Чжао, доставая из сумочки телефон. — Если вы сможете найти А Юя, я заплачу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за поиски вашего сына. Ваш сын, кстати, очень даже активный. Вчера утром он украл у меня телефон. Восемнадцать тысяч — это за телефон, последняя модель из Преисподней, Apple 101 Pro. Я даже наценку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недоверчиво переспросил Чжу Ли. — Что за бред ты несёшь? Мой двоюродный брат очень тихий, отличник, дома лишнего слова не скажет, каждый год получает грамоты. Как он мог украсть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украл мой телефон, но ещё и с какой-то бандой байкеров связался, — добавил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вкратце пересказал вчерашние события и, подняв три пальца к небу,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вру — пусть меня на месте молния ударит… Дай мне дату рождения твоего брата. Я не могу сказать госпоже Чжао, но ты иди со мной, и ничего не говори. Денег не надо… Чжу Ли, будешь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как удачно сложилось. Если бы не вчерашний инцидент, Нань Ши, чтобы помочь, пришлось бы постоянно держать кого-то в засаде. Если бы он взялся за это гадание, ему нельзя было бы ни самому искать, ни говорить Чжу Ли, где искать, ни тем более вести их туда. Это было бы равносильно гаданию для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должен был соблюдать осторожность. Второй жизни у него не было, а как именно небеса ведут свой учёт,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не мог брать деньги за гадание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Этот парень сам создал с ним кармическую связь. Теперь у него была законная причина преследовать вора. Он возьмёт дату рождения, найдёт его, изобьёт до полусмерти, а Чжу Ли пусть стоит в сторонке и ждёт. Когда всё закончится, он просто заберёт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«помощь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просто нашёл своего брата. Какое отношение к этому имеет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мстил 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клятву, Чжу Ли поверил. Он тихо сказал своей тёте: — Тётя, похоже, тебе придётся обратить внимание на психологическое состояние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всё ещё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А Юй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поклялся. Если бы он солгал, его бы тут же ударила молния… ну, не совсем, но неприятности бы точно случились, — учитывая, что они находились в людном месте, молния могла бы задеть и невинных. — В общем, правда это или нет, я пойду и проверю. Вы ждите здесь, мы с Нань Ши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недолго думая, схватил бумагу и кисть и записал дату рождения. Нань Ши, взглянув на неё, провёл расчёты. Выпала гексаграмма «Цянь» — знак успешного исхода дела. Идти следовало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 от лавки — это большой и запутанный жилой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прятаться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вытер руки салфеткой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останешься с гостьей. Цин Ин, пойдёшь со мной. С даосом Чжу Ли я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унисон ответили девушки, присев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вышел вместе с Чжу Ли. Как раз подоспел и его чай с молоком. Нань Ши схватил стаканы. Чжу Ли, глядя, как он с удовольствием пьёт,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не человек, но ведёшь себя по-свински.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закатил глаза и протянул ему лишний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взял чай и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Чжу Ли Нань Ши и Цин Ин не могли просто проходить сквозь стены. Но гексаграмма была благоприятной, так что он не торопился. Он повёл Чжу Ли через улицы и переулки, прямо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удивительному совпадению или по воле небес, дорога на северо-запад была прямой. Когда они допили свой чай, в конце переулка показался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опечатан, а на воротах висела табличка с двумя надписями: 1. Исторический памятник, охраняется государством. 2. Аварийное состояние,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здесь? — Чжу Ли выбросил пустой стакан в урну и, засучив рукава, оглядел ветхое строение. — Сюда не так-то просто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а когда закончу, вытащу его наружу, — сказал Нань Ши и, не дожидаясь ответа, легко взмыл в воздух и вместе с Цин Ин влетел в открытое окно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внутри, он услышал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Ты что-то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голос — голос двоюродного брата Чжу Ли —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Вчера я принёс тебе последний Apple 101. Хватит на какое-то время. Сегодня на улице слишком много людей, слишком много энергии ян,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небось! Ты, живая душа, боишься людей?! — прорычал первый голос. — Жить надоело,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допив через трубочку остатки чая, передал стакан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 тихо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 этим я и сам справлюсь, — сказал Нань Ши и, не скрывая шагов, спустился по лестнице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похоже, жить надоело,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