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Вечерело. Закатное солнце окрасило небо в великолепные багровые тона. Его ленивые лучи падали на Нань Ши, согревая, словно большое тёплое одеяло — приятное, обволакивающее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сидел на диване у окна, попивая чай. Но в душе его нарастала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предсказать источник своего беспокойства. Одна из медных монет упала со стола, закатилась в щель в полу и встала на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снова небеса не давали ему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всякий раз, когда дело касалось его собственной судьбы, высшие силы вмешивались. На мелочи они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этом и есть смысл поговорки «гадаешь другим, а не себе»?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задумался и бросил монеты ещё раз, спрашивая о благополучии старика Ли. Ответ был: «Удача с примесью беды». Что это значило? Сейчас всё хорошо, но в будущем — не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мгновение и решил последовать правилу: «в любой непонятной ситуации — обращайся к старшему брату». Но как только он набрал номер, то увидел за окном растерянно озирающегося по сторонам старика в потрёпанной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тут же сбросил звонок, распахнул окно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голову. Это действительно был он. Увидев Нань Ши, он расцвёл в улыбке, полной облегчения после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Нань! Сяо Нань, я здесь! Как хорошо, что с тобой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сбежал вниз, провёл старика наверх и, пододвинув к нему только что доставленный ужин,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поешьте, успокойтесь. Главное, что вы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Жив, я жив, — старик Ли, очевидно, был очень голоден. Он торопливо ел, приговаривая: — Это всё благодаря тебе, ты специально отвлёк внимание Мими… так я и спасся! Сяо Нань, я твой должник, спас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Ну что ты за ребёнок, спас меня и ещё скромничаешь?! — перебил его старик. — Мне что, на колени встать и поклониться тебе в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 впрямь собрался вставать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нужно! — Нань Ши усадил его обратно и решил больше не спорить. — Так этот кот действительно ваш? Как он стал таким огромным?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что произошло. Наверное, в него вселился демон… — покачал головой старик Ли. — Я бежал куда глаза глядят. Но это точно мой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«Какой красивый цветок жасмина…» — внезапно из комнаты донеслась старомодная мелодия. Старик Ли отложил палочки, кивнул Нань Ши, прошептав «я отвечу», и взял трубку. — Алло, сынок? Я в порядке, в порядке! Забери меня скорее! Наш Мими превратился в монстра и пожирает призраков! Позвони в полицию! Может, в Преисподней что-нибудь придумают! …Что? Ты будешь через восемь часов? Я на Призрачном рынке у горы YY… Хорошо, мы с господином Нанем встретим тебя! — он повесил трубку и обратился к Нань Ши: — Сяо Нань, мой сын приедет за нами через восемь часов. Мы немного отдохнём и сможем вернуться в Преисподнюю! — Он вздохнул. — Не думал, что Мими станет демоном… придётся отдать его на волю властей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попросить родных подъехать к другому входу, — сказал Нань Ши, наливая себе чаю. — Я слышал, этот кот очень хитёр, он может ждать у выхода с Призрачного рынка. Лучше перестраховаться, чем потом жалеть. Если такое повторится, кто это выдержит? — он сделал глоток горячего чая, и по телу разлилось тепло. — Мой знакомый говорил, что у Призрачного рынка открыт только один вход, а остальные откроются только после его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сказал? Тебя не обманули? Призрачный рынок только звучит страшно, а на деле — обычный рынок. Вход в каждой местности только один, но, войдя, можно выйти через любой другой выход, не дожидаясь закрытия. Просто неизвестно, куда эти выходы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бывали? — удивился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 Минфань его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Зачем ему это?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решил пока отложить этот вопрос. Возможно, произошло какое-то недоразумение. В конце концов, этот парень спас ему жизнь. Вряд ли он мог оказаться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пару раз, — подтвердил старик Ли. — Не бойся, мы выйдем там же, где и вошли. Когда я сюда шёл, Мими поблизости не было… Мой сын как раз занимается безопасностью, его машина защищена от атак монстров. Мими с ней ничего не сделает. Как только он приедет, мы сядем в машину, поедем в аэропорт и улетим в Преисподнюю. Как только мы покинем эту гору,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колебался. Он всё же предпочитал действовать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выйдем через другой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опасно. Я уже сообщил в человеческую полицию… — Нань Ши запнулся. — Скоро должны приехать и разобраться. Вы не расстраивайтесь. Если в кота вселился демон, это всё равно что в человека вселился демон. Это уже не он. Чем раньше его отправят в нижний мир, тем скорее он сможет переродиться в лучшей жизни. Может, в будущем вы ещё встретитесь?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Сяо Нань, ты хороший парень, не нужно меня утешать, — на лице старика промелькнула тень печали. — Я бы и рад подождать, но моё перерождение назначено на ближайшие дни. Если не успею… ты недавно здесь, не знаешь. Если пропустить своё время перерождения — это тяжкое преступление, за него сажают.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серьёзно? — нахмурился Нань Ши. Интуиция кричала ему, что нельзя идти через тот же выход, что кот наверняка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эта Преисподняя только с виду мирное место, а на самом деле — логово тигров и волков. Дышать нечем от их гнёта, — вздохнул старик Ли. — Живёшь — и ладно… просто живёшь, и всё. Я должен уйти. Сяо Нань, это я тебя сюда притащил, я и должен тебя домой вернуть. Иначе твои родные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подумал и проглотил уже готовое сорваться с языка «да не особо-то и 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это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подождите, я спрошу у своих — выходить через тот же выход слишком опасно. Я узнаю, может ли кто-то встретить нас у другого выхода. Если да, то пойдём туда, и вашему сыну не придётся рисковать. Этот кот и вправду очень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Нань Ши набрал номер дворецкого Чжоу, который отвечал за внешние дела. В двух словах объяснив ситуацию, он получил ожидаемый ответ: людей пришлют. Дворецкий попросил навести телефон на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господин, — сказал дворецкий. — Я дворецкий молодого господина, моя фамилия Чжоу. Мы уже знаем о вашей ситуации. Пожалуйста, оставайтесь на месте, не двигайтесь. Мы уже выслали людей за молодым господином и за вами. Они прибудут примерно через шесть часов. Если вас встречают родные, вы можете дать нам их контакты, и мы доставим вас в указанное безопасное место для встречи. К тому времени для вас откроют врата, и вы точно успеете на своё перерождение,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Ли на мгновение отразилось замешательство. Нань Ши легонько подтолкнул его, и тот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вам! Я сейчас дам вам контакты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удобно говорить, молодой господин? — спросил дворецкий, когда уладил дела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говорите. Господин Ли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Местоположение Цин Лань установлено. Цин Ин уже отправилась на выручку. Противник пока неизвестен. На Призрачном рынке нельзя применять силу. До прибытия наших людей, пожалуйста, не покидайте Призрачный рынок, — дворецкий, опасаясь, что Нань Ши его не послушает, добавил: — Простите за дерзость, старого слугу, но горный владыка очень обеспокоен вашей безопасностью. Цин Лань провинилась и ждёт вашего возвращения, чтобы просить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Пока вы не приедете, я никуда не пойду, — ответил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господин, — улыбка дворецкого стала ещё искреннее. — Вы сегодня устали, отдохните. Проснётесь — и будете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Нань Ши почувствовал облегчение. Вот так-то лучше. Всё успеваем, ничем не рискуем. Так и должен поступать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с улыбкой сказал он, — подождите немного, я сниму вам комнату, чтобы вы могли принять душ и отдохнуть. Когда мои люди прибудут, я вас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старик Ли помолчал. — Сяо Нань, у меня к тебе одна нескромная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переночую в твоей комнате? Наверное, я так испугался, что до сих пор не могу успокоиться, — он с опаской посмотрел на Нань Ши. — Конечно, если тебе неудобно, то не надо, я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Нань Ши,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неудобного? Мы же двое взрослых мужчин, какие могут быть неудобства?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Проснись! Проснись! — знакомый голос раздался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резко очнулся. Он попытался пошевелиться, но понял, что связан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Тш-ш-ш… не двигайся, — прошептал Го Минфань.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повернул голову и увидел, что Го Минфань лежит рядом с ним. Их, кажется, связали спина к спине, и верёвки больно впивались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грубый, неосвещённый грот. Лишь лунный свет, проникавший внутрь, слабо освещал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недоумённо спросил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у тебя спросить! — огрызнулся Го Минфань.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у Нань Ши болела голова, причём физически. — Я же был в гостинице.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Призрачного рынка, — тихо ответил Го Минфань. — Какие у тебя отношения с тем стариком? Ты его знаешь? Зачем он тебя оглушил?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 господина Ли? Синий костюм, рост около метра шестидесяти, лет шестидесяти? — Нань Ши моргнул и мысленно выругался: «Ну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действительно вёл себя странно. Нань Ши не мог точно сказать, что именно, но с момента их встречи на Призрачном рынке интуиция била тревогу. Он думал, что это просто паранойя, но всё же подсознательно был настороже. Впрочем, это его не спасло.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он! Нань Ши, чем ты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неважно, этот человек очень странный. Как ты здесь оказался? — снова спросил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как тебя кто-то несёт на плече, и бросился наперерез, — с гневом или досадой ответил Го Минфань. — А у этого старого хрыча, оказывается, снотворное было! Он и меня скрутил в два счёта и притащил сюда. Твою мать, этот кот — его! Он собирается скормить нас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Призрачном рынке же нельзя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он дрался? Напоил тебя снотворным, сказал, что ты пьян, — тут уж никто ничего не докажет!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сощурился и попытался высвободиться из верёвок. Но стоило ему дёрнуться, как сзади раздался стон Го Минфаня.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 дёргайся! Эта дрянь специально для призраков и монстров сделана, чем больше двигаешься, тем туже затягивается.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Нань Ши. — У тебя есть способ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слабее этого старого хрыча,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хотел было что-то сказать, но у входа в пещеру послышались шаги. Через мгновение появился старик Ли, ведя за собой огромного золотистого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Нань Ши очнулся, он с улыбкой подошёл, помог ему сесть и дал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что всё это значит? Зачем вы меня связали?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кот радостно тёрся о старика. Его тело, прежде огромное, как гора, теперь было размером с леопарда. Он ласково крутился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котик, хороший, — Ли Цинтянь погладил кота по голове, а затем указал на Го Минфаня за спиной Нань Ши. — Сяо Нань, я всё выяснил. Это он, спасши тебя, решил, что ты богат, и захотел нажиться. Сто тысяч за ночь в гостинице! Даже пятизвёздочные отели не дерут таких денег! Он в сговоре с администратором, деньги делят два к восьми. — Ли Цинтянь взмахнул рукой, верёвки, связывавшие их, мгновенно развязались, а Го Минфаня невидимая сила отбросила к стене. — Я ещё не успел его поймать, а он сам пришёл. Сяо Нань, не сердись. Я сейчас убью его и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Минфань вскрикнул и затих. Было неясно,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 — это не так уж много, я не держу на него зла, — покачал головой Нань Ши. — Господин Ли, может, вы сначала меня развяжете?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Нельзя так говорить, молодой человек, в наше время деньги зарабатываются с трудом! — возразил Ли Цинтянь. — Я должен отомстить за тебя, только тогда я не буду тебе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ну что же ты так оплошал? — вдруг обратился он к коту. — Если бы ты тогда съел Сяо Наня, его бы никто не обманул. Призрачный рынок — место тёмное, как море. Как новому призраку разобраться во всех тонкостях? Вот его и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кот тёрся головой о Ли Цинтяня, мурлыча нежно и ласково, будто и не он недавно пожирал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спасибо тебе. Если бы не ты, я бы его не нашёл, — Ли Цинтянь обнял кота. — К счастью, я нашёл тебя, и теперь мне не придётся перерождаться…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благодарность, но были совершенно бессвязны, и от них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молчал. Очевидно, его собеседнику и не нужен был ответ, он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ты вообще-то хороший парень. Если бы не поджимали сроки из Преисподней, я бы и не позарился на твою толику духовной силы. Я даже думал, что мы будем вместе кошек растить! Вон, та пёстрая кошка во дворе тебя так полюбила. Но ты не волнуйся, я попрошу, чтобы Хуахуа и Байбай и дальше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он, казалось, убедил самого себя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сосед Нань Ши был очень интересным. Он с первого взгляда понял, что Нань Ши, хоть и был новым призраком, обладал скрытой духовной силой, причём не своей. Если бы не его особый дар, он бы ничего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обычно случалось с детьми из знатных и могущественных семей, которых отправляли в мир для закалки. Старшие, боясь за их безопасность, передавали им часть своей силы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смирился с тем, что не найдёт Мими, но тут Нань Ши сказал, что может его найти. Вернувшись домой, он всё взвесил и решил, что игра стоит свеч. Так он и заманил Нань Ши в мир людей. В конце концов, Преисподней будет не так-то просто расследовать убийство в мире людей. А от той женщины, что следовала за ним, он с большим трудом избавился.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Цинтянь гладил кота по спине, его улыбка становилась всё более счастливой и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трусом, и поначалу, боясь смерти, завёл этого кота, вскармливая его своей душой, чтобы тот накопил достаточно энергии инь и смог обмануть Чёрного и Белого вестников. Но в день его смерти Мими как раз убежал из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винил его. В Преисподней ему жилось неплохо. Все убийства были на совести Мими, к нему они не имели отношения. А его дети всё устроили в Преисподней, так что жизнь была вполне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стал бояться перерождения. Быть призраком — так здорово! Вечно молодой, можно совершенствоваться, накапливать духовную силу. То, что он видел в романах и фильмах — полёты по ветру, — стало реальностью… Что хорошего в том, чтобы быть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нарушить системный механизм перерождения было куда сложнее, чем обмануть Чёрного и Белого вестников. Если превратиться в свирепого призрака, его непременно схватят и будут судить во дворце Яньло. А он хотел стать свирепым призраком, чтобы жить дальше, а не сидеть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Мими съел немало душ, и в нём накопилось столько энергии инь, что он порой сходил с ума. Ему не хватало лишь капли чистой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Мими съест Нань Ши, он, Ли Цинтянь, сможет использовать его плоть и кровь, чтобы превратиться в свирепого призрака. Вся энергия инь и духовная сила перейдут к нему. И тогда, обладая силой и энергией, он сможет найти себе место и жить спокойно, ничем не отличаясь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высовываться, Преисподняя не станет тратить силы, чтобы специально ловить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Нань… нет, господин Нань, вы мой благодетель! — Ли Цинтянь гладил кота, его голос становился всё нежнее. — Я поставлю вам поминальную табличку и буду зажигать благовония в вашу честь во все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думал об этом, появление Нань Ши было просто подарком небес. Он не собирался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что вы имеете в виду? — нахмурился Нань Ши. — Позарились на мою духовную силу? Какую силу? Мне и семи дней после смерти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то ровно в полночь сегодня для Нань Ши наступал седьмой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— на добром лице Ли Цинтяня появилась злобная ухмылка, его глаза налились кровью. — Не вини меня. Вини свою семью, что они тебя так хорошо — и в то же время так плохо — защищали. Если ты им так дорог, что они даже делятся с тобой силой, почему же не держат тебя на ладошке, не прячут за пазухой? Моему Мими не хватает лишь этой капли силы. Съев тебя, я смогу наслаждаться жизнью в мире людей… Не бойся, у Мими большой рот, он съест тебя в один присест, даже не почувствуешь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где небеса приготовили ему ловушку! Неудивительно, что они не давали ему 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бросил гневный взгляд на небо за спиной Ли Цинтяня.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 его взгляд, настороженно обернулся. Увидев, что сзади никого нет,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не выдумывай. Твоим людям добираться сюда ещё три часа, они тебя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Нань Ши. — Я просто злюсь на это проклятое небо. Вы ведь знаете, я умею гадать… Сегодня, прежде чем вас встретить, я как раз гадал. А это проклятое небо стёрло мой расклад, иначе я бы давно понял ваши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Цинтянь не сразу понял, о чём речь,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у тебя хороший характер, ты мне нравишься. Если бы не крайняя необходимость, я бы тебя не тронул. Ты мне ничего плохого не сделал, всегда помогал, и с врачом, и с поиском кота. Я знаю, ты отзывчивый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убивайте меня, — сказал Нань Ши. — Что вам эта толика силы? Подождите, пока приедут мои родные, я попрошу их дать вам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дурак, — рассмеялся Ли Цинтянь. — Если я дождусь твоих родных, мне самому несдобровать. Ах да, твой телохранитель у меня. Не волнуйся, она в порядке. Она слишком сильна. Была бы послабее, я бы использовал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кивнул. Это была единственная хорошая новость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поговорили, и хватит. Время подходит. Я выбрал для тебя хороший час… Сейчас я велю Мими проводить тебя в последний путь, — Ли Цинтянь встал, похлопал кота по спине и указал на Нань Ши. — Иди, он вкусный, съешь его… И того, что рядом, если хочешь, тоже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послушно мяукнул и лёгкими, грациозными шагами направился к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красивый кот. Его шерсть переливалась золотом, словно постоянно была освещена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идите с миром. Я не забуду зажигать в вашу честь благовония во все праздники, — зловеще проговорил Ли Цинтянь,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уже был перед Нань Ши. Он разинул пасть, которая в мгновение ока стала огромной, способной проглотить Нань Ши целиком. Из тёмной пасти вырвался зловонный ветер, ударив Нань Ши в лицо.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Цинтяня становились всё краснее. Вокруг него собиралась алая, зловещая аура, которая, начав с подола его одежды, постепенно поглощала его, окрашивая в кровавый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превращался в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кота накрыла Нань Ши. Его мир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Нань Ши вдруг услышал звон колокола — раз, другой. Далёкий, протяжный, он словно что-то ему напоминал.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полночь. Пришёл седьмой день после смерти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умирает, он невежественен, и лишь на седьмой день пробуждается.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http://bllate.org/book/13704/1588370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