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ручьями стекал со лба Нань Ши. Когда их неживые, лишённые всяких эмоций взгляды встретились, в голове пронеслась одна-единственная мысль: «Бежать! Какого чёрта я дрожу! Не побежишь — умрёшь!»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Нань Ши рванул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ему не светило гладить этого гигантского кота, который считал его «печенькой».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густым, и Нань Ши надеялся, что он сможет замедлить чудовище размером с гору. Однако позади раздался треск, подобный взрывам петард. Не нужно было даже оборачиваться, чтобы понять — это с хрустом ломались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Нань Ши теперь был призраком и обладал расовым талантом проходить сквозь стены, так что деревья и камни не были для него преградой. Будь он человеком, его путь оборвался бы метров через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особо помогало. Он бежал по прямой, но и его преследователь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монстра было физическое тело, что давало Нань Ши небольшое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приближались, казалось, они раздавались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понимал, что так долго не продержится. Он не знал, может ли этот монстр уменьшаться, но что, если может? Стоит ему прийти в себя и сжаться до нормальных размеров, и его две ноги никогда не убегут от четырёх. О таком не мог мечтать даже олимпийский чемпион!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старший брат наверняка приставил к нему кого-то для защиты, и, не раздумывая,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Лань, Цин Хэ, Цин Ин,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знакомые синие тени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настоящая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знал, как долго он бежал. Он слышал собственное тяжёлое дыхание, похожее на мычание быка, и низкий рёв, напоминающий звук двигателя и раздававшийся, казалось, всего в метре позади. Он не знал, сколько ещё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услышал чей-то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Быстрее,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обернулся и увидел бегущего молодого человека. Тот двигался невероятно быстро и выглядел куда более расслабленным, чем Нань Ши, даже умудряясь оглядываться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столбом! Тебя зову! — снова крикнул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тут же свернул и помчался в его сторону. Юноша протянул ему руку. Как только их пальцы соприкоснулись, Нань Ши почувствовал, как его втащили в какое-то тёмное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«тёмное» было бы не совсем правильно. Свет здесь был, но интуиция подсказывала Нань Ши, что это крошечная, тёмная комната, настолько маленькая, что, казалось, достаточно высунуть голову, чтобы оказаться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Цокнув языком, юноша усадил задыхающегося Нань Ши на стул и, глядя на его всё ещё испуганное лицо, сказал: — Чего ты носишься как угорелый? Ты же призрак, мог бы просто в землю зарыться. Он что, будет землю рыть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крыша над головой задрожала, а затем всё вокруг затряслось, словно при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юноша, схватил Нань Ши и потащил его дальше вниз, ругаясь сквозь зубы. — Твою мать, он и вправду землю роет! Эта кошка что, больная?!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проносилась перед глазами Нань Ши. В отличие от него, юноша, казалось, чувствовал себя в этой стихии как рыба в воде. На полпути он вдруг сплюнул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моя могила! Ну, молодец! Погоди у меня, дохлая кошка! Не думай, что если ты стала монстром, я с тобой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потащил Нань Ши вверх, и через несколько секунд они вынырнули из-под земли перед огромным деревом. Неподалёку тот самый гигантский кот яростно рыл землю, и по обе стороны от него уже выросли две небольшие горы из выкопанной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кот прекратил копать, посмотрел в их сторону и с яростным рёвом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схватил Нань Ши и трижды оббежал с ним вокруг дерева сначала в одну, потом в другую сторону. Затем они оба шагнули прямо в ствол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кот с глухим стуком врезался в дерево. Но, вопреки его ожиданиям, это дерево не сломалось, как те, что он с лёгкостью валил до этого. От удара у него закружилась голова, а дерево стояло как ни в чём не бывало, не уронив ни единого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аппетитная душа исчезла, кот яростно взревел, ещё несколько раз ударился о ствол, но, не причинив дереву никакого вреда и лишь заработав себе головокружение, разочарованно взвыл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и пометил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юноша показал коту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брат! — сказал Нань Ши, упираясь руками в колени и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юноша, тоже слегка запыхавшись. Он что-то открыл, и они оказались в месте, похожем на рыночную площадь, застроенную лавками, но все они были закрыты. — Ладно, мы на Призрачном рынке, здесь безопасно. Как ты умудрился его разозлить? Этот кот славится своей безмозглостью, ест всё, что видит. Но обычно он спокойный, если его не трогать. И он умён, никогда не ходит на передний склон горы и не нападает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с друзьями, и мы случайно наткнулись на эту тварь, — ответил Нань Ши, всё ещё бледный. Он заметил, что даже его нижнее бельё промокло от пота, а шёлковый халат измялся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их съели, — медленно произнёс Нань Ши. — Когда я подошёл, он как раз собирался съесть последнего, но увидел меня и погнался… Не знаю, что с ними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юноша похлопал Нань Ши по плечу. — Этот тип, если за год не съест триста душ, считается, что у него плохой аппетит… Мне тоже не повезло в прошлой жизни, похоронили на этой горе, теперь из дома выйти страшно… Чёрт, он же мою могилу раскопал!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пришёл в ярость и, засучив рукава, собрался было идти разбираться с котом. Он сделал два шага, но, увидев, что Нань Ши не двигается, обернулся. Нань Ши всё ещё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 и сделаю из его шкуры коврик!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всё ещё был в шоке. Хоть он и был мёртв и его сердце больше не билось, но приступы тахикардии, кажется, перешли с ним в загробную жизнь. На мгновение стук крови в ушах оглушил его — но это было не страшно, нужно было лишь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видя, что Нань Ши не двигается и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серьёзно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медленно выдохнул 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Сегодня я его прощу! — гневно выпалил он и резко сменил тему: — Слушай, ты в порядке? Вид у тебя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что случилось, но увидел, что Нань Ши машет рукой, показывая, что всё в порядке, и набирает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подать заявление, — сказал он в трубку с искренней серьёзностью. — В городе H, на горе YY, завёлся леопард, огромный… Да, очень большой. Я только что от него убежал. Да, да, он съел несколько человек, будьте осторожны. Подождите, я сделал несколько фотографий. У вас есть электронная почта? Я могу отправить их в качестве доказательства… Хорошо,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звонил?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полицию, — Нань Ши снова прижал руку к груди. — В беде — звони в полицию. Такого огромного монстра нужно убрать. За горой — город H. Представляешь, сколько людей он может раздавить одной лапой, если вдруг решит туда сунуться?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террасы на переднем склоне горы были популярной достопримечательностью города H, там всегда было полно народу. Даже если монстр не пойдёт в сам город, а просто ночью спустится на передний склон и съест пару человек, никто и не заметит. Этого хватит, чтобы у властей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отправил на официальную почту фотографии, которые успел сделать до того, как монстр начал свою трапезу. Такого огромного кота он видел впервые. Даже из-за густого леса была видна его фигура, возвышающаяся над деревьями. Если власти проведут проверку, они поймут, что это не фотошоп.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из Преисподней, и после пересечения границы миров он мог звонить 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Преисподняя была уже в будущем, и он не верил, что у земных властей нет специальных отделов для решения подобных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юноша помолчал. — Ты теперь призрак, и всё равно звонишь в человеческую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мёртвый, я остаюсь призраком Династии Кролика, — Нань Ши положил руку ему на плечо. — Прости, мне что-то нехорошо после этой пробежки. Спасибо, брат. У меня с собой нет денег, но я попрошу родных сжечь тебе побольше бумажных денег ручной работы, самого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я не буду отказываться! — с готовностью согласился юноша. Он оглядел Нань Ши. — Меня зовут Го Минфань… Я смотрю, ты тоже недавно умер? Почему не отправился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Нань Ши… Я приехал сюда с друзьями по визе, на экскурсию, — ответил Нань Ши и в свою очередь спросил: — А ты почему не спускаешься?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не знал, что к чему, никто за мной не пришёл, и я не мог найти дорогу в Преисподнюю… Позже местные старики-призраки сказали, что мой случай особый. Это долгая история, в двух словах не расскажешь. У тебя деньги с собой? Юани, валюта Преисподней, даже доллары — всё годится. Нам нужно где-то переночевать пару дней, — сказал Го Минфань. — Этот кот очень умный и злопамятный. Хоть он и ушёл, но, возможно, затаился где-то поблизости и ждёт, когда ты выйдешь… Через два дня Призрачный рынок откроется, и мы сможем уйти через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деньги есть, должно хватить, — кивнул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деньги, заработанные в лавке за последние дни, а если не хватит, он мог воспользоваться своей незаблокированной банковской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Минфань, казалось, прекрасно ориентировался на Призрачном рынке. Он повёл Нань Ши по его улочкам и вскоре нашёл отель. Девушка-призрак на ресепшене с бесстрастным лицом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юаней за ночь. Доллары не принимаем. Валюту Преисподней — по текущему курсу. Выезд после двенадцати — оплата за полные сутки. Картой или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собиравшийся расплатиться через Alipay: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сто тысяч?! Он не ослышался? За такую цену можно снять президентский люкс в пятизвёздочном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девушка на ресепшене смерила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берите, не хотите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Го Минфаня.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такие цены, — тихо сказал тот. — ID не проверяют, плати —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жить там, где проверяют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одинокий призрак, у меня нет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Экономный Нань Ши, не моргнув глазом,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сниму номер для тебя, а сам найду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так? Можем пожить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спать, когда в комнате кто-то есть, — сказал Нань Ши и обратился к девушке на ресепшене: — Один номер на два дня, ключ — господину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одну минуту, — тут же расцвела в улыбке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Минфань взял ключ, посмотрел на номер комнаты и повёл Нань Ши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провожу тебя до обычной гостиницы, а потом вернусь сюда. Через два дня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Нань Ши был доставлен в другую гостиницу. После предъявления ID цена оказалась куда более приемлемой — всего триста за ночь. Нань Ши с облегчением выдохнул: кошелёк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телефон. Если он смог дозвониться в полицию, значит, сможет и Го Синсяню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напугать его? Его номер был оформлен Цин Лань — самый модный и стильный номер в Преисподней, заканчивающийся на 4444.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надо связаться со старшим братом… Рядом с ним никого не было, и он начал подозревать, что что-то случилось. Ведь даже когда он только попал в Преисподнюю, Цин Лань тайно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Нань Ши уже привык к порядкам Чи Ю и принимал их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Цин Ин? — Нань Ши дозвонился до Цин Ин. Та, похоже, ещё не очень хорошо управлялась с телефоном и лишь с нескольких попыток включила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небольшая проблема, — сказал Нань Ши. — Я заметил, что за мной никто не следит, и мне это показалось странным… Может, мой старший брат никого не отправил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 Лань была с вами, — Цин Ин нахмурилась, её лицо стало серьёзным. — Её нет?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звал, никто не откликнулся, — объяснил Нань Ши. — И я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ответила Цин Ин. — Молодой господин, найдите безопасное место и не двигайтесь. Я немедленно доложу горному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 Ши повесил трубку и подбросил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Кань, вверху — Дуй. Гексаграмма «Истощение».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нахмурился… Кто поймал Цин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одном из специальных отделов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фотошоп? — молодой парень с вызывающим видом уставился на фотографию на большом экране. Огромный кот, возвышающийся над деревьями, выглядел так, будто его сняли с использованием специальной техники съёмки. — Это же ненаучно! Я никогда не получал сообщений о том, что на горе YY есть такой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в очках включил запись звонка и, постучав по клавиатуре, вывел на экран информацию об устройстве, с которого был совершён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Apple 101, специальная версия для Преисподней. Звонит призрак…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Нань Ши, с ростом смертности среди молодёжи 80-х и 90-х годов, в полицию стало поступать всё больше звонков из потустороннего мира. Чтобы не пугать обычных операторов, была внедрена система автоматического распознавания: звонки от людей принимали обычные операторы, а звонки от призраков и монстров перенаправлялись в специальный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такой большой, нужно проверить, — парень в очках набрал номер. — Алло, Старина Хэй?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вызывающим видом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 Ши повесить трубку, как раздался неожиданный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посмел тронуть деньги моего брата! Я тебя…! Не ожидал, да?! Я привязал свою карту к его Alipay для совместных платежей… — Нань Ши молча отодвинул телефон от уха и включил громкую связь. Дождавшись, когда Го Синсянь на том конце переведёт дух,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Го-эр, какой ты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Твою… Какого чёрта? — голос Го Синсяня изменился. — Нань Сяоши? Чёрт, ты не умер?!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— рассмеялся Нань Ши. — Сам звонишь призраку, какой ты смелый! Хочешь, я сейчас по сети к тебе прилезу?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приползай! Сейчас же! Если не приползёшь, я твою могилу раскопаю! — Го Синсянь не мог выразить свои чувства без крепкого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 своего крёстного пару приёмов выучил, хочешь, я тебе алтарь поставлю? Со свиной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— рассмеялся Нань Ши и тут же ухватился за главное: — Ты со своим крёстным?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внезапно умер… мои родители забеспокоились, велели мне пожить полмесяца в родной деревне, прежде чем возвращаться, — Го Синсянь опустил ту часть истории, где он, обняв ствол дерева-крёстного, рыдал и пытался выяснить, действительно ли Нань Ши мёртв. Стыдоба! — Слушай, если ты не будешь кормить меня целый месяц,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договорились, — сказал Нань Ши. — Мне сейчас неудобно выходить, через пару дней навещу тебя. Ты не волнуйся, я тут внизу отлично устроился. Преисподняя выделила мне особняк с садом, дом моего старшего брата по соседству, я к нему в гости хожу, болтаем, и на работу ходить не надо,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Синсянь, как обычно, понял всё по-своему. Он пропустил мимо ушей всё, кроме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Твой старший брат тоже умер?! Вашу школу что, прокляли? Как можно было умереть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он забыл сказать Го Синсяню, что его старший брат Чи Ю умер лет восемьсот… а может, и тысячу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Нань Сяоши, — тараторил Го Синсянь, — немедленно уходи из этой школы! Это дурной знак! И бросай гадать! Говорят, за гадания всегда приходит расплата! Ты уже умер, так почему бы тебе просто не лежать спокойно и не быть ленивым призраком? Зачем тебе это гадание?!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слова при моём старшем брате не повторяй, — сказал Нань Ши, — боюсь, даже твой крёстный не сможет остановить его, если он захочет тебя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ладно, мой крёстный — крутой! Твоему старшему брату, даже если он стал свирепым призраком, с ним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не говори так больше, мой старший брат действительно очень суровый, — подчеркнул Нань Ши. — …Ладно, не будем об этом. Я как раз собирался тебе позвонить, а ты меня опередил. Присмотри за моей лавкой. Если денег не хватит, пользуйся моей картой. Я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не понял Го Синсянь. — Ты же умер, зачем тебе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хочу, — в голосе Нань Ши прозвучали смешливые нотки. — Я вернусь и снова открою её. Буду работать по ночам. «Ломбард №8» смотрел? Вот этим и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человеческими органами — это незаконно, — после долгой паузы выдал Го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…Точно. Тогда буду торговать вкусом, зрением, продолжительностью жизни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серая зона. Если поймают, от тебя и пепла не останется, — сказал Го Синсянь. — Слушай, Нань Сяоши, ты можешь хоть немного успокоиться? Почему бы тебе просто не продавать свои поделки? …Кстати, тот ящик с браслетами, что ты закупил, я привёз и оставил в твоей лавке. Но вещи, на которых была кровь, — это дурной знак. — Он тут же поправился: — Я не говорю, что ты — дурной знак, я имею в виду, что мертвецы — это дурной знак… подожди, я не это хотел сказать! — Понимая, что закапывает себя всё глубже, он наконец выругался: — Чёрт! В общем, так. Вернёшься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на том конце пробормотал что-то в знак согласия. Нань Ши, не раздумывая, повесил трубку. Го Синсянь, услышав гудки, выбежал из дома под мелкий дождь и обнял стоящее у двери абрикосовое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Крёстный! Мне Нань Сяоши звонил! Чёрт, мне кажется, он меня разыгрывает! Ну разве так ведут себя мертвецы!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Абрикосовые цветы затрепетали, осыпаясь дождём, словно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он умер или нет? — продолжал Го Синсянь сам с собой. — Это же ненаучно! Как мертвец может мне звонить?! Я не верю, он точно жив и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осенило, и он с ужасом посмотрел на абрикосовое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его старший брат… он случайно не из секты какой-нибудь? Посмотрите сами: жив — не видели, мёртв — не видели. Деньги с карты снимает сотнями тысяч. Просишь приехать — говорит, неудобно. Если бы я не позвонил, он бы, может, и не осмелился… Чёрт, это же точно секта!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когда чьи-то руки сзади легко легли ему на глаза,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почему вы вышли? — Го Синсянь, за эти несколько дней в храме Синхуа привыкший к внезапным появлениям своего крёстного, накрыл его руки своими, но не убрал их, а просто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вышел, Чи Ю так и остался бы в твоих глазах главарём секты», — со злым умыслом подумал Бессмертный Абрикосовый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он ему на ухо. — А Юнь, больше не вмешивайся в дела Нань Ши. Горный владыка Чи не оставит своего ученика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«Ешь мангостин»? Что за странное имя? Он очень любит мангостины? Я знаю, Нань Ши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Абрикосовый Цвет тихо рассмеялся. Ему-то было всё равно, но он не хотел, чтобы Го Синсянь навлёк на себя гнев этого зловредного типа, Чи Ю. Пусть тот сейчас и выглядел ленивым и праздным, но, когда он, Бессмертный, был ещё молодым духом дерева, он уже слышал, как Чи Ю сотрясал мир и менял его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горного владыку Чи, веди себя почтительно, — предостерёг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послушно ответил Го Синсянь. Тут ему в голову пришла ещё одна мысль, и он снова точно ухватил суть: — Погодите, крёстный, вы знакомы с горным владыкой Чи? Горный владыка Чи — это старший брат Нань Ши? Получается, он тоже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свирепый призрак с тысячелетним опытом, — объяснил Бессмертный. Го Синсянь кивнул и снова начал засыпать его вопросами. Бессмертный, не заметив, как сам проговорился, удивлённо улыбнулся, прекратил отвечать и медленно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руки под ладонями Го Синсяня исчезли. Он опустил руки на свои глаза, а затем, прислонившись к стволу,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Нань Ши и крёстный — друзья? — бормотал он. — Значит, они примерно одного поколения. Тогда я должен называть его старшего брата дядей? А Нань Ши — его младший брат, значит, я должен называть Нань Ши дядей? Нань Ши по моему роду должен называть вас, крёстный, дядей, но по линии своего старшего брата — братом! Крёстный, может, вы постараетесь? Сделаете так, чтобы его старший брат называл вас отцом? Тогда Нань Ши станет моим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Абрикосовый Цвет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