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впервые летел на самолёте Преисподней. С виду он ничем не отличался от человеческого. Говорят, раньше они были в форме летающих тарелок, но из-за того, что живые люди иногда, в силу разных причин, видели рейсы Преисподней и принимали их за вторжение инопланетян, а некоторые даже умудрялись их сфотографировать, что вызывало панику и заставляло правительства мира людей быть в постоянной боевой готовности, в Преисподней решили: хватит. Лучше придерживаться единого стандарта с миром людей. Все мы, в конце концов, госслужащие, зачем создавать друг другу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купил билеты в первый класс. В огромном салоне было всего двенадцать мест, очень просторно. Нань Ши, впервые летевший первым классом, да ещё и на рейсе Преисподней, с любопытством всё разглядывал и трогал. Хорошо, что в салоне почти никого не было, иначе было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сидел с чашкой чая. Самолёт уже набрал высоту и летел ровно. Над облаками сияло искусственное солнце, разработанное в Преисподней. С земли оно выглядело как настоящее, но здесь, над облаками, было видно, что это странный металлический шар, не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недолго любовался видом и полностью погрузился в дегустацию бортового питания. От комплексных обедов до лапши, тортов, десертов, разнообразных фруктов и закусок — едва он заканчивал с тортом, как улыбающаяся стюардесса уже предлагала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мороженого приносили пару вкуснейших булочек. Есть их, макая в мороженое, было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бригада, случайно, не из «Сычуаньских авиалиний» при жизни? — пробормотал Нань Ши, набив живот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икая, посмотрел на информацию о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этом месяце работает бригада «Сычуаньских авиалиний»… В Преисподней с наймом просто: кем был при жизни, тем и остаёшься после смерти. Даже на обучение тратиться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снова подошла с подносом ароматных, хрустящих яичных тартов. Нань Ши с тоской посмотрел на них и в итоге попросил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Ши доедал, пилот объявил, что они подлетают к границе миров, и попросил всех пристегнуть ремни. Стюардесса помогла Нань Ши пристегнуться. Старик Ли указал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граница между миром людей и Преисподней,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выглянул. Вдалеке небо было затянуто вибрирующей световой завесой, похожей на океанские волны. За ней смутно виднелись горы. У подножия завесы мерцало множество разноцветных точек, но с такого расстояния было не разглядеть,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души неприкаянных, которые не могут попасть в Преисподнюю, и те, кто пытается нелегально пересечь границу, — пояснил старик Ли. — Их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нелегалов я понимаю, — Нань Ши с опаской посмотрел на россыпь точек. — Но разве Преисподняя может кого-то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Преисподняя принимает не всех. Тех, кто умер своей смертью, как ты, — принимают, — объяснил старик Ли. — Там много нюансов, в некоторых случаях не берут. Можешь спросить у системы… На границе опасно, тебе лучше сюда не соваться. Тут постоянно дежурят Чёрный и Белый вестники, ловят нелегалов. Попадешься — и душа твоя развеется прахом. И если тебя по ошибке убьют, жаловаться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Ему стало не по себе, но он промолчал. Преисподняя — это же самый настоящий киберпанк. Верхушка живёт как в раю, а низы — как в аду. Порядок поддерживается исключительно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россыпь точек внизу начала стремительно редеть. В неё ворвались чёрно-белые пятна, и вскоре остались только они. Лишь несколько красных точек уцелели и быстро удалялись от границы, вскоре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Чёрный и Белый вестники. Они — искусственный интеллект, жалости не знают, — сказал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Поэтому при жизни надо делать добрые дела, копить добродетель. Если попадёшь в Преисподнюю, честно искупишь грехи, то сможешь жить хорошо… А если душу развеют — никакого «потом»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рассеянно кивнул. Ему было неприятно, но спорить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на огромной скорости врезался в световую завесу. Она разошлась, как круги по воде, пропуская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 мире людей, как небо резко потемнело, словно его затянуло призрачной дымкой. Серые тучи скрыли солнце. Лишь пролетев ещё немного, от одного горного хребта к другому, они наконец увидели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прошла по салону, раздавая зонтики от солнца и предупреждая, что сегодня в мире людей ясно, и пассажирам следует избегать прямых солнечных лучей, чтобы не повредить свою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делал несколько посадок. Билет старика Ли был до его родного города Y, расположенного в провинции Чжэцзян, недалеко от Цзянсу. Нань Ши подумал, что, как только поможет старику найти кошку, заглянет в свою лавку, а потом навестит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взлётов и посадок стюардесса объявила, что им пора готовиться к выходу. Проходя мимо, она вручила Нань Ши ещё две сливочные булочки и пакет с разнообразными сладостями, сказав, что раз ему так понравилось, то это ему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приехали вдвоём, но стоило им выйти из самолёта, как их встретила целая делегация людей в чёрных костюмах. Они поклонились старику Ли, как в гангстерском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махнул рукой, веля им следовать за ними, и, взяв Нань Ши под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пугайся, это из компании моего сына. Он владеет охранным агентством, беспокоится за меня, вот и прислал пару ребят сопроводить.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была весьма условной — телохранителей было не меньше дюжины.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тут же раскрыл зонт над головой старика. Другой хотел было сделать то же самое для Нань Ши, но тот отказался и раскрыл свой зонт сам, шагнув под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призраки боятся солнечного света, но те, что посильнее, кажется, не очень. Максимум, им будет неприятно. Но что именно значит это «неприятно», он не понимал… Иными словами, ему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парковке Нань Ши, улучив момент, когда телохранитель отвлёкся, незаметно высунул руку из-под зонта. Едва она вышла за пределы тени, как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пожалуйста, не высовывайте конечности из-под зонта, — предупредил телохранитель. — Сейчас полдень, солнце самое злое, можно повредить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 ни в чём не бывало убрал руку и с вежливой улыбкой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повидавший на своём веку всякое, не мог понять, что за фрукт этот гадальщик. Может, это какой-то древний и могущественный дух, которому солнце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не его клиент, так что предупредить — его долг, а дальше —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Нань Ши не угасло. В последний момент, перед тем как сесть в машину, он, словно невзначай, провёл рукой под солнечными лучами и быстро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это заметил, но так как Нань Ши выглядел совершенно невозмутимо,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ехать, — улыбнулся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горела так, будто её ошпарили кипятком. Он украдкой взглянул на тыльную сторону ладони. Кожа оставалась такой же мертвенно-бледной, с проступающими синими венами, что делало её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был бы позор на всю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 заметил, как Нань Ши чуть не навлёк на себя беду. Отдав распоряжения телохранителям ехать строго на северо-восток,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точно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северо-восток. — Аэропорт находился на окраине, за пределами человеческого мира. Дорога была грязной, повсюду валялись пластиковые пакеты и мусор. Но даже цвет асфальта вызвал у Нань Ши прилив нежности. Ему хотелось крикнуть: «Я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ехать по человеческим дорогам, а не по призрачным тропам, так будет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закивал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выехала на шоссе, и движение стало плотнее. Машина была призрачной, так что правила дорожного движения на неё не распространялись, как и необходимость придерживаться дороги. Она ехала прямо на северо-восток, не обращая внимания на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открыл навигатор и показал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от их текущего местоположения на северо-восток тянулась линия. По обе стороны от неё было пять или шесть гор, но ни одна не находилась прямо на линии. Все они были на окраине города Y. Дальше на северо-восток начиналась горная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пожалуйста, укажите направление, — сказал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провёл пальцем по карте, изучая расположение гор. Теоретически, все они находились на северо-востоке и могли быть местом, где прячется кошка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Что ж, если сомневаешься — погадай.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монеты и подбросил их. «Находится ли кошка старика Ли на той горе, о которой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указал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Езжайте к её подножию с обратной стороны, а там поднимемся и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телохранитель старику Ли. — Господин, присядьте, пожалуйста. Минут через тридцать будем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 всё взяли, что я просил? — спросил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расслабился. Лицо его порозовело, глаза заблестели от нетерпеливого ожидания, словно он ехал забирать давно потерянного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втайне покачал головой. Неужели кошки обладают таким обаянием? Он вспомнил, как одна девушка тоже искала его, преследовала по приказу его наставника, и всё для того, чтобы узнать, где её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у неё сейчас дела. В Преисподней так хорошо, они, наверное,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откуда у кошек такая притягательность? Он вспомнил кота-полицейского, который его поцарапал, и снова покачал головой. Погладить — это одно, но заводить — увольте. Он и о себе-то с трудом заботится, куда уж ему ещё 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гора показалась впереди. Как и говорил Нань Ши, её солнечный склон был покрыт террасами. Сейчас, зимой, на них ничего не росло, и вода, скопившаяся в них, отражала солнце, переливаясь изумрудом.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террасы, машина перевалила через гору и оказалась на её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прошёл, но солнце всё ещё пекло. Нань Ши и старик Ли раскрыли зонты. Телохранители же достали из багажника несколько мешков с цветастыми упаковками, на которых были изображены кошачьи мордочки. Старик Ли взял пакет с сублимированным лакомством и, тряся им, пошёл вперёд,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Я здесь!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тоже вручили пакет с лакомством и велели помогать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не стали брать отдельные пакеты. Четыре машины, шестнадцать мешков. Они взвалили их на плечи и пошли за стариком Ли. Нань Ши присмотрелся — ба, да это же кошачий корм 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же сказал, что моя Мими хорошо живёт! — объяснил старик Ли. — Я ведь скоро отправлюсь на перерождение, не смогу её с собой забрать. Вот, приготовил ей побольше еды и всего необходимого. Поставим здесь автоматическую кормушку, чтобы она не голодала. Всё самое вкусное, из Преисподней! Мими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улыбался так, будто уже нашёл свою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 особой искренности похвалил Нань Ши. — Вы всё продумали!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как сына растить! Вот будут у тебя дети — поймёшь! — сказал старик Ли и снова принялся трясти пакетом. — Мими, иди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призраками, они легко взбирались по горному склону. На обратной стороне горы была лишь одна официальная, чистая и ухоженная серпантинная дорога. Всё остальное —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ставшая духом, вряд ли будет жить у дороги. Придётся лезть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лес, они убрали зонты. Нань Ши шёл за стариком Ли, тряся пакетом. Внезапно в кустах что-то зашуршало. Старик Ли тут же оживился и, тряся пакетом,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Это ты,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донеслось тихое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выскочила полосатая кошка. Она приняла атакующую позу и настороженно смотрела на них,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душа умершей полосатой кошки. Обычно такие кошки очень агрессивны. Она, не отрываясь, смотрела на пакет с лакомством в руках старика Ли. Видно было, что она очень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высыпал полпакета на землю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ищем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так мы её не найдём. Я лучше погадаю, чтобы узнать точное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 готовностью согласился старик Ли. Нань Ши нашёл ровное место, подбросил монеты, гадая, где кошка. Выпала гексаграмма «Кунь», означающая юго-запад. Значит, нужно искать в низине.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была слишком большая территория. Гора только с виду казалась небольшой, а на деле —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вопрос: «Как скоро старик Ли найдёт свою кошку?» — и снова подбросил монеты. Одна из них, вращаясь, закатилась в траву. Нань Ши пошёл искать и обнаружил, что монета встала на ребро, застряв между двух травинок.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ближайшее время на этот вопрос гадать нельзя, точного ответа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переформулировать вопрос и попробовать ещё раз, но вдруг все монеты начали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мягкой, ровной земле, но тряслись так, словно началось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ещё не успел ничего понять, как телохранители резко изменились в лице, схватили его и затащили в центр своей группы. Он даже не успел подобрать монеты. Они окружили его и старика Ли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Нань Ши, не отрывая взгляда от своих монет. Это же подарок Чи Ю. Если потеряет, то пусть его и не побьют, но хорошего отношения точно ждать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Ли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и что, что идёт? Зачем так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успел задать вопрос, как небо, до этого скрытое густыми кронами деревьев, вдруг затянуло зловещей серо-зелёной дымкой. Издалека донёсся звук, будто что-то несётся на огромной скорости. Телохранители стали ещё серьёзнее, плотнее сжимая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шуметь! — шёпотом приказал главный. — Мы в лесу. Если не будем провоцировать, оно нас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Ли прикрыл рот и нос рукой. Нань Ши, не зная, зачем это нужно,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дорогу вылетел жёлтый вихрь. Поднялся ветер — то ли от природы, то ли от этого вихря — и лес заволновался,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тучи, казалось, вот-вот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нёсся с невероятной скоростью, спускаясь по серпантину, как селевой поток. На его пути ломались деревья, крошились камни, а на асфальте оставались трещины в форме звёзд, словно на него наступало что-то неимоверно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вихрь уже почти миновал их, старик Ли вдруг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замер. Только теперь все увидели, что это была кошка размером с грузовик. Хотя называть её кошкой было уже как-то неправильно. Это был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вертикальные зрачки медленно повернулись в их сторону. Старик Ли, не слушая телохранителей, вырвался из кольца и побежал из леса,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Я здесь! Кушать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Телохранителям ничего не оставалось, как последовать за ним. Нань Ши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смотрел на огромную кошку. Какое-то нехорошее предчувствие шевельнулось в его душе, но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кошка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подбежал и, раскинув руки, обнял левую лапу монстра, прижавшись к ней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я наконец-то нашёл тебя… Как ты тут жила все эти годы? Я в Преисподней каждый день о тебе думал, боялся, что ты голодаешь, похудела. Я принёс тебе твоё любимое говяжье лакомство, поешь немного, а? — он повернулся к телохранителям. — Вы! Быстро, выкладывайте всё, кормите мою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видя, что кошка не нападает, подумали то же, что и Нань Ши: наверное, она не тронет хозяина. Двое остались рядом со стариком Ли для подстраховки, а остальные высыпали содержимое своих шестнадцати мешков на землю. Перед монстром быстро выросла гора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кошка холодно наблюдала за ними. Старик Ли всё ещё обнимал её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же, ну! Смотри, как ты похудела! — со слезами на глазах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усмехнулся. Похудела? Да она, наоборот, вымахала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леса, собираясь присоединиться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почему ты не ешь? Ешь же! — торопил её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прищурилась, оглядываясь по сторонам, словно что-то высматривая.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внезапно схватила зубами одного из телохранителей, стоявшего у горы корма. В её пасти брызнул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кошки мелькнул жестокий, насмешливый огонёк. Она снова опустила голову и схватила другого телохранителя, перекусив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 дрожащим голосом пролепетал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движением лапы отбросила его в сторону. Душа с развитой духовной силой и душа, почти растерявшая всю силу перед перерождением, — выбор был очевиден. Оставшиеся телохранители достали оружие. Красные лазерные лучи ударили в шерсть монстра, но, казалось, не причинили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кошка одного за другим сожрала всех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крикнула она и пошла к старику Ли. Внезапно она замерла и повернула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стоял на выходе из леса. Кошка 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http://bllate.org/book/13704/1587955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