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впервые летел на самолёте Преисподней. С виду он ничем не отличался от человеческого. Говорят, раньше они были в форме летающих тарелок, но из-за того, что живые люди иногда, в силу разных причин, видели рейсы Преисподней и принимали их за вторжение инопланетян, а некоторые даже умудрялись их сфотографировать, что вызывало панику и заставляло правительства мира людей быть в постоянной боевой готовности, в Преисподней решили: хватит. Лучше придерживаться единого стандарта с миром людей. Все мы, в конце концов, госслужащие, зачем создавать друг другу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купил билеты в первый класс. В огромном салоне было всего двенадцать мест, очень просторно. Нань Ши, впервые летевший первым классом, да ещё и на рейсе Преисподней, с любопытством всё разглядывал и трогал. Хорошо, что в салоне почти никого не было, иначе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сидел с чашкой чая. Самолёт уже набрал высоту и летел ровно. Над облаками сияло искусственное солнце, разработанное в Преисподней. С земли оно выглядело как настоящее, но здесь, над облаками, было видно, что это странный металлический шар, не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недолго любовался видом и полностью погрузился в дегустацию бортового питания. От комплексных обедов до лапши, тортов, десертов, разнообразных фруктов и закусок — едва он заканчивал с тортом, как улыбающаяся стюардесса уже предлагала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мороженого приносили пару вкуснейших булочек. Есть их, макая в мороженое, было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бригада, случайно, не из «Сычуаньских авиалиний» при жизни? — пробормотал Нань Ши, набив живот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икая, посмотрел на информацию о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этом месяце работает бригада «Сычуаньских авиалиний»… В Преисподней с наймом просто: кем был при жизни, тем и остаёшься после смерти. Даже на обучение тратиться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снова подошла с подносом ароматных, хрустящих яичных тартов. Нань Ши с тоской посмотрел на них и в итоге попросил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Ши доедал, пилот объявил, что они подлетают к границе миров, и попросил всех пристегнуть ремни. Стюардесса помогла Нань Ши пристегнуться. Старик Ли указал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граница между миром людей и Преисподней,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выглянул. Вдалеке небо было затянуто вибрирующей световой завесой, похожей на океанские волны. За ней смутно виднелись горы. У подножия завесы мерцало множество разноцветных точек, но с такого расстояния было не разглядеть,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души неприкаянных, которые не могут попасть в Преисподнюю, и те, кто пытается нелегально пересечь границу, — пояснил старик Ли. — Их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нелегалов я понимаю, — Нань Ши с опаской посмотрел на россыпь точек. — Но разве Преисподняя может кого-то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Преисподняя принимает не всех. Тех, кто умер своей смертью, как ты, — принимают, — объяснил старик Ли. — Там много нюансов, в некоторых случаях не берут. Можешь спросить у системы… На границе опасно, тебе лучше сюда не соваться. Тут постоянно дежурят Чёрный и Белый вестники, ловят нелегалов. Попадешься — и душа твоя развеется прахом. И если тебя по ошибке убьют, жаловаться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Ему стало не по себе, но он промолчал. Преисподняя — это же самый настоящий киберпанк. Верхушка живёт как в раю, а низы — как в аду. Порядок поддерживается исключительно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россыпь точек внизу начала стремительно редеть. В неё ворвались чёрно-белые пятна, и вскоре остались только они. Лишь несколько красных точек уцелели и быстро удалялись от границы, вскоре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Чёрный и Белый вестники. Они — искусственный интеллект, жалости не знают, — сказал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Поэтому при жизни надо делать добрые дела, копить добродетель. Если попадёшь в Преисподнюю, честно искупишь грехи, то сможешь жить хорошо… А если душу развеют — никакого «потом»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рассеянно кивнул. Ему было неприятно, но спорить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 огромной скорости врезался в световую завесу. Она разошлась, как круги по воде, пропуская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 мире людей, как небо резко потемнело, словно его затянуло призрачной дымкой. Серые тучи скрыли солнце. Лишь пролетев ещё немного, от одного горного хребта к другому, они наконец увидели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прошла по салону, раздавая зонтики от солнца и предупреждая, что сегодня в мире людей ясно, и пассажирам следует избегать прямых солнечных лучей, чтобы не повредить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делал несколько посадок. Билет старика Ли был до его родного города Y, расположенного в провинции Чжэцзян, недалеко от Цзянсу. Нань Ши подумал, что, как только поможет старику найти кошку, заглянет в свою лавку, а потом навестит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взлётов и посадок стюардесса объявила, что им пора готовиться к выходу. Проходя мимо, она вручила Нань Ши ещё две сливочные булочки и пакет с разнообразными сладостями, сказав, что раз ему так понравилось, то это ему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приехали вдвоём, но стоило им выйти из самолёта, как их встретила целая делегация людей в чёрных костюмах. Они поклонились старику Ли, как в гангстерском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махнул рукой, веля им следовать за ними, и, взяв Нань Ши под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пугайся, это из компании моего сына. Он владеет охранным агентством, беспокоится за меня, вот и прислал пару ребят сопроводить.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была весьма условной — телохранителей было не меньше дюжины.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тут же раскрыл зонт над головой старика. Другой хотел было сделать то же самое для Нань Ши, но тот отказался и раскрыл свой зонт сам, шагнув под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призраки боятся солнечного света, но те, что посильнее, кажется, не очень. Максимум, им будет неприятно. Но что именно значит это «неприятно», он не понимал… Иными словами,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парковке Нань Ши, улучив момент, когда телохранитель отвлёкся, незаметно высунул руку из-под зонта. Едва она вышла за пределы тени, как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пожалуйста, не высовывайте конечности из-под зонта, — предупредил телохранитель. — Сейчас полдень, солнце самое злое, можно повредить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 ни в чём не бывало убрал руку и с вежливой улыбкой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повидавший на своём веку всякое, не мог понять, что за фрукт этот гадальщик. Может, это какой-то древний и могущественный дух, которому солнце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не его клиент, так что предупредить — его долг, а дальше —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Нань Ши не угасло. В последний момент, перед тем как сесть в машину, он, словно невзначай, провёл рукой под солнечными лучами и быстро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это заметил, но так как Нань Ши выглядел совершенно невозмутимо,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ехать, — улыбнулся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горела так, будто её ошпарили кипятком. Он украдкой взглянул на тыльную сторону ладони. Кожа оставалась такой же мертвенно-бледной, с проступающими синими венами, что делало её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был бы позор на всю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 заметил, как Нань Ши чуть не навлёк на себя беду. Отдав распоряжения телохранителям ехать строго на северо-восток,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точно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северо-восток. — Аэропорт находился на окраине, за пределами человеческого мира. Дорога была грязной, повсюду валялись пластиковые пакеты и мусор. Но даже цвет асфальта вызвал у Нань Ши прилив нежности. Ему хотелось крикнуть: «Я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ехать по человеческим дорогам, а не по Призрачному пути, так будет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закивал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выехала на шоссе, и движение стало плотнее. Машина была призрачной, так что правила дорожного движения на неё не распространялись, как и необходимость придерживаться дороги. Она ехала прямо на северо-восток, не обращая внимания на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открыл навигатор и показал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от их текущего местоположения на северо-восток тянулась линия. По обе стороны от неё было пять или шесть гор, но ни одна не находилась прямо на линии. Все они были на окраине города Y. Дальше на северо-восток начиналась горная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пожалуйста, укажите направление, — сказал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провёл пальцем по карте, изучая расположение гор. Теоретически, все они находились на северо-востоке и могли быть местом, где прячется кошка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Что ж, если сомневаешься — погадай.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монеты и подбросил их. «Находится ли кошка старика Ли на той горе, о которой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указал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Езжайте к её подножию с обратной стороны, а там поднимемся и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телохранитель старику Ли. — Господин, присядьте, пожалуйста. Минут через тридцать будем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всё взяли, что я просил? — спросил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расслабился. Лицо его порозовело, глаза заблестели от нетерпеливого ожидания, словно он ехал забирать давно потерянного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втайне покачал головой. Неужели кошки обладают таким обаянием? Он вспомнил, как одна девушка тоже искала его, преследовала по приказу его наставника, и всё для того, чтобы узнать, где её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 неё сейчас дела. В Преисподней так хорошо, они, наверное,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откуда у кошек такая притягательность? Он вспомнил кота-полицейского, который его поцарапал, и снова покачал головой. Погладить — это одно, но заводить — увольте. Он и о себе-то с трудом заботится, куда уж ему ещё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гора показалась впереди. Как и говорил Нань Ши, её солнечный склон был покрыт террасами. Сейчас, зимой, на них ничего не росло, и вода, скопившаяся в них, отражала солнце, переливаясь изумрудом.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террасы, машина перевалила через гору и оказалась на её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прошёл, но солнце всё ещё пекло. Нань Ши и старик Ли раскрыли зонты. Телохранители же достали из багажника несколько мешков с цветастыми упаковками, на которых были изображены кошачьи мордочки. Старик Ли взял пакет с сублимированным лакомством и, тряся им, пошёл вперёд,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здесь!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тоже вручили пакет с лакомством и велели помогать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не стали брать отдельные пакеты. Четыре машины, шестнадцать мешков. Они взвалили их на плечи и пошли за стариком Ли. Нань Ши присмотрелся — ба, да это же кошачий корм 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же сказал, что моя Мими хорошо живёт! — объяснил старик Ли. — Я ведь скоро отправлюсь на перерождение, не смогу её с собой забрать. Вот, приготовил ей побольше еды и всего необходимого. Поставим здесь автоматическую кормушку, чтобы она не голодала. Всё самое вкусное, из Преисподней! Мими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улыбался так, будто уже нашёл свою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 особой искренности похвалил Нань Ши. — Вы всё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как сына растить! Вот будут у тебя дети — поймёшь! — сказал старик Ли и снова принялся трясти пакетом. — Мими, иди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призраками, они легко взбирались по горному склону. На обратной стороне горы была лишь одна официальная, чистая и ухоженная серпантинная дорога. Всё остальное —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ставшая духом, вряд ли будет жить у дороги. Придётся лезть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лес, они убрали зонты. Нань Ши шёл за стариком Ли, тряся пакетом. Внезапно в кустах что-то зашуршало. Старик Ли тут же оживился и, тряся пакетом,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Это ты,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донеслось тихое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выскочила полосатая кошка. Она приняла атакующую позу и настороженно смотрела на них,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душа умершей полосатой кошки. Обычно такие кошки очень агрессивны. Она, не отрываясь, смотрела на пакет с лакомством в руках старика Ли. Видно было, что она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высыпал полпакета на землю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ищем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так мы её не найдём. Я лучше погадаю, чтобы узнать точное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 готовностью согласился старик Ли. Нань Ши нашёл ровное место, подбросил монеты, гадая, где кошка. Выпала гексаграмма «Кунь», означающая юго-запад. Значит, нужно искать в низине.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была слишком большая территория. Гора только с виду казалась небольшой, а на деле —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вопрос: «Как скоро старик Ли найдёт свою кошку?» — и снова подбросил монеты. Одна из них, вращаясь, закатилась в траву. Нань Ши пошёл искать и обнаружил, что монета встала на ребро, застряв между двух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ближайшее время на этот вопрос гадать нельзя, точного ответа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переформулировать вопрос и попробовать ещё раз, но вдруг все монеты начали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мягкой, ровной земле, но тряслись так, словно 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ещё не успел ничего понять, как телохранители резко изменились в лице, схватили его и затащили в центр своей группы. Он даже не успел подобрать монеты. Они окружили его и старика Ли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Нань Ши, не отрывая взгляда от своих монет. Это же подарок Чи Ю. Если потеряет, то пусть его и не побьют, но хорошего отношения точно ждать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Ли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и что, что идёт? Зачем так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успел задать вопрос, как небо, до этого скрытое густыми кронами деревьев, вдруг затянуло зловещей серо-зелёной дымкой. Издалека донёсся звук, будто что-то несётся на огромной скорости. Телохранители стали ещё серьёзнее, плотнее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шуметь! — шёпотом приказал главный. — Мы в лесу. Если не будем провоцировать, оно нас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Ли прикрыл рот и нос рукой. Нань Ши, не зная, зачем это нужно,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дорогу вылетел жёлтый вихрь. Поднялся ветер — то ли от природы, то ли от этого вихря — и лес заволновался,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тучи, казалось, вот-вот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нёсся с невероятной скоростью, спускаясь по серпантину, как селевой поток. На его пути ломались деревья, крошились камни, а на асфальте оставались трещины в форме звёзд, словно на него наступало что-то неимоверно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вихрь уже почти миновал их, старик Ли вдруг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замер. Только теперь все увидели, что это была кошка размером с грузовик. Хотя называть её кошкой было уже как-то неправильно. Это был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вертикальные зрачки медленно повернулись в их сторону. Старик Ли, не слушая телохранителей, вырвался из кольца и побежал из леса,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здесь! Кушать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Телохранителям ничего не оставалось, как последовать за ним. Нань Ши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смотрел на огромную кошку. Какое-то нехорошее предчувствие шевельнулось в его душе, но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кошка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подбежал и, раскинув руки, обнял левую лапу монстра, прижавшись к ней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наконец-то нашёл тебя… Как ты тут жила все эти годы? Я в Преисподней каждый день о тебе думал, боялся, что ты голодаешь, похудела. Я принёс тебе твоё любимое говяжье лакомство, поешь немного, а? — он повернулся к телохранителям. — Вы! Быстро, выкладывайте всё, кормите мою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видя, что кошка не нападает, подумали то же, что и Нань Ши: наверное, она не тронет хозяина. Двое остались рядом со стариком Ли для подстраховки, а остальные высыпали содержимое своих шестнадцати мешков на землю. Перед монстром быстро выросла гора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кошка холодно наблюдала за ними. Старик Ли всё ещё обнимал её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же, ну! Смотри, как ты похудела! — со слезами на глазах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усмехнулся. Похудела? Да она, наоборот, вымахала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леса, собираясь присоединиться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почему ты не ешь? Ешь же! — торопил её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прищурилась, оглядываясь по сторонам, словно что-то высматривая.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внезапно схватила зубами одного из телохранителей, стоявшего у горы корма. В её пасти брызнул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кошки мелькнул жестокий, насмешливый огонёк. Она снова опустила голову и схватила другого телохранителя, перекусив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 дрожащим голосом пролепетал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движением лапы отбросила его в сторону. Душа с развитой духовной силой и душа, почти растерявшая всю силу перед перерождением, — выбор был очевиден. Оставшиеся телохранители достали оружие. Красные лазерные лучи ударили в шерсть монстра, но, казалось, не причинили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кошка одного за другим сожрала всех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крикнула она и пошла к старику Ли. Внезапно она замерла и повернула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стоял на выходе из леса. Кошка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