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старший брат, — почтительно поклонился Нань Ши, сложив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Чи Ю вызывал у него острое чувство дежавю. Та самая дисциплинарная линейка, которой его однажды высекли, всё так же лежала на углу стола. Чайные чашки были всё того же безупречного лазурного оттенка «небо после дождя», и даже безделушки на полке «ста сокровищ» стояли на своих прежних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всё поместье, до последней мелочи, было точной копией того, что находилось в мире людей, полностью отражая вкусы и привычки Чи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 стоял у окна, заложив руки за спину. Верхний халат был небрежно накинут на плечи. Не знай Нань Ши, что тот только что вернулся, он бы подумал, что хозяин дома только что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А Нань, — произнёс Чи Ю таким тоном, будто и не было того случая, когда он оставил его одного на улице. — Уже поздно.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как раз ломал голову, как бы начать разговор половчее, и этот вопрос пришёлся как нельзя кстати. Обычно их беседы так или иначе касались гаданий, но сейчас, как он ни старался, не мог припомнить ни одного сложного случая из своей практики в Преисподней, который требовал бы совета Чи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до него дошло: с того момента, как его бросили на улице, прошло всего 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раз так, придётся говорить о делах мирских.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выпрямился и с самым серьёзным видом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пришёл сегодня, потому что есть одна вещь, которая не даёт мне покоя. Надеюсь, наставник просветит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Чи Ю отвернулся от окна, неспешно подошёл к столу и сел. Нефритовый веер с тихим стуком опустился на столешницу.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ведь знал, что я умру? — спросил Нань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слова сорвались с его губ, как ему захотелось отвесить себе пару пощёчин. Ну что за вопрос? Что на него должен ответить Чи Ю — «да» или «нет»? Любой ответ ставил их обоих в неловкое положение и звучал как начало ссоры.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искоса глянул на дверь кабинета, прикидывая путь к отступлению. Маршрут был знакомый, должен успеть.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упрекаешь? — Чи Ю не рассердился, а, наоборот, улыбнулся. Но от этой улыбки у Нань Ши волосы на затылке встали дыбом. — И что с того, если знал? И что, если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Ши не смеет, — он решил сменить тактику и заговорил обиженным тоном. — Но вы могли бы хоть намекнуть?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 вскинул бровь и поманил 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послушно подошёл. Рука Чи Ю легла ему на щёку, а тёмные, как бездна, зрачки впились в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Ши, с твоим двуличным нравом, если не преподать тебе жестокий урок, разве ты будешь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разве не был всегда послушным? — возразил Нань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переспросил Чи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в это Нань Ши и сам не очень-то верил. Из поручений Чи Ю он выполнял девяносто процентов, но никогда не выкладывался на все сто, считая, что главное — не переступать черту, а в остальном можно позволить себе вольности. Он полагал, что и Чи Ю молчаливо с этим соглашался.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это какой-нибудь роман, его история называлась бы «Заключив контракт с демоном, я стал главным героем». Но в реальной жизни всё было далеко не так радужно.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взрослым человеком, Нань Ши имел собственные взгляды и принципы. Внезапно оказавшись под чужим контролем, да ещё и вынужденный соблюдать древние правила о почтении к небу, земле, правителю, родителям и учителю, он, естественно, принялся прощупывать границы дозволенного, чтобы сделать свою жизнь комфортнее.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 на новой работе: сначала ты ходишь на цыпочках, а освоившись, начинаешь искать способы, как бы, не нарушая правил, подольше просиживать штаны в рабочее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виновато потёр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 большей части слушался.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 внезапно влепил ему пощёчину. Удар был несильным, но и нелёгким — достаточным, чтобы Нань Ши на миг опешил. Затем Чи Ю достал платок и вытер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говорят, что по лицу не бьют, и я не люблю этого делать, но раз уж ты спросил, не вини меня за науку.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коснулся щеки, которую начало жечь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говорю, — медленно произнёс Чи Ю, — ты не должен переступать ни на шаг. Я ведь не слишком тебя ограничивал…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умолк, не став продолжать. Что говорить дальше? Что Нань Ши упрям? Неуправляем? Скажи он это, Нань Ши тут же согласится, но толку от этого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покорно закончил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из тех, кто не успокоится, пока не ударится лбом о стену, а ударившись, пытается пробить её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 холодно хмыкнул, ничего не сказав, но его молчание было красноречивее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был неправ, — неловко пробормотал Нань Ши. — Давайте не будем об этом. Я спросил не для того, чтобы выяснять, почему я умер. Мне в Преисподней нравится: кормят, поят, работа — не бей лежачего, ещё и платят хорошо, близко к дому. В мире людей даже в Северной Европе таких условий не найдёшь. Так что умереть — это даже к лучшему, я не думаю,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полуслове он заметил, как взгляд Чи Ю становится всё холоднее. Сердце ёкнуло, и он тут же пошёл на попятную: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человек ведь всегда хочет жить, и я обязательно научусь изменять судьбу… Кстати, старший брат, а как это вообще делается — «изменение судьбы вопреки небесам»? Это что-то вроде магии времени? Мне нужно начать с яблок, возвращая их в состояние огрызка 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вспомнил фильм «Доктор Стрэндж», где главный герой, кажется, тренировался именно на яблоках, управляя временной линией. Неужели ему предстоит освоить нечто столь же заумное?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попробовать, если не боишься развеяться прахом, — усмехнулся Чи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Изменение судьбы вопреки небесам — к этому прибегают в самых крайних случаях. Другие и подумать о таком не смеют, а Нань Ши собрался тренироваться на яблоках? Будто в доме не хватает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мне этому научиться?.. — робко спросил Нань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Нужен подходящий случай, — безразлично ответил Чи Ю. — Когда он представится, ты сам всё поймёшь. Никто не сможет тебя этому научить.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опешил. Что это значит? Получается, ему нужно просто продолжать гадать всем подряд, не обращая внимания ни на что, и однажды, когда подвернётся тот самый «случай», его внезапно озарит, он откроет в себе сверхспособности и постигнет все тайны мироздания?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ещё не говоря о главном: когда этот «случай» представится? Звучит как лотерея, в которой можно всю жизнь тянуть пустые билеты.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хотел было спросить что-то ещё, но Чи Ю поднялся. Нань Ши и так стоял рядом, а теперь, когда наставник выпрямился во весь рост, разница в их росте создала ощутимое давление. Чи Ю схватил его за запястье и сделал в воздухе лёгкое, едва уловимое движение, словно касаясь поверхности воды. Нань Ши почувствовал, будто его палец нажал на что-то твёрдое, и в тот же миг вспыхнул золотой свет. Бесчисленные золотые искорки хлынули из его кончиков пальцев, быстро собираясь в воздухе в сложный магический компас.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Нань Ши ощутил, как его силы стремительно тают. Сам процесс создания компаса из ничего вызвал у него внезапную сонливость. Веки отяжелели, и ему отчаянно захотелось просто уснуть прямо здесь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прикусил губу, пытаясь отогнать дрёму. Магический компас в воздухе замерцал, готовый вот-вот распасться.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 искоса взглянул на него и коснулся пальцем его лба. Нань Ши мгновенно почувствовал прилив бодрости, сонливость исчезла. Он уставился на компас и задал самый что ни на есть приземлённый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от этого есть какая-то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 и вникай, — коротко бросил Чи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компас окончательно стабилизировался, Чи Ю, всё ещё держа Нань Ши за запястье, начал чертить в воздухе символы. Несколько иероглифов медленно засияли. Нань Ши вгляделся и понял, что это его восемь иероглифов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 провёл рукой, и в голове у Нань Ши вдруг возникла новая информация. Он услышал собственный голос, холодный и безэмоциональный, который произнёс в его сознании: «Нань Ши, рождённый в год Гуй-Ю, месяц Гуй-Чоу, день Цзи-Ю, час Цзы. Умер в год Синь-Чоу, месяц Гэн-Инь…»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несколько фраз, но в них была вся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карта судьбы, — тихо сказал Чи Ю. — Если ты хочешь изменить её вопреки небесам, как, по-твоему, следует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Изменить год смерти? — неуверенно предположил Нань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 даже не удостоил его взглядом, лишь указал на две гексаграммы.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неоднократно говорил тебе, что гадание можно проводить лишь раз. Ты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Запомнил, — ответил Нань Ши, чувствуя себя школьником на экзамене. Не дожидаясь следующего вопроса, он предположил: — Тогда изменить звёзды в моём Дворце Жизни? Чтобы судьба стала благосклоннее?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Звёзды, входящие в карту судьбы, определяются при рождении двумя вещами: полом и датой рождения. Как только человек появляется на свет, его карта судьбы создаётся и больше не меняется. Хотя в современном мире это стало возможно: например, после операции по смене пола мужская карта судьбы меняется на женскую.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кивнул Чи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повёл руку Нань Ши к компасу и вызвал на нём звёздную карту. Внезапно снаружи прогремел раскат грома, от которого задрожало всё здание. Чи Ю замер, словно опомнившись.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было не заставил Нань Ши изменить собственную судьбу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колебаний компас в воздухе рассеялся.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мне нужно лишь научиться вызывать этот компас, а затем изменить свои звёзды, и это будет считаться изменением судьбы? — тихо спросил Нань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 отпустил его руку. Нань Ши потёр запястье. В голове что-то прояснилось, но это знание всё ещё было скрыто за тонкой вуалью, которую он не мог ни ухватить, ни отодвинуть.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больше беспокоюсь о том, что делать, если в меня ударит молния, — пробормотал он. — Моё хлипкое тельце такого не выдержит. Мне, наверное, сначала нужно найти место с громоотводом, прежде чем пытаться что-то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 хотел было отчитать его за чрезмерные амбиции — ещё не освоил, как открывать тайную схему Лошу, а уже думает о защите от молний, — но тут увидел, как Нань Ши, болтая, невзначай повторяет его движение. Он просто ткнул пальцем в воздух, и с его кончика сорвалось несколько золотых искр, образуя в воздухе призрачный контур компаса.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и сам, кажется, опешил. Он ведь ничего не думал, просто машинально повторил жест наставника. И у него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впрямь был гением, которого сами небеса одарили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Нань Сяоши, прирождённый гений! Завтра же пойдёт в ЗАГС и сменит имя на Нань Аотянь! И с этого дня начнётся его путь к вершинам успеха: повышение по службе, красавица-жена, пик жизненных достижений! От одной мысли об этом сердце забилось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радостно повернулся к Чи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откры…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слово застряло у него в горле. Золотые искры на кончиках пальцев внезапно задрожали, и не успевший до конца сформироваться компас рассыпался в золотую пыль, растаяв в воздухе. Глаза Нань Ши закатились, и он начал падать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 успел подхватить его, обхватив за талию. Он нахмурился и, проведя рукой по запястью Нань Ши, убедился, что тот всего лишь немного истощил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Хэ, отведи молодого господина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Смажь ему лицо лекарством и прикажи Цин Лань хорошенько за ним присмотреть.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ширмы вышла Цин Хэ. Она присела в реверансе и, приняв Нань Ши из рук хозяина,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горный владыка.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 снова сел за стол, его взгляд упал на дисциплинарную линейку. Он взял её и принялся вертеть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линейка имела свою историю. В детстве его учитель наставлял его с её помощью. Когда он вырос, он стал использовать её для обучения Нань Ши. Можно сказать, это была семейная реликвия.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Чи Ю замахнулся и с силой ударил себя линейкой по предплечью. Линейка была сделана из отборного палисандра, очень прочного и гибкого, поэтому удар был чрезвычайно болезненным.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коже мгновенно вздулся багровый рубец. Он не сдержал силы, удар был нанесён в полную мощь. Кожа по краям рубца лопнула. Чи Ю, не обращая внимания, отложил линейку и опустил рукав, не заботясь о том, что кровь пропитает ткань и оставит на ней тёмные пятна, похожие на лепестки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наказал Нань Ши за его упрямство и безрассудство, за то, что тот не ценил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наказал себя за то, что, будучи наставником Нань Ши, не смог его должным образом наставить.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справедлив.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было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думал Чи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спал на удивление крепко. Вокруг витал знакомый, успокаивающий аромат, даря ни с чем не сравнимое чувство безопасности. Проснувшись, он не сразу понял, где находится, и, обняв одеяло, перекатился на другой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 — сказал Нань Ши, и в комнату с подносом вошла Цин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Цин Лань? — Нань Ши сел и хлопнул себя по лбу, только сейчас вспомнив, что он в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здесь всё так же, как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комната оказалась точной копией спальни в мире людей, с тем же современным ремонтом. Даже дырка в стене, которую он случайно просверлил, когда устанавливал Wi-Fi, была на том же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Дворецкий Чжоу приказал нам всё воссоздать, — с лёгкой улыбкой пояснила Цин Лань, ставя поднос на стол. — Он даже специально спрашивал у горного владыки, нужно ли оформлять ваши покои в том же стиле. Горный владыка не сказал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сказал «нет» — значит,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как и прежде, держалась на расстоянии. Нань Ши переоделся в давно не ношенный длинный халат и почувствовал себя на удивление комфортно. Всё было хорошо, кроме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Вчерашняя пощёчина от наставника уже не болела, но на неё нанесли лекарство, и теперь, от его сильного действия, щека холодила, постоянно напоминая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переодевшись, подошёл к столу, чтобы позавтракать, но Цин Лань тут же отступила на несколько шагов, собираясь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Лань, постой, — остановил он её. — Спасибо тебе за прошлый раз… Всё в порядке, я теперь не так сильно боюсь. Можешь не избегать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прикрыла губы рукавом, её глаза изогнулись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Молодому господину не за что благодарить, это мой долг… Вы правда больше не боитесь? — тихо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убрала рукав, и её прекрасное лицо исказилось, превратившись в клыкастую, синюю маску демона. Из семи отверстий на лице хлынула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Чашка в руках Нань Ши с грохотом упала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схватился одной рукой за сердце, а другой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заставила моё остановившееся сердце снова ощутить, что такое безумный стук! — простонал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 перестал бояться призраков, которые выглядели как обычные люди! А вот таких, кровавых и жутких, он по-прежнему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вернула себе прежний облик. Было видно, что она в прекрасном настроении. Не обращая внимания на реакцию Нань Ши, она присела в реверансе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понадобилось некоторое время, чтобы прийти в себя. Он доел свой завтрак, и тут на телефон пришло сообщение от пользователя с ником «Ли Цинтянь»: [Сяо Нань, виза готова. Когда вылетаем?]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после откровенного разговора с Чи Ю прежняя спешка ушла, но он уже пообещал помочь старику. Тот, в отличие от него, наверняка торопится.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соберу вещи, через час можем отправляться],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Спасибо!] — тут же пришёл ответ. Нань Ши быстро собрался, но потом подумал, что уходить вот так, по-английски, нехорошо. Он снова пошёл в соседний двор, чтобы предупредить Чи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 очевидно, ещё не ложился. Он был в том же халате, что и вчера. В комнате и снаружи витал странный, ленивый, старинный аромат, которого Нань Ши раньше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с удивлением огляделся. Почему-то на всём пути сюда он не встретил ни одного слуги. Даже в покоях Чи Ю не было Цин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старший брат, — сказал Нань Ши. — Я обещал одному человеку сопроводить его в мир людей. Вернусь через три-пять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иди, — безразлично ответил Чи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 добавил Чи Ю. — Если по пути назад тебя снова что-нибудь собьёт, даже Нефритовый император спустится с небес — не спасёт.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старший брат, — неловко улыбнулся Нань Ши. — Не волнуйтесь, этого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ты запомнил, — сказал Чи Ю и махнул рукой, давая понять, что он может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снова поклонился и уже собирался уходить, как вдруг услышал тихий звук, похожий на падение капли воды. В то же мгновение странный аромат стал гуще.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у наставника в комнате протечка?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принюхался.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у вас сегодня очень приятные благовония.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 лениво бросил на него взгляд. Нань Ши, не придав этому значения, повернулся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он по-прежнему не встретил ни одного слуги. Только в переднем дворе стали попадаться люди. Нань Ши поймал одного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сегодня в задних покоях никого нет? Старший брат велел вам не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молодой господин, это приказ горного владыки, — поклонившись, ответил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Нань Ши подумал и добавил: — Сообщи дворецкому Чжоу. Нехорошо, что мой наставник остался без прислуги. Я видел, он ещё не спит, сидит, а чай уже 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кивнул, размышляя: неужели он вчера так разозлил наставника? Ладно, дворецкий Чжоу с ним в хороших отношениях, пусть он и попробует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спустившись к своему дому, Нань Ши увидел старика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почему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Нань, а ты почему снаружи? — удивился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посмотрел на свой длинный халат — сказать, что он бегал трусцой, было бы неубедительно.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ходил пить утренний чай, — нашёл он оправдание. — Получил ваше сообщение и сразу поспешил назад. Подождите немного, я поднимусь за вещами, и можем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«собрать вещи», Нань Ши не имел в виду ничего серьёзного. У него было всего два комплекта одежды. Оставив на столе записку для Чжо Вэня, что он уезжает, он снова спустился.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 уже 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я готов. Можем идти, — сказал Нань Ши. — А как мы попадём в мир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самолёте, конечно! — ответил старик. — Сначала на такси до аэропорта, я уже вызвал, скоро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кивнул Нань Ши. Пока они ждали, он заметил в кустах знакомого кота-полицейского. Неподалёку сидел и белый кот. Оба смотрели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не был злопамятным. Он помахал им рукой. Кот-полицейский подошёл, а белый остался на месте, не решаясь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Кот-полицейский обошёл Нань Ши, потёршись пушистым хвостом о его ногу, словно маленький соблазнитель.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поколебавшись, купил через систему автоматическую кормушку с большим запасом корма и поставил её у подъезда. Этого им двоим должно хватить на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Нань, ты тоже начал кошек подкармливать? — заметил старик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делать добрые дела, копить добродетель, — ответил Нань Ши, погладив кота по голове. — Жалко зверушку, худой такой. Говорят, кошки приносят удачу. Может, ты, за то что мы тебя кормим, поможешь нам, чтобы наша поездка прошла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Кот-полицейский поднял голову и тихо мяукнул: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коротко и совсем не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прозвучало это точь-в-точь как…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http://bllate.org/book/13704/1587767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