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 Чи, давно не виделись, — судья Цуй Цзюэ, нахмурившись, взирал на некогда прославленного владыку горы Чжаояо. Они не встречались тысячу лет, но Чи Ю, казалось, совсем не изменился. — Вы пришли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так же прямолинеен, — Чи Ю повертел в руках чайную чашку. — Разве я не могу просто навестить старого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занят, — без обиняков ответил Цуй Цзюэ. — Скажу прямо, Чи Ю, если бы не было дела, ты бы и шагу из своего дома не сделал. Что, в мире людей стало неуютно? С чего вдруг решил спуститься в Преисподнюю?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Преисподней провели реформу и большую часть работы переложили на искусственный интеллект, количество рядовых сотрудников сократилось… В общем, всё, с чем не справлялись роботы, ложилось на плечи вышестоящих. А поскольку их стало меньше, дел у верхушки только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с безмятежной улыбкой, без тени раздражения,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себе младшего брата по обучению. Нужно, чтобы он за три года научился изменять судьбу. А как тут обойтись без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Младшего брата? Ты взял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принял ученика от имени наставника, — ответил Чи Ю, но при мысли о выходках Нань Ши он невольно нахмурился, чувствуя, что его самого немного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Нань Ши был совсем другим: спокойным, смелым, сообразительным. Он держался с поразительным самообладанием перед лицом толпы свирепых призраков, способных разорвать его в клочья. Кто бы мог подумать, что не пройдёт и месяца, как он покажет свою истинную натуру?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знал о Нань Ши. Чи Ю, приведя человека в Преисподнюю, разумеется, всё оформлял через него. Правда, тогда Чи Ю был немногословен: прислал письмо, в котором не было и намёка на былые отношения, лишь сухие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ещё молод, — усмехнулся Цуй Цзюэ. — Обучишь его со временем. Кто в юности не был шаловлив.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прав, — кивнул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Если у тебя больше нет дел, я вынужден тебя покинуть. У меня впереди ещё три совещания, — Цуй Цзюэ потёр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откланяюсь, — Чи Ю поднялся. Чёрные полы его длинного одеяния заструились по мраморному полу с тихим шелестом. Стоявшая рядом Цин Хэ приподняла занавес паланкина. Чи Ю, заложив руку за спину, бросил через плечо: — Когда закончишь, заходи ко мне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Цзюэ откинулся на спинку кресла, позволив спине расслабиться. Бледная, с голубоватыми прожилками рука достала из кармана пачку сигарет. Он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приду, некогда, у меня переработка.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усмехнулся Чи Ю. Занавес опустился, скрывая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Цуй, Цин Хэ почтительно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владыка, молодой господин всё-таки ещё молод. Не слишком ли… просить судью Цуй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соображения, — донёсся голос Чи Ю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тихо ответила Цин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слуги в доме успели так привязаться к Нань Ши? Этот вопрос Чи Ю оставил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коснулся пальцами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Цин Лань присматривает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горный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того же он с таким трудом нашёл себе ученика, чтобы тот безвременно скончался?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Чи Ю вскоре вернулась в резиденцию. Сойдя с паланкина, он увидел ожидавшего его дворецкого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владыка, молодой господин желает вас видеть в передней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почему не в кабинете? — спросил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горный владыка, — с горькой усмешкой ответил дворецкий. — Старый слуга приглашал его, но молодой господин настоял на передней зале… Возможно, он обиделся, что вы оставили его на улице. Он ещё так молод, сердцу ребёнка не прикажешь.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все его балуете, — холодно бросил Чи Ю, не согласившись, но и не опровергнув.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слуга не смеет, — дворецкий последовал за Чи Ю, который направлялся в сторону кабинета в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Чи Ю тронула неопределённая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Баловать его? Позови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дворецкий отступил на шаг и поспешил в переднюю залу за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событий Нань Ши стал знаменитостью. Весь ночной рынок знал о Полубессмертном Нане, который, распродав свои «слепые коробки», принимался за гадание. Поэтому его товар разлетался с невероятной скоростью. Не прошло и получаса, как прилавок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Полубессмертный Нань, пора гадать! —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желающих? — усмехнулся Нань Ши, переворачивая рекламную табличку на сторону с гаданиями.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вас можно пару найти! Как я мог такое пропустить!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Полубессмертный Нань, дайте шанс! Мужчина, женщина, живой или мёртвый — я не привередлив! Лишь бы человек! Гермафродит тоже сойдёт!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такой, как они! Мне и дух подойдёт!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совесть, когда можно перестать быть одиноким!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 улыбкой сложил руки, призывая толпу к порядку. Он вывел на табличке интерфейс для получения номерков.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 же цена: сто за предсказание. Берите номерки и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на удивление, оказалась дисциплинированной. Люди выстроились в очередь, взяли номерки и окружили прилавок,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подошёл крепкий мужчина лет тридцати. На левой руке — дракон, на правой — тигр, а посредине — бык. Обтягивающая белая майка не скрывала его татуировок. Вид у него был грозный, дай ему в руки нож — и он станет королём этой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сверкнул белоснежными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посмотрите, пожалуйста, как там моя жена на том свете? Не вышла ли замуж снова? Сын в элитную школу поступил? Я так внезапно умер, не успел ничего сказать. А эти сны… не получается у меня их посылать. До сих пор на душе неспокойно!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уточнив у мужчины его восемь иероглифов судьбы, решил сегодня не лениться и не прибегать к гаданию по иероглифам, а составить полноценную карту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карта судьбы — это расположение двенадцати дворцов Цзывэй доушу в соответствии со временем рождения человека. Сотни звёзд, входящие в эти двенадцать дворцов, отражают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первый, — сказал Нань Ши, составляя карту. — Так что денег сверх положенного я не возьму. Скажите мне даты и время рождения вашей жены и сына, я и на них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откажется от такого предложения? Мужчина просиял и продиктовал цифры. Нань Ши даже немного удивился: помнить день рождения супруги — это одно, но час… такое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Составив три карты судьбы, Нань Ши принялся за толкование.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Цзюймэнь в вашем дворце жизни говорит о том, что вы, братец, человек щедрый, но прямолинейный, из-за чего часто наживаете себе врагов на ровном месте. Однако у вас есть лидерские качества…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осекся, поняв, что мужчину интересует лишь судьба его семьи. Нет смысла утомлять его лишними деталями. Звезда Тайян в его дворце брака, да ещё и в сочетании с неблагоприятными знаками, указывала на разлуку 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у Нань Ши на приёме, значит, он уже призрак. Тут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карту судьбы его жены. Звезда Цзывэй в её дворце жизни говорила о красоте. Во дворце брака — звезда Тяньсян и одна из шести благоприятных одиночных звёзд, что предвещало второй, причём счастливый, брак. Цикл дворца брака приходился на следующий год, значит, это должно было случиться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осторожно посмотрел на мужчину, опасаясь, что правда может спровоцировать его на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жена живёт неплохо. Со следующего года у неё начинается десятилетний период удачи, в основном связанной с неожиданными доходами. Финансовое положение должно улучшиться. И цикл дворца брака тоже приходится на следующий год, так что, возможно, она снова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сына этого мужчины была весьма интересной — Три мистических благородных.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мистических благородных — это особое сочетание небесных стволов и земных ветвей в карте судьбы. Те, кому выпадает такая комбинация, обладают выдающимися способностями и могут стать опорой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сына прекрасная карта судьбы, — продолжил Нань Ши, стараясь говорить быстрее, чтобы не дать мужчине опомниться. — Три мистических благородных, да ещё и с благоприятными звёздами. Его ждёт невероятное богатство и слава! В древности с такой судьбой становились императорами… ну, может, не императорами, но полководцами и министрами — точно! Великий талант! Можете послать ему сон, чтобы он поступал на госслужбу, его ждёт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жена снова выйдет замуж, мужчина схватился за сердце, его лицо то бледнело, то краснело. Но слова о блестящем будущем сына вернули ему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Нань, а моя жена… она будет счастлива во втором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Супружеская гармония, — ответил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с облегчением вздохнул мужчина. — Это я неудачник, рано умер. Нельзя её винить! А раз мой мальчишка станет большим человеком, значит, она его хорошо воспитала! Теперь я могу умереть со спокойной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перевёл на счёт Нань Ши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Нань, спасибо вам!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Ши, не обращая внимания на сумму, с улыбкой проводил его. Не успел мужчина отойти, как на его место тут же села девушка с номерком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Полубессмертный Нань, я скоро перерождаюсь. Можете посмотреть, какая у меня будет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знаете время своего перерождения? — удивился Нань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девушка быстро написала на экране ряд цифр и протянула Нань Ши. — Осталось три дня, так что это уже не секрет… Посмотрите, пожалуйста. Если судьба плохая, я попробую через знакомых сдвинуть время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озорно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Ради моего будущего мама наверняка согласится потерпеть пару лишних часов. А если раньше — ещё проще, кесарево 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почувствовал, что для него открылся новый дивный мир. Он подумал, что кесарево — это ладно, но если матери придётся мучиться два лишних часа, её единственным желанием, скорее всего, будет придушить это исчадие ада, а заодно и его отца, как первопричину.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такого не делал, — предупредил он. — Могу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хочу успокоить душу, — девушка попалась понятливая и сразу дала понять, что претензий иметь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кивнул и, взяв восемь иероглифов, составил карту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господин? Какая у меня будет следующая жизнь? — с любопытством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Составлять карту судьбы на самом деле просто, хоть и муторно. Есть определённые правила, и со временем инструменты меняются. Современные гадатели пользуются специальными сайтами, которые делают всё в один 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составить карту — это полдела. Главное — правильно её истолковать.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у вас будет короткая жизнь, — начал Нань Ши. — В два, восемь и восемнадцать лет вас ждут большие несчастья. После восемнадцати будет спокойнее, но после сорока — ещё три несчастья, все связанные с разлукой или смертью.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красивы, умны, красноречивы, но подозрительны. Остерегайтесь ссор. Из-за этого в начале карьеры будут трудности, но потом всё наладится. Во дворце брака — неудачные романы. Не спешите выходить замуж, лучше поживите с человеком какое-то время. У вас родится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Нань Ши говорил, улыбка на лице девушки медленно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Так плохо? Целых шесть несчастий? Да небеса просто не хотят, чтобы я 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пожалуйста, может, в соседние часы судьба получше? Если нет, то придётся на день-два раньше… Моя будущая мама, прости! — она быстро добавила: — За каждую карту — сто, правила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согласился и проанализировал несколько соседних часов. Но, видимо, девушке не везло. Он составил больше двадцати карт, сдвигаясь на два-три дня назад, но ни одной хорошей судьбы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помогите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подумал и указал на одну из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стоит так переживать. Судьба дворцов зависит от движения звёзд, всё может измениться… Вот эта неплохая. Всего два несчастья. Переживёте их — и дальше всё будет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девушка быстро заплатила и, схватив карту судьбы,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 третий, четвёртый…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пробило полночь, Нань Ши с облегчением вздохнул. Перед его прилавком всё ещё толпились люди, но он больше не хотел гадать. Велел приходить завтра. Всё это были мелочи: найти человека или вещь, спросить о браке, подобрать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далеко от изменения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сказал, что может взять его с собой в мир людей. Поначалу Нань Ши обрадовался. Он подумал, что если сможет получить визу и остаться в мире людей, то какая разница, жив он или мёртв, если его не видят люди. Но потом он вспомнил о своём наставнике. Разве тот его отпустит?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кто не хочет жить, если есть хоть малейший шанс? А бабушка? Как долго он сможет скрывать от неё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искать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Нань Ши понятия не имел, как совершить это «изменение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действие, обратное предсказанию.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Гадание можно разделить на три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 — это узнать о грядущих или уже произошедших событиях с помощью восьми иероглифов или других методов. Большинство уличных гадателей находятся на этом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 — это, зная о грядущем, скорректировать ход событий, направить их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 самые «я вижу у вас на лице тень беды, но вот вам жёлтый талисман, сожгите его, выпейте с водой, и всё пройдёт», которые часто показывают в фильмах. Они могут помочь другим избежать несчастий, изменить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 того, как Чжугэ Лян пытался продлить себе жизнь с помощью семи звёздных светильников. Это тоже своего рода коррекция, попытка изменить предначертанное.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 — это отменить уже произошедшее, изменить свершившийся факт. Это и есть настоящее изменение судьбы, подобное использованию чит-кодов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изменение судьбы может дойти до того, что если ты с детства был сиротой, то после вмешательства гадателя ты вдруг обнаружишь, что твои родители живы, а тебя просто перепутали в роддоме. Или твои родители внезапно найдутся и скажут, что их смерть была недоразумением, и они всё это время были живы, просто не могли вернуться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самом невероятном случае твоя память просто изменится, и, придя домой, ты увидишь своих живых и здоровых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мысленно выругался. Разве можно сравнивать первый и второй уровни с третьим? Это как сравнивать один метр, сто метров и диаметр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легко найти эликсир бессмертия, но трудно найти лекарство от сожалений. Третий уровень — это и есть то самое лекарство от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можно сделать? За три года? Да ему и тридцати лет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Чи Ю делал это лишь однажды, в храме Цинъюнь. Позже он разузнал, что там был один очень талантливый ученик, но с плохой судьбой. Когда Чи Ю прибыл, тот уже был на смертном одре. Настоятель попросил Чи Ю изменить его судьбу, чтобы тот жил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человек ещё не умер, а Чи Ю чуть не поразила молния. И, строго говоря, то, что сделал Чи Ю, было лишь вторым уровнем — он скорректировал ещё не свершившийся «результат».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Нань Ши умер окончательно! На его теле уже появились трупные пятна! Это был третий уровень,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потёр переносицу. Он понимал, что вслепую действовать нельзя. Тут нужно что-то большее, чем простое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раскинул монеты для себя. Гексаграмма указывала на юг, на «золотой дворец». Войдя туда, он получит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Ши пошёл по направлению, указанному гексаграммой, и, подняв голову, увидел… резиденцию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точное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Нань Ши поумнел. Прежде чем что-то делать, он сначала гадал. Он задал один и тот же вопрос с трёх разных ракурсов, и все три раза гексаграмма указывала на «великое благополучие». Только тогда он вошёл и попросил дворецкого Чжоу доложить о нём, а сам остался ждать в передней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позвал его в кабинет, он подумал, что из передней залы будет легче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не корчил бы рожи своему наставнику!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ребячество!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почему он не может себя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http://bllate.org/book/13704/1587578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