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сегодняшний рабочий день на ночном рынке подошёл к благополучному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требованиям Системы, Нань Ши должен был отработать не менее шестидесяти часов в месяц. Ночной рынок работал с восьми вечера до полуночи, что составляло четыре часа в день. Таким образом, вне зависимости от заработка, ему предстояло выходить на работу пятнадцать дней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было не так уж и плохо. Оптовые закупки можно было совершать прямо через Систему. В наше время даже в Преисподней существовали голографические технологии. Словно в фантастическом романе, человек мог мгновенно подключиться к специальной голографической сети Преисподней, сокращённо «Сеть Преисподней». Перед ним возникали стопроцентно реалистичные модели товаров, которые можно было рассмотреть со всех сторон. Понравившийся товар доставляли в течение десяти минут прямо к прилавку, избавляя Нань Ши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график Чжо Вэня был куда более напряжённым — триста часов в месяц, что практически означало работу без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постоянной занятости, Нань Ши теперь откровенно скучал. Поговорить было не с кем, и он, прислонившись к окну, коротал время за просмотром сериалов, доступных в Сети Преисподней. Ему пока не предоставили полный доступ, разрешая находиться в сети лишь час в день. Говорили, что души новичков нестабильны, и долгое пребывание в Сети может привести к их рассеиванию.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что-то вроде системы защиты от игровой зависимости», — размышлял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снизу донёсся пронзительный кошачий визг. Нань Ши невольно выглянул и увидел, как тощий кот в смокинге гоняет пухлого белого кота. Истошные вопли издавал именно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 старик и беспомощно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драться, еды на всех хватит! Цветочек, не трогай Беляша!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кошки человеческого языка не понимают. Кот в смокинге продолжал яростно преследовать белого. Тот, спасаясь, метнулся за спину старика. Кот в смокинге прыгнул, целясь в белого, но промахнулся и вместо этого сбил старика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вздрогнул и, высунувшись из окна,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голос,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в порядке, я сам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успокоился. После смерти, хоть внешность и не меняется, физические функции организма восстанавливаются до оптимального состояния, если только нет врождённых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несколько раз попытался подняться, но так и не смог. Нань Ши, понаблюдав мгновение, цыкнул языком и спустился вниз,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парень, — старик, нахмурившись, потёр ногу и недоверчиво пробормотал: — Не может быть… Неужели сломал ногу от простого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сильно ударились, — сказал Нань Ши, поддерживая его. — Я провожу вас в местную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радостью согласился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без помощи Нань Ши, сотрудники больницы уже спешили на вызов. Когда чип обнаруживает, что его владелец попал в беду и потерял способность передвигаться, он автоматически отправляет сигнал в медицинское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живой человек с сочувствием во взгляде всегда приятнее, чем робот с механической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указал на скамейку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здесь подождём, скоро за мной приедут… Парень, ты недавно сюда переехал? Такой молодой, и уже здесь?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страшного, — улыбнулся Нань Ши. — В авариях каждый день гибнут тысячи, если не сотни. Мне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Коты, видимо, устали драться и проголодались. Они подошли поближе. Кот в смокинге, хоть и был худым, людей не боялся. Он запрыгнул на скамейку между Нань Ши и стариком и принялся мяукать. Белый кот, напуганный дракой, осмелился лишь присесть у ног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обращая внимания на свалявшуюся шерсть кота в смокинге, пару раз с силой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такой злой! Еды ведь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взял на руки белого кота и, прижав к себе, принялся осматривать его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всю шерсть тебе выдрал!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заглянул через его плечо. И правда, на шкуре белого кота виднелось несколько проплешин.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кота в смокинге по голове, прижав его уши так, что они стали похожи на крылья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и впрямь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усмехнулся старик. — Но его тоже можно понять. Он здесь новенький, совсем ещё котёнок. Такой тощий, неудивительно, что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принесённый с собой кошачий корм, но, заметив неподалёку старую миску, насыпал немного на землю. Одной рукой он придержал кота в смокинге, а другой подозвал белого. Кот в смокинге недовольно заурчал, но не вырывался.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кот спустился на землю, старик высыпал остатки корма на скамейку и перенёс туда кота в смокинге.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ворчи. Это всё твоё, ешь спокойно, никто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очень любите кошек… — заметил Нань Ши,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даже любитель кошек, которого сбила с ног и, возможно, покалечила прикормленная бездомная кошка, если и не разозлился бы, то уж точно выругался бы. Но чтобы вот так, с лаской и без тени гнева… Такого Нань Ши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люблю, — старик, казалось, погрузился в воспоминания. — Сказать по правде, я умер своей смертью, даже сына своего пережил… У меня не осталось сожалений, вот только беспокоюсь за своего старого кота. Ему уже двадцать лет, старый, еле ходит, где уж ему самому еду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мог поделать, не мог о нём позаботиться… — старик попытался улыбнуться. — Теперь вот смотрю на этих кошек и думаю, а вдруг это мой старый кот переродился. Вот и не могу удержаться, подкармливаю.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Ши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вам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недоумённый вопрос старика повис в воздухе. Рядом с шумом остановилась машина, из которой вышел безэмоциональный робот-врач в розовой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владелец дома Нань Ши, владелец дома Ли Цинтянь. Я — врач сообщества, номер DRSE11X41. Владелец дома Ли Цинтянь, вам требуется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состоянию вашего тела, система диагностировала у вас лёгкий ушиб, требующий сопровождения. Желаете ли вы получить немедленное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тянуть, давайте ваше немедленное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подождите, — зрачки робота сместились, и из них вырвались два сине-зелёных луча, которые просканировали тело старика. Господин Ли пошевелил ногой, встал, сделал пару шагов и, убедившись, что всё в порядке, кивнул: — Проблем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служу народу, — холодно ответил врач и, так же стремительно, как и появился,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ИИ интеллект невысокий. Чёрный вестник, которого я видел, выглядел совсем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врач, главное, чтобы лечил хорошо, — покачал головой господин Ли, видимо, привыкший к такому. Он вернулся к предыдущему вопросу: — Ты сказал, что можешь помочь мне найти кота?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сжал в кармане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фотография кота? Дата рождения? Если можно, скажите ещё и время вашей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старик потрогал своё запястье. — Фотографии нет. Телефон-то новый, все фотографии остались на старом. А день рождения моего кота я не знаю, я взял его, когда ему было уже четыре года. Время своей смерти сказать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тебе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слышали о гадании?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Нань Ши пришлось признать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ни пытался гадать по восьми иероглифам судьбы господина Ли, всё выходило, что он ничего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перепробовал разные ключевые слова: от «кота» и «родственников» до «вещей» — результат был один: «великое благополучие», что означало отсутствие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научно… то есть, не 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видя растерянное лицо Нань Ши, предположил, что у молодого человека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спасибо, что хоть попытался меня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Нань Ши замахал руками. — Дайте мне ещё один шанс! Напишите иероглиф! Я попробую гадание по иероглифам, в этом я сильнее!.. И вы уверены, что у вас была именно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его держал, конечно, это кот, как я могу ошибиться? — господин Ли с улыбкой покачал головой. Он не хотел больше утруждать Нань Ши, но, видя его искреннее желание помочь, не смог отказать и написал на экране телефона иероглиф «Мао»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видимо, из-за своего преклонного возраста, привык использовать традиционные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первого взгляда понял, где его обманули. Это был не кот, а самый настоящий кошачий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«Мао» можно разложить на части: левая часть — пиктограмма, изображающая кошачье животное; правая верхняя — трава; правая нижняя — поле. В написании господина Ли левая часть была начертана небрежно и напоминала скорее оскалившегося леопарда. Как может кот выглядеть как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 хищник. Кошка, хоть и является высшим хищником в городских условиях, в дикой природе совершенно беспомощна. Чтобы кот стал леопардом, он должен был стать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только не умер, но и прекрасно себя чувствовал, скрываясь где-то в глухих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снова бросил монеты, основываясь на иероглифе. Шесть монет со звоном упали на скамейку, образовав гексаграмму: ян, инь, инь, ян, инь, инь. Это была гексаграмма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Гексаграмма «Гэнь» символизирует северо-восток, её образ — гора, а её свойство — остановка, а также защита, преграда, сокрытие. Сопоставив это со значением иероглифа, Нань Ши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кот прячется на северо-востоке, за горой с террасными полями. Он жив и здоров, и, похоже, уже стал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господин Ли пристально посмотрел на Нань Ши и вдруг рассмеялся. — У тебя доброе сердце! Я так и быть, поверю тебе. Так мне будет спокойнее, неважно, правда это или твоя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похлопал Нань Ши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ты парень! Таких сейчас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решил, что встретить молодого гадателя — это слишком большая удача. Скорее всего, парень просто пожалел его и решил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вас не обманываю, — попытался возразить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знаю, ты гадаешь точно! — махнул рукой господин Ли. — Сяо Нань, давай лучше кошек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верите! — с жаром воскликнул Нань Ши. — Раз я сказал, так проверьте! Оформите визу, отправляйтесь в мир людей. Неважно, где приземлится самолёт, просто идите на северо-восток. Как увидите гору с террасными полями — это оно! Он точно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найдёте, я разобью свою вывеску и больше никогда не буду гадать! — Нань Ши хотел было сказать «отрублю себе голову, и будете играть ей в футбол», но потом подумал, что если он ошибётся, то, поскольку они оба призраки, ему и вправду могут оторвать голову, а после игры приставить обратно. Это было бы… нет, лучше выбрать другую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отсмеявшись, вдруг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уже стар. Найду — хорошо, а если нет… Мои старые кости не выдержат такого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был готов сам отправиться на поиски, лишь бы доказать свою правоту, но раз уж человек не хочет, заставлять его было нельзя.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я здесь недавно и не могу получить визу, я бы непременно пошёл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снова похлопал его по плечу, высыпал остатки корма и, взяв пустой пакет,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Сяо Нань, заходи в гости, я живу в соседнем доме,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смотрел ему вслед, мысленно кипя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Полубессмертный Нань, с тех пор как начал серьёзно заниматься своим ремеслом, никогда не испытывал такого унижения! Даже когда он только начинал и гадал наобум, он ни разу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не верили, но в итоге все с почтением называли его «господин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старик упёрся и не верит, и делать ничего не хочет! Поиск кота — это ведь не предсказание смерти, которое само сбудется. Если он не пойдёт искать, Нань Ши так и не сможет доказать, что он не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посмотрел на кота в смокинге, который уже наелся и дремал на солнышке. Он взял его на руки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скажи, как заставить старика Ли пойти искать своего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холодно ответил кот и, брезгливо оттолкнувшись от руки Нань Ши,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схватил его за передние лапы, приподнял и, прищурившись, вгляделся в его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 нас «чёрная туча, покрывающая снег», рождён в богатстве, у тебя тридцать девять братьев и сестёр. В два года тебя ждала большая беда, но ты её пережил. В четыре года умерла твоя мать, в пять — все братья и сёстры. Ты от природы бесплоден, поэтому до сих пор одинок. Умер ты в шесть лет, зимой,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 смокинге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я прав! Какой умница! — Нань Ши с восторгом прижал его к себе. — Повезло же твоему хозяину, даже на кастрации сэкономил.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кот в смокинге наградил Нань Ши тремя кровоточащими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собираясь на рынок, Нань Ши столкнулся с Чжо Вэнем, возвращавшимся с работы. Нань Ши схватил его и с силой потёрся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человек, поделись своей удачей! У меня сегодня ужасный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был несчастливый день? Сначала его репутация (почти) пострадала, потом его поцарапала кошка. Да ещё как поцарапала! Пришлось вызывать врача из сообщества, и хоть раны обработали, на шее Нань Ши остались три бледно-розовые полоски, которые, по словам врача, сойдут только через неделю-две.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сосед был во всём хорош, вот только немного странный и суеверный.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Ши было всё равно. Он почувствовал, что получил покровительство благородного человека, и с уверенностью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подъезда, он встретил господина Ли, который шёл выбрасывать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стоял у входа, не решаясь войти. Увидев Нань Ши, он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брови Нань Ши поползли вверх. Неужели удача благородного человека так быстро действует? И минуты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как и ожидал Нань Ши, завёл разговор о дневном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то, что ты говорил днём,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ответил Нань Ши, приняв вид, с которым он обычно продавал свой товар — мягкий, но с холодком отстранённости. — Но в таких делах, веришь — сбудется, не веришь — нет. Раз уж вы не хотите искать,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вопросов,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господин Ли поспешно подошёл и схватил Нань Ши за руку. — Я пойду, я пойду! Я не могу успокоиться. Мне только что пришло уведомление о перерождении. В следующем месяце я должен буду переродиться. Если я не увижу его, то… и на том свете не найду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идите. Место я вам указал, — Нань Ши внимательно осмотрел «дворец переездов» на лице господина Ли — область от висков до линии роста волос. Кожа там была здорового жёлтого цвета, что означало, что поездка будет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опоздаю, и он уйдёт в другое место? — снова забеспокоился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улыбнулся Нань Ши. — Поэтому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гадание по лицу, по восьми иероглифам, по иероглифам или по жребию, предсказание показывает лишь текущее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мире постоянно меняется, будь то живые существа или неодушевлённые предметы. Они находятся под вечным влиянием судьбы. Через секунду, через час их судьба может кардинально измениться. Особенно это касается живых существ, которые могут бегать, прыгать, убивать 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гадание не было настолько ненадёжным, чтобы сказать: «Я предсказал, что ты будешь в таком-то месте, но через секунду я уже ни за что не отвечаю». Это было бы чистым шарлатанством.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следовал учению своего наставника Чи Ю: предсказания горы Чжаояо верны в пределах трёх, пяти или семи дней. Если уровень гадателя низок, предсказание сбудется в течение трёх дней. Средний уровень — пять дней. Высокий —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был принят в ученики Чи Ю во многом благодаря своему врождённому таланту. Ещё до начала серьёзного обучения, просто листая книги, он мог предсказывать на три-пять дней вперёд. После того, как он стал учеником, его предсказания стали верны на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 Ю… Судя по тому, что Нань Ши удалось выведать у обитателей дома, Чи Ю мог видеть на тысячу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Верил ли в это Нань Ши?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Чи Ю мог изменять судьбу, то не видеть будущее на тысячу лет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же отправлюсь, — закивал господин Ли. Он сделал пару шагов назад, но потом снова обернулся и позвал Нань Ши. Его глаза блестели. — Сяо Нань, я боюсь, что когда я приеду, он уже уйдёт. Ты не мог бы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Ши хотел бы, но не мог. Возможность вернуться в мир людей, неважно по какой причине, была заманчивой. — Я здесь недавно, визу смогу получить только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связи, не беспокойся! Сяо Нань, ты только скажи, поедешь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подумав, всё же не смог удержаться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пойду оформлять тебе визу. Пришли мне свой ID, — сказав это, господин Ли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смотрел ему вслед, на его губах играла улыбка. Он направился в сторону ночного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мой наставник точно не ожидал, что я смогу вернуться в мир людей всего через неделю после прибытия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Чи Ю, Нань Ши остановился и, усмехаясь, посмотрел на два иероглифа над входом: «Резиденция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или нет, но в этот момент центральные ворота распахнулись, и из них вынесли паланкин. Дворецкий Чжоу шёл рядом. Увидев Нань Ши на противоположной стороне улицы,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скорчил рожу в сторону паланкина, что-то напевая себе под нос,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паланкине Чи Ю, подперев голову рукой, смотрел вслед Нань Ши и тихо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Хэ, как думаешь, молодой господин и вправду так глуп или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опустив глаза, ответила сдержанно, как и подобало слуге, обсуждающему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не знает. У горного владыки, несомненно, есть своё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http://bllate.org/book/13704/1587362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