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сегодняшний рабочий день на ночном рынке подошёл к благополучному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требованиям Системы, Нань Ши должен был отработать не менее шестидесяти часов в месяц. Ночной рынок работал с восьми вечера до полуночи, что составляло четыре часа в день. Таким образом, вне зависимости от заработка, ему предстояло выходить на работу пятнадцать дней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это было не так уж и плохо. Оптовые закупки можно было совершать прямо через Систему. В наше время даже в Преисподней существовали голографические технологии. Словно в фантастическом романе, человек мог мгновенно подключиться к специальной голографической сети Преисподней, сокращённо «Сеть Преисподней». Перед ним возникали стопроцентно реалистичные модели товаров, которые можно было рассмотреть со всех сторон. Понравившийся товар доставляли в течение десяти минут прямо к прилавку, избавляя Нань Ши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график Чжо Вэня был куда более напряжённым — триста часов в месяц, что практически означало работу без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постоянной занятости, Нань Ши теперь откровенно скучал. Поговорить было не с кем, и он, прислонившись к окну, коротал время за просмотром сериалов, доступных в Сети Преисподней. Ему пока не предоставили полный доступ, разрешая находиться в сети лишь час в день. Говорили, что души новичков нестабильны, и долгое пребывание в Сети может привести к их рассеиванию.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что-то вроде системы защиты от игровой зависимости», — размышлял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снизу донёсся пронзительный кошачий визг. Нань Ши невольно выглянул и увидел, как тощий кот в смокинге гоняет пухлого белого кота. Истошные вопли издавал именно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стоял старик и беспомощно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драться, еды на всех хватит! Цветочек, не трогай Беляша!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кошки человеческого языка не понимают. Кот в смокинге продолжал яростно преследовать белого. Тот, спасаясь, метнулся за спину старика. Кот в смокинге прыгнул, целясь в белого, но промахнулся и вместо этого сбил старика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вздрогнул и, высунувшись из окна,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услышав голос,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в порядке, я сам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успокоился. После смерти, хоть внешность и не меняется, физические функции организма восстанавливаются до оптимального состояния, если только нет врождённых увечий.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несколько раз попытался подняться, но так и не смог. Нань Ши, понаблюдав мгновение, цыкнул языком и спустился вниз,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парень, — старик, нахмурившись, потёр ногу и недоверчиво пробормотал: — Не может быть… Неужели сломал ногу от простого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сильно ударились, — сказал Нань Ши, поддерживая его. — Я провожу вас в местную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радостью согласился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без помощи Нань Ши, сотрудники больницы уже спешили на вызов. Когда чип обнаруживает, что его владелец попал в беду и потерял способность передвигаться, он автоматически отправляет сигнал в медицинское учреждение.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живой человек с сочувствием во взгляде всегда приятнее, чем робот с механической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указал на скамейку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здесь подождём, скоро за мной приедут… Парень, ты недавно сюда переехал? Такой молодой, и уже здесь?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ничего страшного, — улыбнулся Нань Ши. — В авариях каждый день гибнут тысячи, если не сотни. Мне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Коты, видимо, устали драться и проголодались. Они подошли поближе. Кот в смокинге, хоть и был худым, людей не боялся. Он запрыгнул на скамейку между Нань Ши и стариком и принялся мяукать. Белый кот, напуганный дракой, осмелился лишь присесть у ног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обращая внимания на свалявшуюся шерсть кота в смокинге, пару раз с силой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такой злой! Еды ведь хватит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взял на руки белого кота и, прижав к себе, принялся осматривать его шёрстку.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всю шерсть тебе выдрал!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заглянул через его плечо. И правда, на шкуре белого кота виднелось несколько проплешин.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кота в смокинге по голове, прижав его уши так, что они стали похожи на крылья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и впрямь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усмехнулся старик. — Но его тоже можно понять. Он здесь новенький, совсем ещё котёнок. Такой тощий, неудивительно, что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принесённый с собой кошачий корм, но, заметив неподалёку старую миску, насыпал немного на землю. Одной рукой он придержал кота в смокинге, а другой подозвал белого. Кот в смокинге недовольно заурчал, но не вырывался.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белый кот спустился на землю, старик высыпал остатки корма на скамейку и перенёс туда кота в смокинге.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ворчи. Это всё твоё, ешь спокойно, никто не отнимет!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очень любите кошек… — заметил Нань Ши, наблюдая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даже любитель кошек, которого сбила с ног и, возможно, покалечила прикормленная бездомная кошка, если и не разозлился бы, то уж точно выругался бы. Но чтобы вот так, с лаской и без тени гнева… Такого Нань Ши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люблю, — старик, казалось, погрузился в воспоминания. — Сказать по правде, я умер своей смертью, даже сына своего пережил… У меня не осталось сожалений, вот только беспокоюсь за своего старого кота. Ему уже двадцать лет, старый, еле ходит, где уж ему самому еду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ничего не мог поделать, не мог о нём позаботиться… — старик попытался улыбнуться. — Теперь вот смотрю на этих кошек и думаю, а вдруг это мой старый кот переродился. Вот и не могу удержаться, подкармливаю.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Нань Ши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помогу вам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недоумённый вопрос старика повис в воздухе. Рядом с шумом остановилась машина, из которой вышел безэмоциональный робот-врач в розовой униформе.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владелец дома Нань Ши, владелец дома Ли Цинтянь. Я — врач сообщества, номер DRSE11X41. Владелец дома Ли Цинтянь, вам требуется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состоянию вашего тела, система диагностировала у вас лёгкий ушиб, требующий сопровождения. Желаете ли вы получить немедленное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тянуть, давайте ваше немедленное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пожалуйста, подождите, — зрачки робота сместились, и из них вырвались два сине-зелёных луча, которые просканировали тело старика. Господин Ли пошевелил ногой, встал, сделал пару шагов и, убедившись, что всё в порядке, кивнул: — Проблем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служу народу, — холодно ответил врач и, так же стремительно, как и появился,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ИИ интеллект невысокий. Чёрный вестник, которого я видел, выглядел совсем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врач, главное, чтобы лечил хорошо, — покачал головой господин Ли, видимо, привыкший к такому. Он вернулся к предыдущему вопросу: — Ты сказал, что можешь помочь мне найти кота?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сжал в кармане медные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фотография кота? Дата рождения? Если можно, скажите ещё и время вашей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старик потрогал своё запястье. — Фотографии нет. Телефон-то новый, все фотографии остались на старом. А день рождения моего кота я не знаю, я взял его, когда ему было уже четыре года. Время своей смерти сказать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тебе моё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слышали о гадании?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Нань Ши пришлось признать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ни пытался гадать по восьми иероглифам судьбы господина Ли, всё выходило, что он ничего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перепробовал разные ключевые слова: от «кота» и «родственников» до «вещей» — результат был один: «великое благополучие», что означало отсутствие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научно… то есть, не 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видя растерянное лицо Нань Ши, предположил, что у молодого человека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спасибо, что хоть попытался меня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Нань Ши замахал руками. — Дайте мне ещё один шанс! Напишите иероглиф! Я попробую гадание по иероглифам, в этом я сильнее!.. И вы уверены, что у вас была именно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лет его держал, конечно, это кот, как я могу ошибиться? — господин Ли с улыбкой покачал головой. Он не хотел больше утруждать Нань Ши, но, видя его искреннее желание помочь, не смог отказать и написал на экране телефона иероглиф «Мао» (кошка).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видимо, из-за своего преклонного возраста, привык использовать традиционные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 первого взгляда понял, где его обманули. Это был не кот, а самый настоящий кошачий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 «Мао» можно разложить на части: левая часть (чжи) — пиктограмма, изображающая кошачье животное; правая верхняя (цао) — трава; правая нижняя (тянь) — поле. (цао) — трава; правая нижняя (тянь) — поле. В написании господина Ли левая часть (чжи) была слишком длинной, а правая верхняя (цао) — слишком короткой... (豸) — пиктограмма, изображающая кошачье животное; правая верхняя (艹) — трава; правая нижняя (田) — поле. В написании господина Ли левая часть была начертана небрежно и напоминала скорее оскалившегося леопарда. Как может кот выглядеть как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 хищник. Кошка, хоть и является высшим хищником в городских условиях, в дикой природе совершенно беспомощна. Чтобы кот стал леопардом, он должен был стать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только не умер, но и прекрасно себя чувствовал, скрываясь где-то в глухих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снова бросил монеты, основываясь на иероглифе. Шесть монет со звоном упали на скамейку, образовав гексаграмму: ян, инь, инь, ян, инь, инь. Это была гексаграмма «Гэнь».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Гексаграмма «Гэнь» символизирует северо-восток, её образ — гора, а её свойство — остановка, а также защита, преграда, сокрытие. Сопоставив это со значением иероглифа, Нань Ши пришёл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кот прячется на северо-востоке, за горой с террасными полями. Он жив и здоров, и, похоже, уже стал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господин Ли пристально посмотрел на Нань Ши и вдруг рассмеялся. — У тебя доброе сердце! Я так и быть, поверю тебе. Так мне будет спокойнее, неважно, правда это или твоя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похлопал Нань Ши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ты парень! Таких сейчас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видимо, решил, что встретить молодого гадателя — это слишком большая удача. Скорее всего, парень просто пожалел его и решил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вас не обманываю, — попытался возразить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знаю, ты гадаешь точно! — махнул рукой господин Ли. — Сяо Нань, давай лучше кошек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верите! — с жаром воскликнул Нань Ши. — Раз я сказал, так проверьте! Оформите визу, отправляйтесь в мир людей. Неважно, где приземлится самолёт, просто идите на северо-восток. Как увидите гору с террасными полями — это оно! Он точно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найдёте, я разобью свою вывеску и больше никогда не буду гадать! — Нань Ши хотел было сказать «отрублю себе голову, и будете играть ей в футбол», но потом подумал, что если он ошибётся, то, поскольку они оба призраки, ему и вправду могут оторвать голову, а после игры приставить обратно. Это было бы… нет, лучше выбрать другую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отсмеявшись, вдруг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уже стар. Найду — хорошо, а если нет… Мои старые кости не выдержат такого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был готов сам отправиться на поиски, лишь бы доказать свою правоту, но раз уж человек не хочет, заставлять его было нельзя.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 что я здесь недавно и не могу получить визу, я бы непременно пошёл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снова похлопал его по плечу, высыпал остатки корма и, взяв пустой пакет,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Сяо Нань, заходи в гости, я живу в соседнем доме,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смотрел ему вслед, мысленно кипя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Полубессмертный Нань, с тех пор как начал серьёзно заниматься своим ремеслом, никогда не испытывал такого унижения! Даже когда он только начинал и гадал наобум, он ни разу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ему не верили, но в итоге все с почтением называли его «господин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старик упёрся и не верит, и делать ничего не хочет! Поиск кота — это ведь не предсказание смерти, которое само сбудется. Если он не пойдёт искать, Нань Ши так и не сможет доказать, что он не шарлатан.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посмотрел на кота в смокинге, который уже наелся и дремал на солнышке. Он взял его на руки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скажи, как заставить старика Ли пойти искать своего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холодно ответил кот и, брезгливо оттолкнувшись от руки Нань Ши,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схватил его за передние лапы, приподнял и, прищурившись, вгляделся в его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 нас «чёрная туча, покрывающая снег», рождён в богатстве, у тебя тридцать девять братьев и сестёр. В два года тебя ждала большая беда, но ты её пережил. В четыре года умерла твоя мать, в пять — все братья и сёстры. Ты от природы бесплоден, поэтому до сих пор одинок. Умер ты в шесть лет, зимой,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 смокинге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я прав! Какой умница! — Нань Ши с восторгом прижал его к себе. — Повезло же твоему хозяину, даже на кастрации сэкономил.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кот в смокинге наградил Нань Ши тремя кровоточащими царапинами.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собираясь на рынок, Нань Ши столкнулся с Чжо Вэнем, возвращавшимся с работы. Нань Ши схватил его и с силой потёрся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человек, поделись своей удачей! У меня сегодня ужасный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сегодня был несчастливый день? Сначала его репутация (почти) пострадала, потом его поцарапала кошка. Да ещё как поцарапала! Пришлось вызывать врача из сообщества, и хоть раны обработали, на шее Нань Ши остались три бледно-розовые полоски, которые, по словам врача, сойдут только через неделю-две.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сосед был во всём хорош, вот только немного странный и суеверный.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Ши было всё равно. Он почувствовал, что получил покровительство благородного человека, и с уверенностью отправился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подъезда, он встретил господина Ли, который шёл выбрасывать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стоял у входа, не решаясь войти. Увидев Нань Ши, он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 брови Нань Ши поползли вверх. Неужели удача благородного человека так быстро действует? И минуты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как и ожидал Нань Ши, завёл разговор о дневном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то, что ты говорил днём,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ответил Нань Ши, приняв вид, с которым он обычно продавал свой товар — мягкий, но с холодком отстранённости. — Но в таких делах, веришь — сбудется, не веришь — нет. Раз уж вы не хотите искать,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больше нет вопросов,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господин Ли поспешно подошёл и схватил Нань Ши за руку. — Я пойду, я пойду! Я не могу успокоиться. Мне только что пришло уведомление о перерождении. В следующем месяце я должен буду переродиться. Если я не увижу его, то… и на том свете не найду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идите. Место я вам указал, — Нань Ши внимательно осмотрел «дворец переездов» на лице господина Ли — область от висков до линии роста волос. Кожа там была здорового жёлтого цвета, что означало, что поездка будет 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опоздаю, и он уйдёт в другое место? — снова забеспокоился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 улыбнулся Нань Ши. — Поэтому нужно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гадание по лицу, по восьми иероглифам, по иероглифам или по жребию, предсказание показывает лишь текущее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мире постоянно меняется, будь то живые существа или неодушевлённые предметы. Они находятся под вечным влиянием судьбы. Через секунду, через час их судьба может кардинально измениться. Особенно это касается живых существ, которые могут бегать, прыгать, убивать и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гадание не было настолько ненадёжным, чтобы сказать: «Я предсказал, что ты будешь в таком-то месте, но через секунду я уже ни за что не отвечаю». Это было бы чистым шарлатанством.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следовал учению своего наставника Чи Ю: предсказания горы Чжаояо верны в пределах трёх, пяти или семи дней. Если уровень гадателя низок, предсказание сбудется в течение трёх дней. Средний уровень — пять дней. Высокий —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был принят в ученики Чи Ю во многом благодаря своему врождённому таланту. Ещё до начала серьёзного обучения, просто листая книги, он мог предсказывать на три-пять дней вперёд. После того, как он стал учеником, его предсказания стали верны на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Чи Ю… Судя по тому, что Нань Ши удалось выведать у обитателей дома, Чи Ю мог видеть на тысячу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Верил ли в это Нань Ши?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Чи Ю мог изменять судьбу, то не видеть будущее на тысячу лет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сейчас же отправлюсь, — закивал господин Ли. Он сделал пару шагов назад, но потом снова обернулся и позвал Нань Ши. Его глаза блестели. — Сяо Нань, я боюсь, что когда я приеду, он уже уйдёт. Ты не мог бы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Нань Ши хотел бы, но не мог. Возможность вернуться в мир людей, неважно по какой причине, была заманчивой. — Я здесь недавно, визу смогу получить только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связи, не беспокойся! Сяо Нань, ты только скажи, поедешь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подумав, всё же не смог удержаться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пойду оформлять тебе визу. Пришли мне свой ID, — сказав это, господин Ли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смотрел ему вслед, на его губах играла улыбка. Он направился в сторону ночного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мой наставник точно не ожидал, что я смогу вернуться в мир людей всего через неделю после прибытия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дома Чи Ю, Нань Ши остановился и, усмехаясь, посмотрел на два иероглифа над входом: «Резиденция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или нет, но в этот момент центральные ворота распахнулись, и из них вынесли паланкин. Дворецкий Чжоу шёл рядом. Увидев Нань Ши на противоположной стороне улицы, он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скорчил рожу в сторону паланкина, что-то напевая себе под нос,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паланкине Чи Ю, подперев голову рукой, смотрел вслед Нань Ши и тихо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Хэ, как думаешь, молодой господин и вправду так глуп или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Хэ, опустив глаза, ответила сдержанно, как и подобало слуге, обсуждающему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не знает. У горного владыки, несомненно, есть своё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http://bllate.org/book/13704/1587362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