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и не подозревал, что его старший брат уже начал сомневаться в основах мироздания. Следуя указаниям навигатора для новичков, встроенного в чип, он отыскал свой новый дом — квартиру в престижном жилом комплексе с ухоженным садом. Ему досталась квартира 301, полностью меблированная и готовая к заселению.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 Преисподней, однако, неплохо встречают!» — подумал Нань Ши, приложив чип к замку. Дверь открылась, и по мере его продвижения вглубь комнаты одна за другой зажигались лампы, словно расходящиеся по воде круги. Механический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 «Нань Ши», аутентификация по радужной оболочке пройдена. Аутентификация по голосу… Добро пожаловать домой,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[Добавить гражданина с ID: C89182 «Чжо Вэнь» в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колебаний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тут же возник интерфейс, похожий на WeChat, где единственным контактом был Чжо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связь установлена, — махнул рукой Чжо Вэнь. — Я пойду, если что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Ши не мог так просто отпустить своего спасителя. Из их недавней болтовни он кое-что узнал и теперь имел веский предлог, чтобы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уже встречал упоминание о Чжо Вэне — несколько лет назад в новостях прогремела история о человеке, случайно упавшем на железнодорожные пути и погибшем на месте. Тот случай вызвал большой резонанс, и в итоге на станциях установили защитные ограждения, которые потом распространились по всей стране. Поэтому Нань Ши и запомнил эту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был топ-менеджером в финансовой компании. По логике вещей, пусть он и не был учёным-исследователем, но уж точно не должен был докатиться до сбора утиля. Если только это не было его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низкого статуса, почти наравне с обычными горожанами, была до смешного близка к собственной судьбе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 Вэня, после того как сын добился успеха, а сам он вышел на пенсию, отчаянно скучал. Неизвестно как, но он увлёкся изучением «И цзин» вместе с соседским стариком. И надо же, его предсказания по книге оказались на удивление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 это искусство, старик Чжо был вне себя от радости. Сегодня он предсказывал соседям напротив пол будущего ребёнка, завтра — проверял здоровье старому приятелю из соседнего дома, советуя пройти обследование. Вскоре он стал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и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занятия мистическими практиками чреваты «пятью недугами и тремя недостатками». Старику Чжо, к несчастью, выпал «недуг одиночества», то есть бездетная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Вэню было уже за тридцать, он собирался жениться. Какое же это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Коварные небеса, поразмыслив, решили, что если его сын умрёт, то условие будет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 Вэнь героически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статуса гражданина второго сорта, то и здесь виноват был его отец, не знавший тонкостей ремесла. Обычно те, кто занимается метафизикой, получив плату от клиента, часть денег жертвуют на благотворительность, чтобы накопить духовные заслуги и как бы намекнуть небесам, чтобы те не слишком сердились за разглашение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сам Нань Ши, получая плату от призраков, никогда ничего не жертвовал — ему бы с долгами рассчитаться! Он лишь изредка, по случаю, ставил небесам пару палочек благовоний. И небеса, не стесняясь, спрашивали с него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 был самоучкой и не знал этих правил. Он принимал все деньги и подарки от благодарных клиентов. Все небесные тайны разглашал, а небесам — ни крупицы благодарности. Небеса затаили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это, в конечном счёте, отразилось на Чжо 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Преисподней распределение благ основывалось на системе гражданских баллов. Такие, как Нань Ши, с чистой репутацией и погибшие в результате несчастного случая, обычно получали статус обычного гражданина. Конкретные условия зависели от мелких деталей: не мучил ли кошек, помогал 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заслуг, полученные за происшествие с ограблением, можно было использовать для улучшения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Чжо Вэнем всё было сложнее. Он получил столько же очков, сколько и Нань Ши, но сначала их нужно было потратить на повышение статуса с гражданина второго сорта до обычного, и только потом можно было пользоваться благами. Впрочем, этот случай стал для него большим шагом вперёд. Ещё полгода — и он сможет стать обычным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Преисподняя не содержала бездельников. Права и обязанности шли рука об руку. Пользуешься благами — будь добр потрудиться на общественных работах. Разумеется, труд оплачивался. Отработав минимальное количество часов, можно было получить зарплату, которой хватало, чтобы не умереть с голоду, даже если на том свете тебя никто не 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подбирала работу в соответствии с навыками каждого. Чжо Вэнь, хоть и был финансистом, из-за своего статуса получал предложения вроде сбора утиля или мусора — любую грязную и тяжёлую работу. Ему оставалось лишь выбрать что-то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переедешь ко мне? — застенчиво предложил Нань Ши. — Честно говоря, я впервые в таком большом доме… И я здесь никого не знаю, а после сегодняшнего… мне как-то не по себе. Говорят ведь, что за помощь новичкам дают очки добра и зла? Бро, подумай,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жил в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от неожиданности и, указав на себя,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 Нань Ши. — Я чувствую, что мы связаны судьбой. Смотри: я только приехал — и тут же встретил тебя, нас вместе ограбили, мы вместе побывали в участке. Это же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колебался. Но Нань Ши не собирался его отпускать. Он по-дружески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ведь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перебил его Нань Ши. — Я умею варить только лапшу быстрого приготовления. Будешь готовить мне раз в день в качестве платы за жильё.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открыл интерфейс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помоги мне выбрать, какую работу взять? Давай сначала решим основные вопросы, а потом ты покажешь, где живёшь, и мы перевезём твои вещи. А после переезда пойдём есть хого! Двух слитков серебра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после короткого молчания кивнул Чжо Вэнь. — Ладно, давай посмотрим, что тебе предлагают…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выбора работы напоминал лотерею. Нань Ши выпали три варианта «синего» качества: торговля на ночном рынке, торговля на пешеходной улице и должность клерка.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довольно лёгкие… — Чжо Вэнь взглянул на варианты и мысленно поразился удаче Нань Ши. Он указал на два варианта с торговлей: — У этих двух плюс в том, что больше свободы и есть возможность дополнительного заработка, но официальная зарплата маленькая. У клерка свободы меньше, рабочий день длиннее, но зарплата фиксированная, не высокая и не низкая, и на работе можно филонить. Ты кем раньше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Владельцем магазина украшений, — ответил Нань Ши. — Пешеходная улица или антикварный магазин,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чем ты будешь торговать… Если снова украшениями, я бы посоветовал для начала месяц поработать на ночном рынке. Там товары подешевле, для старта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послушаю тебя, бро. — Нань Ши выбрал «торговлю на ночном рынке». Система сообщила, что выбор сделан, и велела явиться через три дня к шести вечера на место B12.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Нань Ши помог Чжо Вэню с переездом. Уладив дела, они отправились в местный филиал «Хайди-лао» и плотно поужинали хого. Нань Ши наелся до отвала и теперь, икая, брёл рядом с Чжо Вэнем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вдруг протяжно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ел более сдержанно, но выпил пару бутылок пива и тоже шёл немного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там, наверху, остался арендованный магазин. После Нового года нужно платить за аренду… И дом в залоге. Я только-только начал дело раскручивать, и вот, всё пропало… — бормотал Нань Ши. — Как же я хочу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возможно. Можешь подать заявление на посещение мира живых. Но для этого нужна виза. Её можно получить только после трёх месяцев жизни в Преисподней. В течение этого времени не нарушай закон, веди себя тихо, и визу, скорее всего,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месяца… я не успею, — снова вздохнул Нань Ши. В феврале, после Нового года, нужно вносить арендную плату. Если он промедлит три месяца, его вещи, скорее всего, просто выкинут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мёртв, должно быть медицинское заключение о смерти. Банковские карты и счета, вероятно, заблокируют. Чем ему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внезапно замер и принялся лихорадочно обновлять на своём наручном интерфейсе раздел «Возможные знакомые» в надежде увидеть кого-то из близких. Он только сейчас вспомнил: он умер, а что с его бабушкой, которая живёт в родном городе? Судя по словам Бессмертного Абрикосового Цвета, тело Нань Ши забрал Чи Ю. Его наставник ведь не станет сообщать бабушке такие новости?..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нет. Ведь его смерть ещё не была окончательно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облегчением вздохнул. Пролистав несколько страниц списка, он не нашёл ни одного знакомого лица или имени. Разочарованно закрыв интерфейс, он подумал, что, может, это и к лучшему. Если бы бабушка услышала такую новость, у неё мог бы случиться сердечный приступ, и тогда его вина была бы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ничего не спрашивал. По выражению лица Нань Ши он всё понял и решил не бередить рану. Он сменил тему и, указав на большой особняк через дорогу,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так. Поработай усердно этот месяц, получишь зарплату и сможешь купить возможность послать сон. Видишь тот особняк? Наверху о таком и мечтать не приходится, целый дворцовый комплекс. А в Преисподней, если будешь усердно трудиться, лет через пятьсот сможешь его купить! Считай, что почти даром. Ну как,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для этого нужно прожить в Преисподней пятьсот лет, но об этом Чжо Вэнь решил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…Неплохо, — Нань Ши остановился и внимательно осмотрел особняк. Он показался ему смутно знакомым. Вглядевшись, он вдруг спросил: — Интересно, как там мой старший брат… Он такой старомодный. Наверняка не разберётся, как пользоваться этим высокотехнологичным чипом, когда попадёт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приехал со старшим братом? Вот не повезло.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неопределённо кивнул Нань Ши. Он уже собирался потащить Чжо Вэня домой, как вдруг боковая дверь особняка отворилась, и оттуда вышла девушка в 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Нань Ши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голубом, а это была именно Цин Лань, быстро подошла к нему и присела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извлекла из рукава элегантную серебристую коробку, вложила её в руки Нань Ши и так же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Цин Лань, постой, не уходи, Цин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Лань, словно не слыша,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Вэнь со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назвала тебя «молодым господином»?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расскажу, — Нань Ши подошёл ближе к особняку и только теперь разглядел на воротах табличку с двумя иероглифами: «Резиденция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коробку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Apple 101 Pro Plus, цвет «Звёздное серебро»… Это что, телефон? Разве ими кто-то пользуется, когда есть чипы? — недоумённо спросил он. Он не понимал, зачем Цин Лань дала ему эту вещь. — Он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некоторые по привычке пользуются… И да, довольно дорогой. Примерно сто ужинов в хого. Очень востребованная модель, — Чжо Вэнь похлопал его по плечу. — Не знал, что ты из богатой семьи… Вы что, в побег из дома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поверишь, — с трудом выговорил Нань Ши, — но меня заставили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серебристая коробка ярко выделялась в ночной темноте. Нань Ши провёл пальцем по узору на ней, потом вдруг отошёл в сторону, сел на скамейку и, достав из кармана шесть монет, 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что будет, если он сейчас войдёт в эту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учил его, что перед возвращением домой можно бросить монеты. Если выпадет великое несчастье, лучше переждать. Судя по гексаграмме, его наставник сейчас был в ярости. Если он сунется туда, его точно ждёт нагоняй. Нет, уж лучше он пока отсидится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осознания того, что старший брат не бросил его на произвол судьбы и поселился в соседнем районе, Нань Ши стало легче. Он присмотрелся и понял, что из окна своего дома может видеть особняк наставника. Может, даже получится переговариваться через окна.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стартовый капитал есть, — он весело потряс коробкой. — Завтра посмотрим, можно ли его продать. Новый, в упаковке. Продам — и смогу закупить мелочи для торговли!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http://bllate.org/book/13704/1586907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