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и не подозревал, что его старший брат уже начал сомневаться в основах мироздания. Следуя указаниям навигатора для новичков, встроенного в чип, он отыскал свой новый дом — квартиру в престижном жилом комплексе с ухоженным садом. Ему досталась квартира 301, полностью меблированная и готовая к заселению.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 Преисподней, однако, неплохо встречают!» — подумал Нань Ши, приложив чип к замку. Дверь открылась, и по мере его продвижения вглубь комнаты одна за другой зажигались лампы, словно расходящиеся по воде круги. Механический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[Владелец «Нань Ши», аутентификация по радужной оболочке пройдена. Аутентификация по голосу… Добро пожаловать домой, хозяин.]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[Добавить гражданина с ID: C89182 «Чжо Вэнь» в друзья?]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без колебаний ответил Нань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тут же возник интерфейс, похожий на WeChat, где единственным контактом был Чжо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всё, связь установлена, — махнул рукой Чжо Вэнь. — Я пойду, если что — 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Нань Ши не мог так просто отпустить своего спасителя. Из их недавней болтовни он кое-что узнал и теперь имел веский предлог, чтобы задержать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уже встречал упоминание о Чжо Вэне — несколько лет назад в новостях прогремела история о человеке, случайно упавшем на железнодорожные пути и погибшем на месте. Тот случай вызвал большой резонанс, и в итоге на станциях установили защитные ограждения, которые потом распространились по всей стране. Поэтому Нань Ши и запомнил эту трагедию.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Вэнь был топ-менеджером в финансовой компании. По логике вещей, пусть он и не был учёным-исследователем, но уж точно не должен был докатиться до сбора утиля. Если только это не было его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его низкого статуса, почти наравне с обычными горожанами, была до смешного близка к собственной судьбе Нань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Чжо Вэня, после того как сын добился успеха, а сам он вышел на пенсию, отчаянно скучал. Неизвестно как, но он увлёкся изучением «И цзин» вместе с соседским стариком. И надо же, его предсказания по книге оказались на удивление 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Освоив это искусство, старик Чжо был вне себя от радости. Сегодня он предсказывал соседям напротив пол будущего ребёнка, завтра — проверял здоровье старому приятелю из соседнего дома, советуя пройти обследование. Вскоре он стал местной 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тут-то и возникла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говорилось, занятия мистическими практиками чреваты «пятью недугами и тремя недостатками». Старику Чжо, к несчастью, выпал «недуг одиночества», то есть бездетная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 Вэню было уже за тридцать, он собирался жениться. Какое же это одиночество?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Коварные небеса, поразмыслив, решили, что если его сын умрёт, то условие будет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Чжо Вэнь героически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его статуса гражданина второго сорта, то и здесь виноват был его отец, не знавший тонкостей ремесла. Обычно те, кто занимается метафизикой, получив плату от клиента, часть денег жертвуют на благотворительность, чтобы накопить духовные заслуги и как бы намекнуть небесам, чтобы те не слишком сердились за разглашение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сам Нань Ши, получая плату от призраков, никогда ничего не жертвовал — ему бы с долгами рассчитаться! Он лишь изредка, по случаю, ставил небесам пару палочек благовоний. И небеса, не стесняясь, спрашивали с него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Чжо был самоучкой и не знал этих правил. Он принимал все деньги и подарки от благодарных клиентов. Все небесные тайны разглашал, а небесам — ни крупицы благодарности. Небеса затаили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это, в конечном счёте, отразилось на Чжо Вэне.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Невероятная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Преисподней распределение благ основывалось на системе гражданских баллов. Такие, как Нань Ши, с чистой репутацией и погибшие в результате несчастного случая, обычно получали статус обычного гражданина. Конкретные условия зависели от мелких деталей: не мучил ли кошек, помогал ли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заслуг, полученные за происшествие с ограблением, можно было использовать для улучшения своего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Чжо Вэнем всё было сложнее. Он получил столько же очков, сколько и Нань Ши, но сначала их нужно было потратить на повышение статуса с гражданина второго сорта до обычного, и только потом можно было пользоваться благами. Впрочем, этот случай стал для него большим шагом вперёд. Ещё полгода — и он сможет стать обычным гражданином.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Преисподняя не содержала бездельников. Права и обязанности шли рука об руку. Пользуешься благами — будь добр потрудиться на общественных работах. Разумеется, труд оплачивался. Отработав минимальное количество часов, можно было получить зарплату, которой хватало, чтобы не умереть с голоду, даже если на том свете тебя никто не 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подбирала работу в соответствии с навыками каждого. Чжо Вэнь, хоть и был финансистом, из-за своего статуса получал предложения вроде сбора утиля или мусора — любую грязную и тяжёлую работу. Ему оставалось лишь выбрать что-то из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переедешь ко мне? — застенчиво предложил Нань Ши. — Честно говоря, я впервые в таком большом доме… И я здесь никого не знаю, а после сегодняшнего… мне как-то не по себе. Говорят ведь, что за помощь новичкам дают очки добра и зла? Бро, подумай,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Вэнь жил в лачуге.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опешил от неожиданности и, указав на себя,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— закивал Нань Ши. — Я чувствую, что мы связаны судьбой. Смотри: я только приехал — и тут же встретил тебя, нас вместе ограбили, мы вместе побывали в участке. Это же знак!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Вэнь колебался. Но Нань Ши не собирался его отпускать. Он по-дружески 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Бро, ты ведь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— перебил его Нань Ши. — Я умею варить только лапшу быстрого приготовления. Будешь готовить мне раз в день в качестве платы за жильё. Решено!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одним движением открыл интерфейс общественных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Бро, помоги мне выбрать, какую работу взять? Давай сначала решим основные вопросы, а потом ты покажешь, где живёшь, и мы перевезём твои вещи. А после переезда пойдём есть хого! Двух слитков серебра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после короткого молчания кивнул Чжо Вэнь. — Ладно, давай посмотрим, что тебе предлагают…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Интерфейс выбора работы напоминал лотерею. Нань Ши выпали три варианта «синего» качества: торговля на ночном рынке, торговля на пешеходной улице и должность клерка.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довольно лёгкие… — Чжо Вэнь взглянул на варианты и мысленно поразился удаче Нань Ши. Он указал на два варианта с торговлей: — У этих двух плюс в том, что больше свободы и есть возможность дополнительного заработка, но официальная зарплата маленькая. У клерка свободы меньше, рабочий день длиннее, но зарплата фиксированная, не высокая и не низкая, и на работе можно филонить. Ты кем раньше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Владельцем магазина украшений, — ответил Нань Ши. — Пешеходная улица или антикварный магазин, что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Зависит от того, чем ты будешь торговать… Если снова украшениями, я бы посоветовал для начала месяц поработать на ночном рынке. Там товары подешевле, для старта — самое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послушаю тебя, бро. — Нань Ши выбрал «торговлю на ночном рынке». Система сообщила, что выбор сделан, и велела явиться через три дня к шести вечера на место B12.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Нань Ши помог Чжо Вэню с переездом. Уладив дела, они отправились в местный филиал «Хайди-лао» и плотно поужинали хого. Нань Ши наелся до отвала и теперь, икая, брёл рядом с Чжо Вэнем по дороге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вдруг протяжно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Вэнь ел более сдержанно, но выпил пару бутылок пива и тоже шёл немного пошатываясь.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там, наверху, остался арендованный магазин. После Нового года нужно платить за аренду… И дом в залоге. Я только-только начал дело раскручивать, и вот, всё пропало… — бормотал Нань Ши. — Как же я хочу вернуться…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Вэнь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возможно. Можешь подать заявление на посещение мира живых. Но для этого нужна виза. Её можно получить только после трёх месяцев жизни в Преисподней. В течение этого времени не нарушай закон, веди себя тихо, и визу, скорее всего,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месяца… я не успею, — снова вздохнул Нань Ши. В феврале, после Нового года, нужно вносить арендную плату. Если он промедлит три месяца, его вещи, скорее всего, просто выкинут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мёртв, должно быть медицинское заключение о смерти. Банковские карты и счета, вероятно, заблокируют. Чем ему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внезапно замер и принялся лихорадочно обновлять на своём наручном интерфейсе раздел «Возможные знакомые» в надежде увидеть кого-то из близких. Он только сейчас вспомнил: он умер, а что с его бабушкой, которая живёт в родном городе? Судя по словам Го Синсяня, тело Нань Ши забрал Чи Ю. Его наставник ведь не станет сообщать бабушке такие новости?..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нет. Ведь его смерть ещё не была окончательно подтверждена.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с облегчением вздохнул. Пролистав несколько страниц списка, он не нашёл ни одного знакомого лица или имени. Разочарованно закрыв интерфейс, он подумал, что, может, это и к лучшему. Если бы бабушка услышала такую новость, у неё мог бы случиться сердечный приступ, и тогда его вина была бы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Вэнь ничего не спрашивал. По выражению лица Нань Ши он всё понял и решил не бередить рану. Он сменил тему и, указав на большой особняк через дорогу,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 так. Поработай усердно этот месяц, получишь зарплату и сможешь купить возможность послать сон. Видишь тот особняк? Наверху о таком и мечтать не приходится, целый дворцовый комплекс. А в Преисподней, если будешь усердно трудиться, лет через пятьсот сможешь его купить! Считай, что почти даром. Ну как, выгодно?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для этого нужно прожить в Преисподней пятьсот лет, но об этом Чжо Вэнь решил умолчать.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…Неплохо, — Нань Ши остановился и внимательно осмотрел особняк. Он показался ему смутно знакомым. Вглядевшись, он вдруг спросил: — Интересно, как там мой старший брат… Он такой старомодный. Наверняка не разберётся, как пользоваться этим высокотехнологичным чипом, когда попадёт в Преисподнюю.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приехал со старшим братом? Вот не повезло. Авария?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неопределённо кивнул Нань Ши. Он уже собирался потащить Чжо Вэня домой, как вдруг боковая дверь особняка отворилась, и оттуда вышла девушка в голубом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Нань Ши узнал!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Лань?!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голубом, а это была именно Цин Лань, быстро подошла к нему и присела в реверансе.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извлекла из рукава элегантную серебристую коробку, вложила её в руки Нань Ши и так же быстро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 Цин Лань, постой, не уходи, Цин 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 Лань, словно не слыша,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Вэнь со сложным выражением лица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назвала тебя «молодым господином»?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расскажу, — Нань Ши подошёл ближе к особняку и только теперь разглядел на воротах табличку с двумя иероглифами: «Резиденция 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брат живёт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посмотрел на коробку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Apple 101 Pro Plus, цвет «Звёздное серебро»… Это что, телефон? Разве ими кто-то пользуется, когда есть чипы? — недоумённо спросил он. Он не понимал, зачем Цин Лань дала ему эту вещь. — Он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некоторые по привычке пользуются… И да, довольно дорогой. Примерно сто ужинов в хого. Очень востребованная модель, — Чжо Вэнь похлопал его по плечу. — Не знал, что ты из богатой семьи… Вы что, в побег из дома играете?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не поверишь, — с трудом выговорил Нань Ши, — но меня заставили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Блестящая серебристая коробка ярко выделялась в ночной темноте. Нань Ши провёл пальцем по узору на ней, потом вдруг отошёл в сторону, сел на скамейку и, достав из кармана шесть монет, бросил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Великое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спрашивал, что будет, если он сейчас войдёт в эту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 учил его, что перед возвращением домой можно бросить монеты. Если выпадет великое несчастье, лучше переждать. Судя по гексаграмме, его наставник сейчас был в ярости. Если он сунется туда, его точно ждёт нагоняй. Нет, уж лучше он пока отсидится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 осознания того, что старший брат не бросил его на произвол судьбы и поселился в соседнем районе, Нань Ши стало легче. Он присмотрелся и понял, что из окна своего дома может видеть особняк наставника. Может, даже получится переговариваться через окна.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стартовый капитал есть, — он весело потряс коробкой. — Завтра посмотрим, можно ли его продать. Новый, в упаковке. Продам — и смогу закупить мелочи для торговли!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http://bllate.org/book/13704/1586907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