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и выглядел ультрасовременным, под эстакадой было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вечного отсутствия солнца здесь стоял неприятный запах, хотя мусора 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дождь, совсем распоясался! — проворчал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промокшего до нитки Нань Ши и, ощутив некое подобие товарищества по несчастью, решил не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посуше, он сел и принялся запихивать свои кишки обратно в живот, попутно обращаясь к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спустился, да? Непривычно,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 в его голосе звучала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главная система должна была выслать тебе инструкцию для новичков. Просто следуй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съёжился в углу. Визуальный шок был слишком сильным. Разум подсказывал, что нужно сохранять спокойствие, но мозг продолжал кричать: «А-а-а, призрак!» Он боялся смотреть на своего собеседника, но что-то невнятно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и сразу под дождь попал, даже не знаю,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 ответил тот. Он достал откуда-то кусок пластиковой плёнки, обмотал вокруг живота и завязал. Нань Ши присмотрелся — это был обычный полиэтиленовый пакет. — Тебе ещё повезло, — продолжил призрак, — что тебя распределили сюда. Это район среднего класса. Твоё жильё должно быть где-то поблизости. Просто следуй навигатору.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сомнением поблагодарил Нань Ши. Он же не мог сказать, что никакого чёртового руководства для новичков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привыкнешь, — незнакомец зачерпнул дождевой воды и умылся, наконец-то обретая более-менее человеческий вид. Вытерев руки об одежду, он протянул ладонь Нань Ши. — Меня зовут Чжо Вэнь, окружающие зовут меня Лао Чжо. Я здесь зарабатываю на жизнь. Если будешь жить в этом районе и что-то сломается, зови. Холодильники, телевизоры, стиральные машины, игровые приставки, канализация — всё чиню.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Нань Ши пожал протянутую руку. Тот ответил крепким, но недолгим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без крови на лице этот призрак выглядел даже симпатичным. Интересно, как его так угораздило? У Чжо Вэня, похоже, было плохое зрение: глядя на Нань Ши, он невольно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проверишь, где твой дом? Я провожу тебя до входа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сделал вид, что смотрит на небо,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дождь ещё не скоро кончится. Я потом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Чжо Вэнь провёл рукой по запястью, и над ним тут же возник полупрозрачный голубой экран с чем-то похожим на QR-код. — Тогда давай добавимся в друзья? Если что, свяжемся.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Ши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штука?! А?! Преисподняя настолько продвинута? Его сейчас на улице вычислят как нелегала и загребут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сколько дают за нелегальное проникновение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Нань Ши провёл рукой по своему запястью, а затем с недоумением повторил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очень умею этим пользоваться… почему-то не работает, — виновато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той рукой делаешь, — ответил Чжо Вэнь. — Правой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послушно провёл по правому запястью, а затем с удручённым видом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работает… Брат, ты можешь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Чжо Вэнь машинально потянулся поправить очки, но, не нащупав их, опустил руку. — Ладно, когда дождь кончится, я провожу тебя до информационного центра. Если чип сломан, ты даже домой не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Нань Ши не поймёт,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современная версия смартфона. В нём твоё удостоверение личности, телефонная карта, банковская карта и даже ключ от дома. Если сломается —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я потом сам схожу, — сказал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 махнул рукой Чжо Вэнь с удивительной широтой души. — У меня нет дурных намерений. Вся Преисподняя под наблюдением Небесного Ока и патрулируется ИИ. Если я что-то сделаю, мне же хуже будет… Мне ещё два года до получения статуса обычного гражданина, я не буду заниматься глупостями. А за помощь тебе я получу очки добра и зла, это ускорит мой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как, — кивнул Нань Ши, делая вид, что ему стало неловко от своей подозрительности, и поспешно сменил тему: — А когда этот дождь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Часа через два, не раньше, — Чжо Вэнь коснулся своего запястья, убирая экран, и принялся разбирать принесённые вещи. Перед этим он спросил Нань Ши: —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Нань Ши заметил, что у Чжо Вэня с собой два мешка. Тот вытряхнул их содержимое на землю. Это были какие-то мелкие бытовые приборы и куски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достал откуда-то молоток и гаечный ключ и принялся разбирать приборы. Металлические детали он складывал в один мешок, остальное —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работа заключалась в сборе металлолома. Нань Ши удивился. Судя по словам Чжо Вэня, после смерти всем призракам выделяют жильё. Неужели кому-то приходится зарабатывать на жизнь сбором утиля?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металла порезал Чжо Вэню руку. Он сунул палец в рот, а затем, как ни в чём не бывало,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понаблюдал за ним некоторое время, а затем, потеряв интерес, достал из рюкзака шесть медных монет и принялся гадать, просто чтобы набить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значит «научиться обращать судьбу вспять, чтобы жить»? К сожалению, этот вопрос был слишком сложным. Он задавал его больше десяти раз в разных формулировках, но каждый раз выпадало «великое несчастье». Утешив себя тем, что на себя гадать нельзя, он переключился на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заберут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благо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меня заберут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Величайшее благо — ничего, всё закончится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 Вэнь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благо — он мой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чуть не выматерился. Он тут же сунул монеты в рюкзак и подсел к Чжо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 с сомнением посмотрел на него Чжо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всё своими руками сделано, разобрать что-то — не проблема, — Нань Ши поиграл своими почти невидимыми бицепсами.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Чжо Вэнь не стал отказываться и указал на мешок. — Помоги мне разобрать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 Нань Ши с энтузиазмом принялся за работу. Один разбирал, другой сортировал — работали они на удивление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 эстакаду, ругаясь, вбежал старик в красной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собачья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промокший до нитки и выглядел ещё хуже, чем они. Его красная одежда была странного покроя: длинная, до колен, но с короткими рукавами. На руке у него поблескивал красный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хотел было поздороваться, но Чжо Вэнь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злобный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объект A2123 отклонился от маршрута. Предупреждение, предупреждение, объект A2123, вернитесь на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причитания! Я буду жаловаться! Это дискриминация прав призраков! Я имею право укрыться от дождя! К тому же, дело не срочное, всего лишь доставка посылки! Какого чёрта предупреждение! Я же не превысил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на его руке несколько раз мигнул красным, а затем тот же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Жалоба принята. Приносим извинения за неудобства, причинённые системой надзора. В качестве компенсации время на выполнение вашего задания будет продлено на три часа после окончания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это другое дело. Что за дрянь, даже на метро денег не дают… — удовлетворённо кивнул старик, нашёл себе место и сел, демонстративно отвернувшись от Нань Ши и Чжо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 Вэнь закончил разбирать свои два мешка. Он подумал и, достав что-то из кармана, бросил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поймал на лету. Это был обломок серебряного слитка. Он помнил, как Цин Лань говорила, что один серебряный слиток равен по покупательной способности трёмстам юаням. Этот обломок составлял примерно десятую часть, то есть около тридцати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Чжо Вэнь, через два часа дождь прекратился. Нань Ши выглянул наружу и уже хотел было попросить его проводить до участка, чтобы узнать, что за «величайшее благо» его ждёт, как перед ними возник тот самый старик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не видели мою вещь? Красную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и Нань Ши честно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мелькнул хитрый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лжёте! Вы точно видели! — он ткнул пальцем в Нань Ши. — Это ты её взял! Я не буду с тобой спорить, просто отдай мне в качестве компенсации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пытаетесь меня ограбить? Я к вам даже не подходил! — возмутился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хорошенько подумать, прежде чем говорить, — улыбнулся старик, и от его некогда добродушного лица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хотел было возразить, но Чжо Вэнь остановил его и почтительно обратился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его, почтенный. Он только сегодня прибыл, совсем новый призрак, даже не знает, где его дом… Он не со зла. Я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есть хоть кто-то, кто знает правила,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отвёл Нань Ши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с ним. Я потом всё объясню. Если есть что-то ценное — отдай.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скрепя сердце нехотя достал из рюкзака два серебряных слитка, которые дал ему наставник, и тот обломок, что он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это… мне родные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их, но, презрительно оглядев Нань Ши, бросил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Там есть ещё! Выворачивай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готов был взорваться от злости, но Чжо Вэнь взглядом удержал его. Он вывернул рюкзак. На землю с глухим стуком упал черепаший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тут же указал на него старик. —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наклонился, поднял панцирь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в глазах старика становилась всё заметнее, они буквально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протянул панцирь, но в следующую секунду, развернув руку, со всей силы ударил им старика по голове. Неизвестно, из чего был сделан этот панцирь, но старик, не издав ни звука, рухнул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Бежим! — крикнул Нань Ши ошеломлённому Чжо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броситься наутёк, он не забыл подобрать свои два серебряных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деньги на еду! Нельзя забывать! Если экономить, шестисот юаней хватит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в Преисподней лапша не стоит по шестьсот юаней за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Чжо Вэнь не успеет, Нань Ши даже схватил один из его мешков. Задыхаясь, они вбежали на эстакаду. Чжо Вэнь тут же подбежал к камере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дух пытался нас ограбить! Мы его оглушили! Координаты — под эстакадой XX!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тут же отреагировала. Чип на руке Чжо Вэня, казалось, наконец-то заработал, и над ним развернулся световой экран, заключив их обоих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чипа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принята. Система автоматически заблокировала преступника A2123. Полиция прибудет на место через три минуты. Пожалуйста, оставайтесь на месте и не двигайтесь. Благодарим вас за вклад в общественную безопасность. Награда будет зачислена позже. Пожалуйста, проверьте ваше системное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который всегда предпочитал лежать, а не сидеть, и сидеть, а не стоять, после такой пробежки совершенно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 — задыхаясь, спросил он, — раз у тебя есть эта штука, почему ты раньше её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хотел? — Чжо Вэнь тоже тяжело дышал. — Тот злобный дух — из категории «А». Он мог бы убить нас до того, как развернётся защитный экран. Это был бы верный проигрыш… Что у тебя за черепаший панцирь? Одним ударом его вырубил?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Нань Ши только что сунул панцирь в рюкзак. Услышав вопрос, он достал его и повертел в руках. Обычный черепаший панцирь, похожий на тот, что дал ему наставник. — Мне родные передали… А полиция Преисподней и правда такая быстрая? За минуту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спрячь его. Если спросят, скажи, что ударил вот этим! — Чжо Вэнь сунул Нань Ши в руку гаечный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минут, как с неба спустился классический чёрно-белый полицейский автомобиль. Из него выскочили несколько человек в чёрных костюмах. Один остался с ними, остальные бросились под эстакаду.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Чёрный вестник, ИИ-1201, — обратился к ним оставшийся. — Благодарю за содействие. Прошу вас проехать с нами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кивнул и потянул Нань Ши за собой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автомобиль выглядел неприметно, но внутри был роскошным, с сиденьями, расположенными друг напротив друга. Человек в чёрном укрыл их пледами и налил горячей воды, после чего снова сел напротив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гражданам — наша обязанность, — безэмоционально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хотел было ещё что-то сказать, но Чжо Вэнь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это ИИ. Запрограммированный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ИИ? — Нань Ши с сомнением посмотрел на Чёрного вестника. — Это ИИ? Он справится со злобным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Биоробот. Один такой может справиться с тремя такими злобными духами категории «А», — Чжо Вэнь выпил горячую воду и принялся терпеливо объяснять: — Тот злобный дух — из тех, кто отбывает наказание. Из-за высоких способностей им иногда поручают важные задания, чтобы они могли искупить свою вину. Не все злобные духи плохие, но те, кто попадает в категорию «А», — это совершившие тяжкие преступления. Срок у них обычно пожизненный, поэтому им плевать, убьют они ещё пару призраков или нет, понимаешь? Но обычно они стараются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такой злобный дух категории «А» решит убивать и грабить, пока помощь придёт, будет уже поздно? — с любопытством спросил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Чёрный вестник-ИИ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под эстакадой XX вышло из строя. Официальные службы произведут ремонт во время следующей плановой проверки. До этого времени гражданам рекомендуется избегать зон, не находящихся под наблюдением, во избежание повторения подобных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умный, — тихо восхитился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лишь усмехнулся, ничего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и не думал, что в участок он попадёт на полицейской машине. Процедура оказалась на удивление быстрой. В холле он видел несколько снующих туда-сюда людей, но в основном вся работа была автоматизирована.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судья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в комнату, где за столом с табличкой «Судья» сидел молодой человек в традиционном халате.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LQ-J0149. У вас три минуты на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уже хотел было начать, но Чжо Вэнь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Нань Ши укрывались от дождя под эстакадой XX, когда на нас напал злобный дух A2123 с целью ограбления. Мы оказали сопротивление, используя гаечный ключ и другие подручные предметы, и, оглушив нападавшего, сбежали и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Предъявите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поспешно выложил на стол два серебряных слитка. После сканирования лазером судья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Отпечатки пальцев A2123 подтверждены. Улики приняты. Чёрный вестник ИИ-1201, подтвердите.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механически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набрал что-то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идти.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шёпотом спросил он у Чжо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Судьи очень заняты. Если бы это был не злобный дух категории «А», нами бы занимался судья-ИИ, — ответил Чжо Вэнь. — Сейчас ещё бесплатный медосмотр, а потом можем идти. Тебе как раз нужно починить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стоял на движущейся дорожке, глядя на бесконечный коридор, и думал, что теперь ему точно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центре их направили в разные кабинеты. Нань Ши, смирившись со своей участью, вошёл в свой. Там живой врач что-то объяснял ИИ-помощникам: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не будьте такими прямолинейными, если сталкиваетесь с… нужно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Извините, я на медосмотр… мне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заходите, — кивнул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лёг на кушетку, и его тут же отправили в аппарат, похожий на МРТ. После сканирования врач сказал своим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смотрите, это особый случай. В таких ситуациях нужно сначала проверить удостоверение личности, выяснить, почему отсутствует чип, почему он смог попасть в город, поднять архив… вот видите, у него есть очки заслуг, и дело на него заведено. В таком случае просто оформляем новый. …Почему склад вечно присылает мне таких тупых помощников? Мне что, всё это вам в программу вбивать… я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Нань Ши дослушать, как почувствовал укол в правое запястье. Его вывезли из аппарата. Врач, снова сменив тон на любезный, вручил ему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небольшая гиподинамия. Молодой человек, не стоит думать, что раз вы умерли, то можно не заниматься спортом! После смерти тоже толстеют… Смотрю, вы умерли совсем недавно, но при жизни накопили немало добродетели инь! Соболезную! Добро пожаловать в Преисподнюю. С вашей добродетелью и очками заслуг за этот случай… вас распределят в элитный жилой комплекс. Поздравляю, можете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 полном недоумении взял заключение. Врач вдогонку вручил ему ещё и инструкцию по использованию чипа. На выходе его уже ждал Чжо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спасибо, брат! — ответил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до твоего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делал молодой господин? — равнодушно спросил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Горный владыка, — Цин Лань, только что вернувшаяся от Нань Ши, помедлила, но, встретив недовольный взгляд Чи Ю, продолжила: — Молодой господин… он использовал черепаший панцирь, который вы ему дали, чтобы оглушить злобного духа, пытавшегося его ограбить. Затем он оформил чип удостоверения личности. За победу над злобным духом и поддержание общественного порядка он получил много очков заслуг и был распределён в жилой комплекс по соседству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Ши, конечно, были документы. Чи Ю, прежде чем привести его в Преисподнюю, всё подготовил и внёс поддельные данные в систему Хуанцюань.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фальшивых документах тоже значилось имя «Нань Ши» и биография была похожа, это был не настоящий Нань Ши. Если через три года он не справится, эти данные станут его настоящей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Нань Ши черепаший панцирь, чтобы тот им людей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