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сотни духов выходят на волю, главные ворота поместья распахнулись, пропуская пышную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шествовали четыре служанки в розовых одеждах, освещая путь фонарями. За ними следовали четыре девушки в лиловом, несущие курильницы с благовониями. Далее — двое стражей на высоких гнедых конях, сопровождавших медленно выезжавшую карету. В ней, лениво раскинувшись на подушках, возлежал Чи Ю. Синеволосые Цин Хэ и Цин Ин шли рядом с каретой, а за ними следовал длинный катафалк, сопровождаемый Цин Лань. Замыкали шествие стражники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шторки кареты покачивались, время от времени приоткрывая вид на её пассажира. Чи Ю, не меняя ленивой позы, перебирал в руке несколько медных монет, погружённый в свои мысли. В следующей за ним повозке покоился тяжёлый чёрный гроб, а в нём — бездыханное тело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крышке гроба, словно тень, сидел его бесплотный дух. Взгляд его был пуст и лишён всякого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душа человека погружается в состояние неведения. Если только обида не сгустится в теле, превратив дух в мстительного призрака, большинство усопших пребывают в этом туманном забвении, ожидая прихода Чёрного и Белого вестников. Лишь после того, как они спустятся в Преисподнюю, пройдут через Колесо Сансары и предстанут перед дворцом Ямы, к ним возвращается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сделано для того, чтобы мёртвые не буянили. Когда душа подобна несмышлёнышу, вестникам куда проще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выехала на главную дорогу. Служанки с фонарями впереди изменили шаг, и всё шествие свернуло на призрачную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свои пути, у призраков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тропы куда удобнее человеческих. Их можно сравнить со скоростными магистралями без ограничений скорости и какого-либо контроля. Что, если столкнёшься с другим духом? Ну и что? Когда путешествует великая фигура, те, кто не уступает дорогу и лезет на рожон, в случае гибели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Чи Ю и его свита прибыли к месту назначения — древнему логову у подножия горы Фэйлань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«логово» — слишком громкое слово. На самом деле это была гробница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бывал здесь уже во второй раз. В первый раз он сюда провалился, а вышел на своих двоих. Теперь же его внесли лежачим, и выйдет ли он отсюда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приказал разместить гроб Нань Ши в главной усыпальнице, прямо под своим собственным саркофагом.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гроб был подвешен в воздухе на нескольких толстых, как человеческая рука, железных цепях. Когда гроб Нань Ши опустили на пол, крышка дрогнула, и сидящий на ней дух качнулся. Пелена неведения в его глазах слегка рассеялась, но взгляд оставался всё таким же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подошла и помогла Нань Ши спуститься. Он послушно взял её за руку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плавно взмыл в воздух. Одной рукой он указал на свой саркофаг, а другой сделал лёгкий жест — крышка гроба Нань Ши взлетела в сторону. Из саркофага Чи Ю вылетел некий предмет и опустился прямо в уста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его погребальных драгоценностей, тайное сокровище горы Чжаояо — Жемчужина ледяной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рядом с гробом, Чи Ю нахмурился, но всё же склонился и, передав Нань Ши драгоценность вместе с потоком чистейшей духовной энергии, брезгливо отвернулся и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ледяной души должна была сохранить тело Нань Ши от тлена, а духовная энергия — скрыть его от всевидящего ока Преисподней, чтобы Чёрный и Белый вестники… а точнее, главный искусственный интеллект Хуанцюань, не смогли определить, мёртв Нань Ши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так, — Чи Ю взмахнул рукавами и развернулся, чтобы уйти. — Пусть остаётся здесь один и размышляет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слуги и служанки, после чего организованно покинули главную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спал тревожно. Ему всё время казалось, что его куда-то переносят: то ему было жарко, то холодно, а в ушах непрерывно раздавался монотонный механический писк, похожий на тот самый звук, который в фильмах сопровождает остановившееся сердце. Этот звук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пошевелиться или заговорить он почему-то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стало тихо. Слишком тихо. Нань Ши, не придав этому значения,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стало тесно. Будто что-то давило на него, или он сам на что-то навалился. Тяжесть была невыносимой,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проснулся. Бессознательно попытался оттолкнуть то, что его прижимало, но, не успев сделать и пары движений, услышал глухой стук. Рука упёрлась во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Моя кровать стала такой маленькой? Даже руку не выпрямить?»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открыл глаза и увидел себя, лежащего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дотронулся до… себя. Холодный! Мягкий! 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Цин Ин! Цин Лань! Старший брат! На помощь! Призрак! — в ужасе завопил Нань Ши и оттолкнул «себя» вперёд. Снова раздался глухой стук — его двойник ударился затылком о деревянную стенку. Судя по звуку,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отпрянуть назад, но упёрся в такую же стенку. Ему оставалось лишь вжаться в неё, не в силах пошевелиться. Прошло несколько мгновений. Двойник лежал неподвижно,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этот «мертвец» был точной его копией, паника постепенно улеглась. Нань Ши, помедлив,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я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отбросив все предрассудки, ущипнул «себя» за щеку. И правда, холодная! Ледяная! А на месте щипка остался синеватый след… Когда это его кожа стала такой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я решил, что это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помедлив, попытался встать. Может, его душа отделилась от тела? В любом случае, если что-то непонятно, нужно звать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лёгким. Нань Ши без труда вылез… выплыл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оказавшись снаружи, он осознал весь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поднял голову, посмотрел на огромный саркофаг, висящий под потолком, затем опустил взгляд на место, где только что лежал. Тоже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гробница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последних минутах жизни наконец-то вернулись. Точно, его сбил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недоверием уставился на свой гроб и своё тело, после чего плюхнулся на крышку. Он и вправду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своё тело ногой. Оно качнулось и перекатилось на спину. Нань Ши поставил ноги «себе» на живот, подпёр щёку рукой и вздохнул. Закурить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что-то ударило его по голове и упало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машинально поднял предмет. Это был тяжёлый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сверху на него посыпался град таких же слитков, оставляя на голове шишки. Нань Ши вскрикнул и бросился бежать, но слитки, словно самонаводящиеся, преследовали его, куда бы он ни метнулся.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бегство бесполезно, Нань Ши прислонил один конец гробовой крышки к гробу, а сам спрятался под ней. Раздался оглушительный грохот, будто начался ливень… нет, какой там ливень, это был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по крышке прекратился, Нань Ши осторожно выглянул. Ну и ну! У края гробовой крышки выросла целая гора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снова упало ему на голову. Эта штука была тяжелее и чуть не сбила его с ног. Нань Ши поднял её. Маленькая бутылочка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мысль шевельнулась в его голове. Он тут же спрятался обратно под крышку, и в ту же секунду перед ним посыпались упаковки с колой — те самые, по двенадцать пластиковых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колой последовали сигареты, карты маджонг, чипсы, лапша быстрого приготовления, саморазогревающиеся супы и даже телефоны, планшеты и новейшая видеокарта… Да одна эта видеокарта, должно быть,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Ши размышлял, кто мог додуматься до такого странного способа делать подношения, до него донёсся приглушённый голос. Это был голос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покойся с миром… эх, надо было мне тебя до поезда проводить! Это всё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денег у меня немного, но я тебе побольше ритуальных денег сожгу. Если встретишь Чёрного и Белого вестников или Быкоголового с Лошадиной мордой, дай им на лапу. А вот это тебе перекусить. Если не хватит, явись мне во сне, скажи! Если не явишься, буду тебе подношения делать на все праздники, как своему крёстному!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забрал твой наставник… Я даже не знаю, кто он. Хоть бы знать, где тебя похоронили! Завтра же поеду домой, научу крёстного пользоваться телефоном, чтобы хоть сообщение можно было отправить, если что… — голос Го Синсяня срывался от рыданий. Нань Ши живо представил себе его лицо, залитое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сжигал для него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он внезапно понял, почему Чи Ю, когда он сжёг для него деньги, в ответ нашёл повод его поколотить. Ему сейчас тоже очень хотелось поколотить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пакетики с арахисом, шоколадом и семечками продолжали сыпаться вниз. Нань Ши, прихватив бутылку колы и пачку чипсов, слушал, как Го Синсянь продолжает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если слышишь, отойди в сторонку, я тебе сейчас кое-что покрупнее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перед ним возникла вилла… размером с домик для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ошарашенно уставился на неё. Его мозг подсказывал, что в этом домике действительно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этим подношением, Го Синсянь наконец-то закончил свою церемонию, пообещав прийти в следующем месяце на Новый год и снова сжечь для него ритуальные деньги, после чего его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почувствовал, что для него открылся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позвал Цин Ин и Цин Лань, но никто не ответил. Позвал других слуг — та же тишина. Похоже, здесь и вправду никого не было. Ну что ж, раз так, то так. Он был немного раздосадован своей внезапной кончиной, не понимая, как это так легко могло произойти… Он ведь не видел никаких дурных знаков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гадание говорило, что пребывание в деревне Линнань принесёт ему большую удачу. И что это за удача? Стать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на! Зря он воскурял благовония Небесному Отцу. Не отец он ему больше, а коварное старое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сидел на крышке своего гроба, выпил две бутылки колы, съел три пачки чипсов и саморазогревающийся суп, размышляя о том, что супчик-то оказался на удивление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было темно, лишь несколько негасимых лампад отбрасывали зеленоватый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гробница его наставника. Чи Ю, должно быть, висел прямо над его головой. Нань Ши не решался далеко отходить и просто сидел на гробовой крышке, скучая. Он даже поиграл немного на телефоне и планшете, которые прислал ему Го Синсянь. Тот предусмотрительно отправил и Wi-Fi-роутер с модемом, но без электричества всё это было бесполезно. Пришлось довольствоваться офлайн-играми.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когда все гаджеты разрядились, к нему так никто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удивительно лёгким. Он мог парить и летать. Гроб наставника висел так высоко, но он мог с лёгкостью до него добраться. Однако материал, из которого всё здесь было сделано, был каким-то особенным. Или это было ограничение для призраков, но он не мог проходить сквозь стены или гробовые крышки. Дверь была заперта, и он не мог её открыть, а значит,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гробу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просыпайтесь, вы уже целые сутки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разнёсся по усыпальнице,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обошёл вокруг. Та яма, в которую он провалился в прошлый раз, была заделана. Оттуда тоже было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не было инструментов для гадания, поэтому он разорвал коробку из-под печенья на маленькие квадратики. Сторона с рисунком была «ян», без рисунка — «инь». Он несколько раз раскинул их, гадая на свою судьбу, но каждый раз выпадало одно и то же: он мёртв, и мёртв окончательно.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Он от скуки уже трижды переставил все закуски и напитки на крышке своего гроба и даже придавал своему телу различные позы: то сложит пальцы в знак победы, то в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откопают когда-нибудь гробницу моего наставника — ну, то есть, начнут археологические раскопки — откроют мой гроб и обалдеют: чёрт, как сюда попал современный человек? Да ещё и „козу“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так развеселился от собственных мыслей, что расхохотался в голос, но смех быстро сменился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Выйдите… хоть поругайте меня, что ли… Как я мог умереть… не понимаю…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 о причине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сбил грузовик, но наверняка была и другая причина. Он гадал на свою судьбу, и она не должна была быть короткой. Значит, он сделал что-то, что навлекло на него смертельную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близка, и догадаться было нетрудно — дело в призраках радости и скорби из деревни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если бы он не вмешался, те полицейские не погибли бы. Цин Ин это подтверждала. Но они бы получили тяжёлые травмы, возможно, даже их жизнь бы сократилась. Всё зависело от того, когда бы вмешался Абрикосовый Бессмертный. Если бы он опоздал, пострадавших было бы больше, и раны были бы серьёзнее. Если бы пришёл вовремя, они бы, может, отделались годом-другим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обдумал, прежде чем действовать. Он не мог гадать для людей, поэтому не предупредил полицейских об опасности, даже словом с ними не обмолвился. А то, что он включил гимн… как это можно было поставить ему в вину? Он же не знал, сработает это или нет, просто решил попробовать. Если бы мимо проходил случайный человек и у него из телефона заиграл бы гимн, на него бы что, тоже обрушилась смертельная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 сердцах швырнул бутылку из-под колы на пол. Она с громким стуком покатилась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ряды пустых бутылок, выстроившихся на крышке гроба. На мгновение он задумался, сколько времени уйдёт на то, чтобы всё это убрать. Решив, что работа предстоит не такая уж и большая, он одним махом смёл все бутылки и банки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катились, пока одна из них не упёрлась в чьи-то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словно соткавшись из тени, неспешно вышел на свет. Он опустил взгляд на валявшуюся у его ног бутылку, затем перевёл его на Нань Ши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увидев Чи Ю, спрыгнул с гроба. Возможно, оттого, что он несколько дней провёл в заточении, он, не раздумывая,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стоявшая рядом с Чи Ю, шагнула было вперёд, чтобы его остановить, но Чи Ю жестом велел ей не вмешиваться. В следующую секунду Нань Ши уже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Ну почему вы так долго! — запричитал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нахмурился, глядя на прижавшегося к нему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позови кого-нибудь, пусть проверят, что с молодым господином. Почему он называет меня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Нань Ши наконец-то почувствовал себя в безопасности. Честное слово, он сейчас был готов обнять даже собаку, не то что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Чи Ю и обнял Цин Хэ, после чего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 своём уме! Просто сокрушаюсь, что вы так долго не приходили! Увидев вас, я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ничего не ответил. Он неспешно подошёл к гробу Нань Ши, наклонился, чтобы осмотреть тело, но как только протянул руку, из-за ворота одежды покойного выпал крошечный кусочек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так ты обращаешься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поспешно подобрал крошку и отбросил в сторону, после чего принялся приводить в порядок свой «посмертный облик». А ведь он чуть не забыл, что его тело так и осталось со сложенными в «козу»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мне и решать, — виновато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взял покойного за подбородок, заглянул в рот, но ничего там не увидел. Он хотел было спросить Нань Ши, но, зная его характер, понял, что тот, найди он что-то, уже бы ему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ввёл два пальца в рот покойного, проталкивая их вглубь, к горлу. Когда кончики пальцев коснулись Жемчужины ледяной души, он вынул руку, принял от Цин Хэ платок, вытер пальцы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дела не трогай своё тело. Я положил тебе в рот Жемчужину ледяной души, она предохранит его от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увидев это, отпрянул, инстинктивно почувствовав тошноту. С его ракурса это выглядело так, будто Чи Ю засунул два пальца ему (его телу) в рот и пропихнул их в горло. Прямо сцена из фильма ужасов. Хорошо хоть, органы не вытащил, а то Нань Ши до конца жизни бы от этого кошмара не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ведь уже умер, мне всё равно, сгниёт тело или нет. Эта жемчужина вам нужнее,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видел тела Чи Ю, он догадывался, что если такая вещь существует, то наставник наверняка пользуется ею сам. А по законам жанра, такая вещь обычно одна. Если он её заберёт, что будет с наставником? Он не был настолько привередлив. Раз уж умер, пусть тело гниёт. Можно договориться с наставником, чтобы его поскорее кремировали, пока оно не начало разлагаться и оставлять у него в памяти неприятные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 насмешкой посмотрел на Нань Ши, который, казалось, был тронут собственной щедростью. Он понял, что тот всё не так понял, но объяснять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Нань, ты не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потрогал свою щеку. Холодная, но ещё не закоченела.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уже остыло, как я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почему его кожа стала такой нежной, что от каждого прикосновения оставался синяк. Это были не синяки, а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жемчужина и сохраняла его кожу мягкой, а внутренности — от разложения, но кровь-то уже не циркулировала. Каждое прикосновение приводило к тому, что кровь скапливалась в одном месте, образуя пятно. Тот же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ему доведётся любоваться собственными трупными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Кому вообще захочется на такое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Чи Ю опёрся о гроб Нань Ши и сменил тему: — Я думал, ты раскаешься.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Раскаялся, — кивнул Нань Ши. — Не стоило мне лезть в чужие дела. Я и не думал, что коварное старое небо такое несправедливое. Захотело — и убило, даже шанса не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усевшись по-турецки на крышку гроба, изложил свою теорию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улыбнулся своей первой за сегодня улыбкой, от которой у Нань Ши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поздно… — многозначительно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явно хотел что-то добавить. Нань Ши не решался его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дал тебе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ожидая продолжения, но Чи Ю молчал, глядя на него так, будто ждал ответа. Нань Ши,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я проявил упрямство и непослушание, обманув ожидания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раскаялся, пойдём со мной, — кивнул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 узнаешь, — Чи Ю махнул рукой. Цин Хэ подошла к Нань Ши и, присев в реверансе,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усыпальницы уже стояла карета. Цин Хэ помогла Чи Ю сесть, затем пригласила Нань Ши. Карета взмыла в воздух, сделала круг и резко ринулась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мы сейчас разобьёмся! — заорал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карета прошла сквозь землю и вылетела на призрачную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возница у вас, конечно, мастер своего дела! — смущённо пробормотал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осёкся, вспомнив, что возницы-то и нет. Каретой управлял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ваша техника вождения не имеет себе равных в прошлом и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бросил на него холодный взгляд и ничего не сказал. Нань Ши, смутившись, больше не решался говорить. Он сидел тихо и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карета остановилась. Нань Ши проснулся от толчка, отдёрнул занавеску и выглянул наружу. Они стояли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эстакада выглядела довольно футуристично.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небе две светло-голубые световые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ледяной души сохранит твоё тело в течение трёх лет, — донёсся до него голос Чи Ю. — Если за это время ты научишься обращать судьбу вспять, сможешь снова стать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не расслышал, можете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 не собирался повторяться. Он взмахнул рукой, и Нань Ши вместе с рюкзаком вылетел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карета выехала на небесную световую дорожку и стремительно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рюкзак. Внутри лежали два серебряных слитка, черепаший панцирь, несколько медных монет и набор для каллиграфии.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огляделся. Это был совершенно незнакомый ему мир… очень похожий на футуристические города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высились небоскрёбы, в небе мелькали неоновые огни, огибая световые трассы. По трассам проносились автомобили, а в воздухе парили светофоры.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эстакадой бесшумно проскользнул подвесной поезд, вызвав лёгкую вибрацию. Нань Ши подошёл к краю и успел увидеть лишь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ему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капля возвестила о начале ливня. Нань Ши огляделся в поисках укрытия. На эстакаде ничего не было. Он в два счёта сбежал вниз, намереваясь спрятаться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дождь превратился в сплошную стену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трудом добрался до укрытия и тут же столкнулся с окровавленным человеком, который тоже вбежал под эстакаду. У него была вспорота живот, а внутренности он придерживал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увидев такое, не сдержался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похоже, напугал незнакомца. Тот огляделся, и, не увидев никого, кроме Нань Ши, понял, что «призрак» — это он. Он вытер лицо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Сам-то не призрак,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