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добежал до храма Синхуа с бешено колотящимся сердцем. Руки его так дрожали, что он едва смог вставить ключ в замок. Споткнувшись о порог, он чуть не растянулся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Наставление Нань Ши он помнил отчётливо. Перемахнув через ограждение, он, спотыкаясь и падая, подбежал к огромному абрикосовому дереву и, обхватив ствол,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отец, спаси! Я на похоронах увидел призрака в красном, так страшно, я что, умру?!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мой друг Нань Сяоши сказал, что кто-то вторгся на твою территорию и бесчинствует, у-у-у… я не знаю, что это значит, но я спрячусь здесь ненадолго, мне кажется, они за мной гонятся!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был кто-то в белом, без лица спереди и сзади, я умру, точно умру! Если я умру, пусть бабушка похоронит меня под твоим деревом!!!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в ветвях, абрикосовое дерево тихо покачивалось, роняя алые лепестки. Они кружились в воздухе и опускались на плечи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 почувствовал, как ослабели ноги. Прислонившись к стволу, он сел на землю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призраки действительно существуют. Крёстный, если ты меня слышишь, спаси Нань Сяоши… Он заставил меня бежать, а сам остался. Он сказал, чтобы я не выходил из храма, пока он за мной не придёт. Значит, ты точно существуешь, крёстный,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столкнувшись с мстительным духом, мог ещё шутить и смеяться — конечно, страх был, но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заставили даже Цин Ин, служанку Нань Ши, отнестись к ним со всей серьёзностью. Он тайком спросил у невесты-призрака, и та сказала, что Цин Ин одна может справиться с десятком таких, как она. Можно представить, насколько ужасны были те два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много полицейских, они тоже из нашей деревни, в детстве тоже тебе благовония жгли и поклонялись…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Абрикосовые лепестки посыпались дождём, укрывая его с головой. Несколько лепестков упали ему прямо на глаза. Он инстинктивно потянулся, чтобы смахнуть их, но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нежно обнял его, прохладные ладони легли на глаза, закрывая обзор. Го Синсянь почувствовал, как чьё-то тяжёлое дыхание коснулось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всё понял, — прошептал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 Юнь. — Бессмертный Абрикосовый Цвет обнял его, положив подбородок ему на плечо. — Нань Ши — прямой ученик Горного Владыки Чи. Всего лишь два призрака радости и скорби. Если бы с ним что-то случилось, Горному Владыке Чи пришлось бы снова совершать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потерял дар речи,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твой крёстный отец, — прошептал Бессмертный, его губы едва не коснулись покрасневшего от бега уха юноши. — Ты меня видел,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промычал Го Синсянь. Его рука всё ещё была под ладонью бессмертного, он накрыл её своей второй рукой, сжимая запястье. — Тогда, крёстный, ты можешь пойти посмотреть… умоляю, Нань Сяоши — мой сосед по комнате, мой лучший друг, я не могу дать ему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согласился Бессмертный. — Ты останешься здесь. Не выходи из храма, пока я не вернусь с твоим другом,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точно не выйду! — тут же ответил Го Синсянь, боясь, что если замешкается,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объятия исчезли. Его спина снова коснулась твёрдого ствола. Кора дерева, отполированная временем, была гладкой, как нефрит. Го Синсянь, сам не зная почему, обернулся и обнял ствол, чувствуя, как в душе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крёстный отец действительно существует… Нань Сяоши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такой знакомый, он точно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Нань Ши взял вторую портативную колонку, проверяя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записал гимн на первую колонку и поставил на повтор. К счастью, те, кто устраивал праздник, зарядили колонки полностью, так что их должно было хватить часа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стояла рядом, помогая ему держать колонку и направляя её в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прислонился к полицейской машине, прокашлялся и начал торжественно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флаги развеваются, благодатные облака плывут, с Новым годом, с новым счастьем, желаю вам благополучия, здоровья и мира, пусть в этот праздничный день все злые духи отступят, пусть все дела идут гладко, а все желания исполняются! Деревня Линнань поздравляет всех с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от этого эффект. Нань Ши нашёл в интернете ещё даосскую мантру Золотого Света и мантру Очищения Сердца. Неважно, работает или нет, он записал их и включил вместе с гимном в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работает наука, поможет религия. Даже если это будет выстрел вслепую, что-нибудь да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устроители праздника, где смешались свадьба и похороны, оставили много петард. Нань Ши прикурил сигарету и принялся поджигать их одну за другой. «Тьфу, если бы они не устроили всё это, ничего бы и не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петарды тоже отпугивают призраков. Цин Ин, не говоря ни слова, заткнула уши двумя кусочками ткани, чувствуя, что может пострадать от дружественного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треск петард, смешанный с гимном, даосскими мантрами и новогодними поздравлениями, во дворе воцарилась атмосфера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наконец-то послышалось движение. Дверь со скрипом отворилась, и несколько полицейских, поддерживая своих потерявших сознание коллег, вышли наружу. Нань Ши в это время как раз поджигал очередную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взрывать, уши заложило!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увидев это, тут же сунул сигарету в рот и бросился наутёк. Сейчас не время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усадили пострадавших в машины и принялись тяжело дышать. Один из них, не выдержав, закрыл лицо руками. Волосы его были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был тот парень? — внезапно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серьёзно хотел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Гимн, конечно, помогал, но треск петард был таким громким, что заглушал его. А эти дурацкие новогодние поздравления и мантры —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они все вместе запели гимн. Непонятно почему, но чем громче они пели, тем больше чувствовали прилив сил. В итоге они, вооружившись дубинками, бросились вперёд. Два призрака, поняв, что дело плохо, исчезли, и только тогда они смогли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кажется, кто-то из местных, пришёл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выяснить, — согласились несколько человек. Один из них вытер пот и включил рацию: — Кто-нибудь видел судмедэксперта Фэна?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он должен был уже выйти. Я останусь здесь, поищу его, остальные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Всем машинам приготовиться, включить сирены, едем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машинах были раненые, потерявшие сознание. Нужно было перевести дух, чтобы от волнения и учащённого сердцебиения не натворить дел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Поехали! — раздалось в рации. Водитель завёл машину, включил сирену и на полной скорости рванул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кто-то, всё ещё чувствуя себя не в своей тарелке, молча добавил гимн в плейлист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добежал до дома и, увидев запертые ворота, вспомнил, что Го Синсянь всё ещё в храме Синхуа. Неизвестно, помог ли его крёстный отец, но раз уж люди, которых он хотел спасти, выбрались, то дальнейшее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убежать, он успел заметить, что чёрная дымка над их лбами исчезла. Правда, те, кого они несли, похоже, всё-таки заболеют, не смогли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Ин, не ограниченная физическими преградами, просочилась в дом, принесла две бутылки минеральной воды и пару пирожных. Нань Ши, не раздумывая, выпил полбутылки воды и съел одно пирожное, только тогда почувствовав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вся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забрать Го Синсяня… Он с трудом поднялся. Машину они увезли,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 прибыл как раз в тот момент, когда Нань Ши убегал. Увидев, что с ним всё в порядке и рядом есть защитница, он не стал вмешиваться и направился прямиком во двор. Там он настиг двух призраков радости и скорби, обратил их в пыль и развеял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правильно заметил Нань Ши, нечего было бесчинствовать на его территории. Он что, должен был стерпеть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заметил невесту-призрака, сидевшую на гробу. Та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— потерпевшая по этому делу, то, что случилось снаружи, ко мне не имеет отношения! У меня сил хватило только одного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свидетельство о мести ещё не готово, я никого не трогала! Бессмертный, вы не можете меня несправедливо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доказательство своей невиновности она открыла крышку гроба. Там, где должно было лежать её тело, мирно спал судмедэксперт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 кивнул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есть свидетельство о мести, вершат законное возмездие. Никто не станет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знал о свидетельстве, но не знал, что за него приходится платить. Хочешь отомстить лично — пожалуйста. Но после этого придётся отбыть сто лет в Городе невинно умерших. Убьёшь одного — сто лет. Убьёшь десять 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Город невинно умерших? В общем-то, обычный город. Жители там живут почти как обычно, вот только зарплаты низкие, праздников мало, а каждую ночь приходится заново переживать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мучительным был этот процесс, его придётся повторять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выдерживают и первого десятилетия, предпочитая полное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одна из цен за изменение книги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 вернулся в храм. Го Синсянь, прислонившись к его корням, сладко спал. Бессмертный покачал головой и, материализовавшись, заменил собой ствол, так что голова юноши теперь покоилась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алые лепестки посыпались на Го Синсяня, укрывая его, словно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дворе, а ему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 нежностью коснулся щеки Го Синсяня и, наклонившись,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 трудом добравшийся до храма, стал невольным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Ин, мне кажется, я пришёл не вовремя, — с сомнением произнёс он. — Тут люди на мягкой постели, на коленях у красавца, а я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пришёл за ключами, — сдержанно улыбнулась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сторону Нань Ши что-то полетело и с силой ударило его в плечо. Он инстинктивно поймал предмет. Это были ключи от ворот. Бессмертный Абрикосовый Цвет, не говоря ни слова, лишь указал подбородком на ворота.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получил, можешь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ухожу… Это, дядя, наш Го-эр во всём хорош, вот только кости у него лёгкие, так что вы с ним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Ши бросился наутёк, не давая Бессмертному ни малейшего шанса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«лёгкие кости» — это не оскорбление. В физиогномике считается, что у каждого человека кости имеют свой вес. Чем тяжелее, тем благороднее судьба, чем легче — тем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восемь иероглифов судьбы тяжёлые, а кости — лёгкие. Это приводит к тому, что человек не может «выдержать» свою судьбу, что выливается в раннюю смерть, частые болезни, слабость. Если он переживёт этот период, то дальше его ждёт удача. Если нет — преждевременная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— наоборот, восемь иероглифов лёгкие, а кости — тяжёлые. Это, например, судьба «одинокой звезды», приносящей несчастья окружающим, но не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Синсяня был классический случай тяжёлых восьми иероглифов и лёгких костей. В детстве он часто болел. Но его семья нашла ему надёжного крёстного отца, который его «придавил», и с тех пор он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Нань Ши посоветовал быть осторожнее? Потому что «лёгкие кости» означают нестабильное или слишком слабое энергетическое поле, которое легко поддаётся влиянию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Абрикосовый Цвет, хоть и звался бессмертным, но Го Синсянь со своей слабостью, позволяющей видеть призраков после простого поворота головы, мог пострадать от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посмотрел на стремительно удаляющуюся спину Нань Ши, усмехнулся и коснулся щеки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Нань Ши в искусстве гадания действительно пошёл в своего наставника Чи Ю. Молод, а всё, что говорит, — правда. Вот только характер у него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притягивает подобное,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вернулся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у него была, конечно, нечиста. Мало того что заснул, так ещё и проспал до самого вечера. Осторожно позвонил Нань Ши, и тот с отвращением сказал, что уже приходил за ним, но он спал так крепко, что разбудить его было невозможно, так что пусть добирается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Синсяня обманули. Глядя на тёмную улицу, он не решился выйти. В конце концов, лепестки его согревали, так что он решил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хорошо, когда есть крёстный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призраков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скоростной поезд был на сегодня. Нань Ши, от нечего делать, уже собрал вещи. Невеста-призрак, видимо, вчера вечером получила своё свидетельство о мести. Нань Ши затащил её играть в карты и просидел с ней до полуночи. Теперь, уезжая, он как раз избежит статуса подозреваемого в «убийстве» — ведь его не было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деревне не так уж много людей, которые приезжают и уезжают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Синсяня заставили позавтракать, а потом Нань Ши потащил его сдавать машину и ехать на вокзал. Уже в поезде тот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не собираешься поблагодарить моего крёстного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он ли должен меня благодарить? Я ведь ему сообщил!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дважды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Сяоши, как ты разговариваешь с моим крёстным отцом! Уважительнее!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сообщил дяде! — тут же исправился Нань Ши. Он заметил, что состояние друга какое-то странное, тот проявлял к Бессмертному Абрикосовому Цвету необычайное почтение. — Ты сегодня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вспомнив, что Бессмертный Абрикосовый Цвет оказался реальным, да ещё и таким нежным, покраснел до кончиков ушей. Ему было неловко — раньше он считал это просто суеверием, а оказалось, что всё по-настояшему!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раньше не знал, — пробормотал он. — Думал, это всё выдумки… теперь буду на все праздники подношения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заметки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для жертвоприношений нужно сжигать… что именно? Скажи, я запишу,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перечислил всё необходимое и с ехидцей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неважно, что ты принесёшь. Даже если это будет заплесневелый хлеб, твой крёстный отец будет рад просто твоему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говорить гадости, мы останемся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половина банки консервированных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прибыли на станцию. Вызвали такси и, стоя на обочине,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надо будет встретиться, нормально поесть… — сказал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Знаю пару отличных японских ресторанов с безлимитным меню, сходим, — согласился Нань Ши. — Только не в праздники, не мешай мне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договорились, — Го Синсянь посмотрел в телефон и помахал чёрной машине на дороге. — Моя приехала,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Нань Ши тоже посмотрел в свой телефон. Его машина тоже подъехала и остановилась на противоположной стороне. Он собрался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дошёл до середины дороги, когда зазвонил телефон.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0647? Я на другой стороне… — раздался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помахал ему рукой, показывая, где он, и побежал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услышал серию пронзительных гудков. Справа на него нёсся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вылетел из рук и, упав на асфальт,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 тот момент был в растерянности. Его зрение вдруг поднялось высоко вверх, а затем стремительно устремилось вниз. Он увидел Цин Ин, стоявшую в стороне. Она, кажется, хотела его схватить, но не успела. На её лице было такое же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его сбил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листья, залитые кипятком, раскрылись, окрашивая воду в нежный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хороший день. Солнечный, с лёгким прохладным ветерком. Хоть цветов и не было, но и снег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поднёс чашку к лицу, вдыхая тонкий аромат. Но едва он собрался сделать глоток, как чашка в его руках треснула и развалилась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чай пролился ему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медленно поднял голову. Его лицо было бесстрастным,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Горный Владыка, молодой господин в машине скорой помощи. Врачи констатировали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Чи Ю небрежно бросил обломки чашки на пол. — Его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позади, поклонились и разошлись,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посмотрел на осколки на полу и с раздражением стянул промокший верхний халат. Одежда упала на пол, скрывая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говорил, что Нань Ши слишком легкомысленный. Если не закалить его характер как следует, он рано или поздно попадёт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