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зрелище было довольно жутким. Если бы не сама невеста, стоявшая рядом, Нань Ши давно бы уже удрал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хватило смелости запереть меня, так открой гроб! — ледяным тоном произнесла невеста-призрак. — Хватит прятаться и молчать, я знаю, что ты там! Открывай!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Го Синсяня дёрнулся. Он быстро сообразил и, изменив голос,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девушка ещё жива? Это же ужас! Скорее открывайте гроб! Вдруг она там задохнётся?!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подхватила эту версию — она была куда правдоподобнее воскрешения из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скорее открывайте! Человеческая жизнь на 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переглянулись. Вот тут-то и проявились преимущества совместной работы мужчин и женщин. Девушка-полицейский подошла, чтобы успокоить мать Ли, дабы мужчины не выглядели так, будто собираются применить силу. Остальные, набравшись смелости, двинулись к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Девушка-полицейский обняла обмякшую мать и позволила ей опереться на себя. Одним ловким движением она удержала женщину, не давая ей больше буйствовать. Впрочем, у той и так не осталось сил. Она лишь вцепилась в форму и 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Ожила! Она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Сейчас день, светло. Мы откроем гроб и всё увидим! — утешала она, как вдруг со стороны гроба снова раздался глухой удар: «Дум!».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 ужасе вжалась в девушку-полицейского, указывая на гроб 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Опять 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Я говорю, чего вы застыли?! Быстро откройте гроб 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невесту только что доставали для церемонии поклонения и собирались снова везти в крематорий, алый, режущий глаз гроб не был заколочен. Несколько полицейских общими усилиями сдвинули крышку, открывая взору безмятежно лежащую внутри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мертвенно-бледным, а на щеках алели два неестественно ярких круга румян, словно у бумажной куклы, которую раскрасили как можно ярче, чтобы придать видимость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вся видимая кожа была покрыта толстым слоем белой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мёртвого тела заставил полицейских замереть. Судмедэксперт Фэн мягко оттеснил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пройти, пусть займутся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ничуть не испугался. Надев перчатки, он приложил руку к груди девушки и, глядя на секундомер, надавливал почти три минуты, прежде чем заключить: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Сердцебиения нет. Если тело не подвергалось специальной обработке, то, судя по мышечному окоченению, смерть наступила примерно пять-семь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присутствующие, верили они в оживших мертвецов или нет, выдохнули с облегчением. Главное, что девушка не была ни живой, ни восставшей из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невесты, закатал рукав и обнажил нетронутый пудрой участок кожи. Кожа приобрела неприятный восково-жёлтый оттенок и была усеяна сине-фиолетовыми трупными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семь… — Фэн внезапно замолчал. Он поджал губы, осмотрел руки и ноги девушки, а затем расстегнул воротник, чтобы проверить шею. В свидетельстве о смерти, которое ему дал «отец» невесты, причиной было указано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видел сейчас… Раны на теле девушки явно были получены при жизни. На шее отчётливо виднелись трупные пятна в форме отпечатков пальцев, на плечах и руках — следы побоев. Лицо, хоть и не опухшее, было синюшным. Какая же это смерть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Невеста-призрак, неизвестно когда усевшаяся на край гроба, протянула руку к своему телу, нежно поглаживая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прошептала она. — Её задушили. Такой опытный судмедэксперт, как вы, должен был сразу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держал левую руку девушки. Её пальцы были крепко сжаты в кулак. Пудра на костяшках стёрлась, обнажив восково-жёлтую, потемневшую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инстинктивно переводя взгляд на отставленную крышку гроба. Но не успел он сфокусироваться, как почувствовал, что пальцы девушки разжались, и что-то упало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Невеста-призрак сжала свою правую руку, с лёгкой улыбкой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затем, повернувшись к полицейским и судмедэксперту, игриво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 главными виновниками я справлюсь сама, можете не утруждать себя сбором улик. А вот с сообщниками разберитесь,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её слов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Невеста-призрак с тоской поджала губы и, вдруг рухнув на гроб, зарыдала. Кровавые слёзы падали на алое дерево, и было уже не разобрать, что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умирать? Кто хочет становиться мстительным духом? Она так умоляла их, предлагала деньги, предлагала себя… Если бы они просто бросили её на улице, оставив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худшее, что может случиться, — её продадут в бордель или в глухую деревню в жёны. Но кто бы мог подумать, что они окажутся настолько бесчеловечными, что решат заработать даже на её трупе?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отчётливо помнила, как этот человек, называвший себя её отцом, гладил её по лицу и с улыбкой говорил: «Доченька, сейчас живые не так ценятся, как мёртвые. Не вини нас, когда окажешься на том свете. В следующей жизни родишься в хорошей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её тела начала сочиться тёмно-красная губительная энергия, выражение лица на мгновение стало пустым и безумным. Нань Ши, заметив это, приподнял подбородок и приказал Цин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 той барышне, успокой её. Скажи, что в Преисподней нельзя сначала сесть в поезд, а потом платить за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ответила Цин Ин. Её лазурная фигура мгновенно возникла рядом с невестой-призраком. Одним взмахом длинного рукава она развеяла всю губительную энергию. — Сестрица, очнись, не позволяй ненависти овладеть тобой. Господин велел передать, что в Преисподней нельзя сначала сесть в поезд, а потом платить за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сестрица, — плечи невесты-призрака содрогались. Прошло немало времени, прежде чем она успокоилась. Кое-как вытерев лицо, она подошла к «отцу» и яростно плюнула в его сторону. Её глаза налились кровью. — Я даю тебе ещё полдня жизни! Всего полдня! Вот получу свидетельство о мести, и посмотрим, как я с тобой расправлюсь!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меня не обманет и не заставит сесть в тюрьму на том свете! Говорю тебе, мои родители сожгли для меня виллу, спорткар, компьютер, кондиционер, Wi-Fi и кучу денег! Я отправлюсь в Преисподнюю, чтобы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глубоко вздохнул, поднял руку и, не оборачиваясь,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Оцепите место преступления, вызывайте подкрепление, это серьёзное дело. Принесите пакет для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Дежурившие полицейские были наготове. Они взяли под стражу всех, кто называл себя родственниками невесты. Начальник группы шагнул вперёд, взглянул на то место, куда указал Фэн, и набрал номер уголовного розыска — дело переходило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подбежал с пакетом для улик. Фэн положил в него предмет со своей ладони и только тогда увидел, что это записка. Он не стал её разворачивать, чтобы не повредить возможные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вы меня хватаете! Я ничего не знаю! — кричал «отец»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полицейских заломили ему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смирно! Сидеть и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и Го Синсянь, наблюдавшие за этой сценой, переглянулись и с облегчением выдохнули. Нань Ши потянул друга наружу. Стоявшие у входа полицейские настороженно посмотрели на них. Нань Ши жестом показал, что они вышли покурить, а не сбежать, и им разрешили отойти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Го Синсяня пачку сигарет, поделился с ним. Один присел на корточки, другой прислонился к стене. Нань Ши, зажав сигарету в зубах,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нагадал, что у этой барышни в этом году будет беда. Она её не пережила. Но не думал, что всё будет так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можно об этом говорить? — Го Синсянь вытаращил глаза, нервно оглядываясь по сторонам, словно боясь, что с неба упадёт тапок и влепит Нань Ши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можно. — Невеста-призрак уже была призраком, её беда уже свершилась. Это установленный факт, говорить о нём не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всё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 — прошептал Нань Ши. Го Синсянь подошёл ближе, и Нань Ши тихо рассказал ему всю историю. Чем дольше Го Синсянь слушал, тем мрачнее становилось его лицо. В конце он сплюнул. — Тьфу!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Невеста-призрак, сама не заметив как, тоже вышла и стояла рядом с Цин Ин. Она по-свойски хлопнула Го Синсяня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всё уже прошло,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обернулся и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полицейские смотрят, а он обнимает призрака. Со стороны это выглядело так, будто он обнимает пустоту. Подумают, что у него припадок, и отправят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отпустил её и, почесав затылок,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что-то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Невеста-призрак кокетливо поправила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меня при жизни такой красавчик не обнимал!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внутри уже договорились. Вскоре на место прибыла машина уголовного розыска. Десяток человек, включая «родителей» и «родственников» невесты, были увезены. Оставшимся предстояло пройти опрос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намеренно встал в самый конец очереди, чтобы рассмотреть лица соседей, пока они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его не покидало странное чувство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дело невесты-призрака почти раскрыто, главные виновники в руках полиции. Справедливость почти восторжествовала. Если исключить её саму, почему у всех остальных на лицах печать скорой смерти, а лбы подёрнуты чёрной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нескольких полицейских изменился цвет лица. Но они были людьми сильными, с праведной энергией, так что в худшем случае отделаются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массовое пищевое отравление, полицейские здесь ничего не ели и не пили. Как они могли отравиться? Неужели и правда землетрясение или провал грунта?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дошла до них. Нань Ши подтолкнул Го Синсяня вперёд для регистрации, а сам достал телефон и посмотрел на своё отражение. М-да, чёрная дымка стала ещё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его очередь. Перед тем как подойти, Нань Ши огляделся, убедился, что он последний, и, подавляя тревогу, начал заполнять анкету. Он едва успел написать половину номера своего удостоверения, как услышал голос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В красном и чёрном, подойдите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замер и инстинктивно обернулся. За столами, где должны были сидеть гости, спиной к ним сидели две фигуры, одна в красном, другая в чёрном. Обе коротко стриженные, пола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красном и чёрном, вас не хватает, быстрее! — снова крикнул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сидели неподвижно, словно не слыша.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подул ледяной ветер, заставив всех присутствующих вздрогнуть. Полицейский, регистрировавший Нань Ши,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чтобы сегодня обещали похолодание…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тоже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переменчива.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ответил коллега полицейского. Нань Ши и Го Синсянь были вместе, а Го Синсянь — заявитель, так что подозрений на них было мало. Полицейский чего только не видел? Эти двое выглядели как обычные порядочные молодые люди. Он отхлебнул горячей воды из своей кружки и сказал коллеге: — Я позову тех двоих, ты пока заканчивай. Надо быстрее всё сделать и вернуться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улыбнулся и дописал последние цифры. Он уже собирался встать, как сзади раздался крик и звук падения. Обернувшись, он увидел, что полицейский, пошедший звать тех двоих, лежит на земле и не может подняться. Его рука дрожала, но он пытался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повернитесь! Мы при исполнении,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полицейских подбежали и помогли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Старина Лю, как ты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Лю сглотнул, отстранился от них и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эти двое в странных костюмах, напугали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 так день странный, а тут ещё эти ряженые. Непонятно, о чём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внезапно побледнел и, схватив Го Синсяня, толкнул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Сяоши, ты чего! — Го Синсянь не понимал, что происходит, и с удивлением смотрел на тех двоих. — Что случилось, это же просто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разуй, это что, люди?! — не выдержав, крикнул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и похороны — события, обладающие мощной губительной энергией. Считается, что свадебная энергия действует слабее, чем погребальная. Старики всегда говорили детям прятаться и не смотреть, когда мимо проходит похоронная процессия. А если в доме покойник, то в момент выноса гроба дети должны спрятаться в доме. Так они избегают «сглаза».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касается и стариков. Особенно вдовцу или вдове нельзя провожать усопшего супруга в последний путь, чтобы «тот» не увлёк за собой оставшегося.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называемый «сглаз» — это не конкретные призраки. Нань Ши скорее верил, что это особое, слабое энергетическое поле. Когда оно сталкивается с другим нестабильным полем, например, с аурой ребёнка или старика, они могут повлиять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двое, что сидели перед ними, были не просто проявлением этой энергии. Они были чем-то более конкретным и гораздо более злобным — Призраками радости и скорби. Это духи тех, кто умер во время чужой свадьбы, или тех, кто умер во время своей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родной деревне Нань Ши ходило поверье: если на свадьбе увидишь одиноко сидящего в углу человека в чёрном, с печальным лицом, — делай вид, что не замечаешь, иначе тебя приметит призрак скорби. И наоборот, если на похоронах встретишь кого-то в красном, — не заговаривай и беги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Губительная энергия этих двух призраков огромна. Один умер в самый счастливый момент своей жизни, другой — в самый счастливый момент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со слабой энергией ян и нестабильной аурой столкнётся с обычным «сглазом», его ещё можно спасти. Но встреча с Призраками радости и скорби — это в лучшем случае пожизненное заточение в монастыре, в худшем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что с этими призраками невозможно договориться. Их души поглощены ненавистью и сожалением, и единственное, чего они хотят, — убивать, заставляя других испытать их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откуда Нань Ши это знал. Спросите его наставника, который составил для него «Энциклопедию призраков, от которых нужно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где крылась сегодняшняя беда. Свадьба и похороны в одном месте, да ещё и сама невеста — мстительный дух. Неудивительно, что это привлекло Призраков радости и скорби. Вот только удача совсем от них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невесты-призрака незримо ослабило энергию ян всех присутствующих. А внезапный порыв ледяного ветра, скорее всего, был их проделкой, чтобы ещё больше ослабить три огня ян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Призраков радости и скорби могут видеть только люди со слабой энергией ян. А тут — тройной удар. Неудивительно, что вся деревня попала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 Ши старался говорить тихо, он заметил, как тела двух фигур едва заметно шевельнулись, словно «посмотрев»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 шагнула вперёд, заслоняя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Го, прошу вас, следуйте за мной. Пока я здесь, они не посмеют вас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не понял Го Синсянь.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беги! Это смертельно опасно! — быстро сказал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ничего не понимал, но умел читать по лицам. Лицо Нань Ши было мертвенно-бледным, а Цин Ин — предельно серьёзной. Явно, дело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кивнул и, продолжая толкать Го Синсяня, сам оставался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 спасти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 слегка присела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судьба предначертана,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стиснул зубы и бросился к выходу. Силы этих призраков огромны, Цин Ин в одиночку не справится с двумя. Он не мог оставаться здесь и быть обузой. Нужно придумать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хоть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волнуйтесь, — снова заговорила Цин Ин. — Эти офицеры — люди сильные, их энергия ян и праведный дух велики. Призраки радости и скорби не смогут им сразу навредить. Смертельной опасности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Нань Ши вытащил Го Синсяня за дверь и прошептал: — Быстро беги к своему крёстному отцу, скажи, что кто-то вторгся на его территорию и бесчинствует! Пусть он придёт и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Поможет! Если твой крёстный отец не захочет вмешиваться, обними его дерево и плачь! Скажи, что они охотятся за тобой, что хотят тебя убить! — торопил его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кивнул и помчался прочь. Полицейские, дежурившие снаружи, услышали шум и подошли к Нань Ши, чтобы узнать, что случилось. Несколько человек собирались войти внутрь. Сейчас чем больше их будет там, тем безопаснее. Нань 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двое не подчиняются, кажется, собираются драться, 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и драться вздумали?! — услышав это, полицейские тут же ринулись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смотрел им вслед, нервно расхаживая взад-вперёд.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Ин, есть способ с ними справиться? Хотя бы отпугнуть. У полицейских зарплата маленькая, работа тяжёлая. Они пришли сюда восстановить справедливость, не должны же они из-за этого тяжело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молодой господин, если господин Го сможет призвать Бессмертного Абрикосового Цвета, то есть надежда. Я же одна едва ли смогу защитить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Мстительный дух, практикующий самосовершенствование, и мстительный дух, поглощённый ненавистью, — это два разных пути, как праведный и демонический. Один медленно и верно идёт вверх, другой мгновенно обретает силу, но вместе с ней и огромную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радости и скорби уже вступили на демонический путь. Это как если бы обычная девушка взяла нож и начала им без разбора махать — даже тренированный полицейский не сможет отобрать его без ранений. А что говорить о мстительных духах, изначально обладавших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уставились на две фигуры, чувствуя, как по телу пробегает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завывал, пробирая до костей даже в утеплённых ботинках.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покажите лица! Пожалуйста, сотрудничайте со следствием! Если не будете сотрудничать, мы будем вынуждены доставить вас в участок!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медленно шевельнулись. Они повернулись, и их спины… оказались снова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не выдержали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лица! Предъявите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молодой полицейский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женщина, то она совсем плоская!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радости и скорби медленно откинули волосы, открывая лица. Оба были мертвенно-бледными, с измученным выражением. Они уставились на полицейских и хрипло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«видите»? Два здоровых лба сидят здесь, как мы можем вас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Здоровых… я не… здоровый… хи-хи… — последние два слова прозвучали так, словно их выдавили сквозь зубы. По коже пробежал мороз. Один из старших полицейских понял, что что-то не так, и, выставив вперёд руку с гербом на рукаве, отрезал: — Уважайте закон! Сотрудничайте со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Адрес! Телефон!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призрак в красном исчез и появился за спиной старшего полицейского. Его рука опустилась тому на плечо. Полицейский инстинктивно обернулся и в следующую секунду рухнул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ещё…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людей… вместе… умирать…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мгновенно вытащили дубинки.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не подходить! Лао У, проверь, что с братом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Умирать… а-а-а…! — Призраки радости и скорби затянули свою песню, и по двору разнёсся леденящий душу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не подходить!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призрак скорби появился за его спиной. Он тоже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поняли, что дело плохо. Они сбились в круг, спина к спине, настороженно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Умирать…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крик, и не успел он закончиться, как снаружи вдруг раздался оглушительный треск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мощный, праведный голос прервал жуткую песню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проклятьем заклеймённый, весь мир голодных и рабов! Кипит наш разум возмущённый и в смертный бой идти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радости и скорби, словно услышав что-то ужасное, взвизгнули и бросились в противоположную от звука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Нань Ши, поджёгший зажигалкой петарды, поднял свой телефон. «Всё-таки отечественные телефоны — лучшие, звук громкий!» Плюс портативная колонка, которую кто-то бросил на улице. Теперь вся деревня будет наслаждаться голосом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им не нужна была мощная энергия ян и праведный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Китае не найти ничего более праведного и полного энергии ян,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http://bllate.org/book/13704/1586026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