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Нань Ши чувствовал себя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Го Синсянь упёрся и решил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гей! Ты можешь быть хоть немного осторожнее? — не выдержал Нань Ши, держа в руках душевую лейку. — Ты за свою задницу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твоих глазах я сейчас — несравненная красавица? — Го Синсянь погрузился в горячую воду, чуть ли не с головой. — У тебя что, встал, пока ты смотришь, как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классическую позу бодибилдера, демонстрируя свои восемь кубиков пресса и V-образную линию торса.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думать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мастер Нань, будьте добры, потрите мне спинку! — заявил Го Синсянь. — И голову намыльте два раза!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Закройся! — в сердцах рявкнул Нань Ши, направляя струю воды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Го Синсянь был заядлым посетителем спортзала, как только бессмертный сменил гнев на милость, его организм быстро пришёл в норму. После такой встряски он чувствовал себя бодрым и полным сил. Съев на ночной перекус лапшу быстрого приготовления с сосиской, он выглядел так, будто ничего и не было, и совершенно не походил на человека, который час назад горел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 Ши сейчас вздумал с ним подраться, его бы, наверное, размазали по стенке. Так, что потом и не отскребёшь.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ещё два часа, но спать никому не хотелось. Они сидели в гостиной 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обычно приносил в дар своему крёстному? — спросил Нань Ши, ковыряя ногой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фрукты, сладости, ну и благовония, — Го Синсянь, не отрывая взгляда от телевизора, вытащил из кармана пачку сигарет, закурил сам и протянул одну Нань Ши.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лихорадки он был в полубреду, но отчётливо помнил бормотание Нань Ши и то, как после его слов давление, сдавливавшее его тело, внезапно исчезло.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взял сигарету, поджёг и медленно затянулся, наполняя лёгкие дымом. Вид Го Синсяня, чьё мировоззрение треснуло по швам,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У вас дома есть ритуальные деньги? Деньги заставляют и чертей работать, 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же считается духом природы? — пробормотал Го Синсянь. — Разве ему нужны те же ритуальные деньги, что и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счёл его довод разумным, но, руководствуясь принципом «лучше перебдеть, чем недобдеть»,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Сжигать настоящие деньги незаконно… В общем, сожжём немного, главное — проявить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 я поищу… — Го Синсянь принялся рыться в шкафах и крикнул оттуда: — У меня в чемодане есть сладости и фрукты, посмотри,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услышав это, пошёл к чемодану и открыл его. Увиденное заставило его подумать, что крёстный друга ещё очень добр, раз не прибил его на месте. Что же он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 булочки «Паньпань», булочки с заварным кремом «Таоли» и пирожные с яичным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 консервированные жёлтые персики, консервированные груши и консервированные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банка с персиками была наполовину пуста. Нань Ши вспомнил, что тоже съел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у всех трёх видов выпечки срок годности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ритуальных денег, что делать? — крикнул Го Синсянь, вытаскивая из шкафа пакет со свечами 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Нань Ши потёр виски, чувствуя подступающую головную боль. — Ты это собирался своему крёстному подносить?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Го Синсянь взглянул на содержимое чемодана. — Свежие сладости и фрукты неудобно везти и хранить. Вакуумная упаковка — самое то. После подношения их ведь всё равно есть нельзя, верно? В пепле и грязи всё. Выбрать то, что скоро испортится, — и выбросить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Подношения после ритуала можно есть! И даже считается, что они приносят благословение предков (или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с отеческой нежностью погладил Го Синсяня по голове и ласково сказал: — Иди-ка ты, милый, поиграй с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твой крёстный так к тебе благосклонен, что, может, тебе стоит на нём жениться, — Нань Ши мысленно примерил ситуацию на себя. Если бы он осмелился поднести своему Старшему брату нечто подобное, то, скорее всего, в тот же день скоропостижно скончался бы, а его душа была бы развеяна по ветру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посмотрел на него так, словно тот предложил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четыре, — Нань Ши взглянул на небо за окном. — В вашей деревне есть кто-нибудь, кто рано встаёт? Спроси у них, может, у кого есть. Или, может, есть круглосуточная булочная? Купи две мясные булочки, это будет надёжнее, чем твои запасы. Хотя, — добавил он, опасаясь, что прямолинейный Го Синсянь купит ровно две, — давай так: я пойду за булочками, а ты — за ритуальными деньгами и фруктами. Встречаемся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Го Синсянь отправил ему две геолокации. К счастью, Линнань не была совсем уж глухой деревней, и всё необходимое там имелось, хоть и далеко. Нань Ши вызвал такси и поехал на утренний рынок. Там он увидел магазин ритуальных товаров и, дождавшись открытия, потратил целых триста юаней на огромный пакет разнообразных ритуальных денег. Хотел было купить ещё две бумажные фигурки служанок, но вспомнил слова Цин Хэ о том, что это вещь сомнительная,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они с Го Синсянем встретились. Тот тоже тащил большой пакет с фруктами и ритуальными деньгами, а ещё несколько огромных пампушек, украшенных в центре красной точкой в виде цветка сливы — такие обычно готовят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соседей родственники женятся, вот и напекли, — пояснил Го Синсянь. — Услышали, что я иду к Абрикосовому Бессмертному, и специально для меня украсили.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также одолжил два электроскутера, что значительно облегчило им жизнь. Нань Ши сел сзади, обвешанный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езжай по тропинкам, а то на большой дороге нас полиция остановит и оштрафует, — не забыл напомнить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полиция в такую рань! — отмахнулся Го Синсянь. Проехав немного, Нань Ши увидел обнесённое красной стеной квадратное здание. В центре его возвышалось огромное дерево, усыпанное кроваво-красными цветами. От этого зрелища сердце невольно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 дворе стоял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солнца робко пробивались из-за облаков, и их нежный золотистый свет озарял багряную крону, создавая картину тревожной, захватывающей дух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у твоего крёстного цветы всегда так цветут? — сглотнув, спросил Нань Ши, не решаясь войти. — Сейчас же январь.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крё… отец всегда в январе цветёт, — ответил Го Синсянь, припарковав скутер и забирая у него пакеты. Он, казалось, привык к этому зрелищу. — Когда совсем рассветёт, будет ещё красивее. Ночью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от Нань Ши локтем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у ворот его дома! Уважаемый бессмертный, ваши цветы… несравненны.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промолчал. Он хотел было съязвить, что Нань Ши слишком труслив, но воспоминания о ночном происшествии заставили его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Абрикосовое дерево было огромным, не меньше десяти метров в высоту. Его ствол был узловатым и перевитым лианами, одни из которых засохли, а другие всё ещё зеленели. Дерево было огорожено, а перед ним стоял огромный треножник для благовоний и алтарь. В треножнике виднелись остатки пепла и огарки благовоний — очевидно, сюда часто приходили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достал тарелки, выложил на них горкой фрукты и сладости, зажёг свечи и только потом потянул Го Синсяня совершать поклон. Он был щедр: после того, как Го Синсянь опустился на колени, он и сам встал рядом с ним на колени. Зажёг две палочки благовоний, одну отдал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Абрикосовый Цвет, приветствую вас. Я привёл… Сянь-эра, чтобы он извинился перед вами. Этот негодник не знает ни приличий, ни уважения. Прошу вас, простите его по молодости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вспомнив, как деревенские обращались к Го Синсяню, решил тоже использовать это прозвище, чтобы не оскорбить бессмертного совпадением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сообщу его родителям, чтобы они как следует его воспитали. — сказав это, он повернулся к Го Синсяню: — Чего застыл! Кланяйся,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за исключением того раза в детстве, когда его «усыновляли», ни разу не кланялся этому дереву. Он кое-как совершил три поклона и уже хотел было встать, чтобы воскурить благовония, но Нань Ши крепко схватил его за шею и заставил поклониться ещё шесть раз, доведя число до девяти — священного числа. Только после этого он позволил ему подняться и вставить благовония в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вставив благовония, принялся засовывать в треножник ритуальные деньги. Он несколько раз чиркнул зажигалкой, но бумага никак не загоралась. Оловянный край лишь медленно тлел красной полосой, но пламени не было. Он попробовал ещё несколько раз, но каждый раз, когда ему казалось, что бумага загорелась, она, брошенная в треножник, тут же 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Нань Ши снова потащил Го Синсяня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кайся на коленях как следует. Я сам зажгу.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поклонился, этого мало? — прошептал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слова говорить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Го Синсянь встал на колени и забормотал что-то себе под нос. Нань Ши подождал, пока тот закончит, взял серебряный слиток и чиркнул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мгновенно взметнулось вверх, а когда он бросил деньги в треножник, оно с гулом охватило всё его пространство, словно масло, плеснувшее в огонь. Нань Ши с облегчением вздохнул — к счастью, он не ошибся, характер у бессмертного и впрямь был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ритуальные деньги догорели, Нань Ши дал знак Го Синсяню, что можно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раз поклонились дереву и пошли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правда, что деньги загорелись только после того, как я извинился? — шёпотом спросил Го Синсянь. — Как-то это всё… слишком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крёстного хороший характер, — сказал Нань Ши. — Впредь относись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Нань Ши почему-то почувствовал внезапное желание обернуться. Он посмотрел на абрикосовое дерево во дворе и увидел под ним стройного красавца в красных одеждах. Тот задумчиво смотрел им вслед, а заметив взгляд Нань Ши,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вылитый призрак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вздрогнул, выдавил из себя неловкую, но вежливую улыбку и отвернулся, догоняя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там смотрел?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на что, — ответил Нань Ши. «Не говорить же мне, что я твоего крёстного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главное дело было сделано, Го Синсянь заметно расслабился. Он отвёл Нань Ши к соседям, чтобы вернуть скутеры. У ворот они увидели двух мужчин, вешавших белые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у соседей свадьба? — удивился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говорили, что свадьба… — Го Синсянь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увидев Го Синсяня, отложил дела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ты приехал вернуть скутеры?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Го Синсянь немного помедлил и всё же спросил: — Вы же говорили, у вас радостное событие,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долгая история… — мужчина оглянулся и, убедившись, что никто не слышит, понизил голос: — Умер мой шурин. Он давно болел. Его семья нашла ему невесту, тоже покойницу, чтобы в загробном мире им было не так одиноко. Вот и справляем два дела разом. Я тебе скажу, невесту эту… — он замялся, — …её, похоже, купили. Не знаю, где уж они её нашли… Но это дело их семьи, я не лезу. Ты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вы занимайтесь своими делами! — поспешно кивнул Го Синсянь и, вытащив две тысячи юаней, протянул ему: — Пожалуйста, присматривайте за домом, проветривайте, как договаривались. Мы с другом скоро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стоял в стороне и смотрел на лицо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печать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дальше, мимо Го Синсяня, на мужчину на стремянке, который вешал фонари, и на женщину, вышедшую из дома с подносом пампушек.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на всех была печать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