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суета увенчалась успехом: вся усадьба наконец-то была подключена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раньше думал, что дворецкий Чжоу излишне драматизирует, нанимая для прокладки кабеля отдельного специалиста. Что в этом такого сложного?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всё не так просто. Какой толщины выбрать кабель, какой марки, как усилить сигнал Wi-Fi в огромном доме, где установить дополнительные розетки — Чжан Хэ мгновенно составил список необходимого и даже подсказал надёжный круглосуточный магазин. Нань Ши съездил за покупками, а по возвращении стал свидетелем того, как Чжан Хэ, проявив чудеса профессионализма старого сисадмина, всё настроил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он успел написать для Нань Ши скрипт, который автоматически проходил ежедневные задания в мобильной игре, позволяя ему, не напрягаясь, тратить всю энергию. Нань Ши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он больше не боялся, что, выйдя во внешний двор, останется без интернета. В определённых комнатах его устройства теперь даже заряжались по воздуху!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современного человека счастье — это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 в известном интернет-стихотворении: «Старая лоза, дряхлое дерево, вороны в сумерках, // Кондиционер, Wi-Fi, арбуз, // На ужин — рыба и креветки, // Диван, как у знаменитого актёра, // Закатное солнце на западе, // А я просто лежу там!»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Нань Ши радовало то, что они с Чжан Хэ нашли общий язык. Подкреплённый мощной финансовой атакой в виде монет Преисподней, Нань Ши уговорил одного из слуг попытаться нелегально доставить из загробного мира две топовые видеокарты и два комплекта голографического оборудования. Чжан Хэ, в свою очередь, пообещал в течение двух недель взломать защиту и обеспечить доступ к игровым серверам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всю ночь, Нань Ши вернулся в свои покои, рухнул на кровать и решил устроить себе выходной. Лавка сегодня не откроется!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же отвели в отдельный дворик во внешней части усадьбы. Дворецкий Чжоу хотел выделить ему служанку для ухода, но Чжан Хэ отказался, сославшись на привычку к одиночеству. Попросил лишь приходящую уборщицу.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Чжан Хэ был нанят по контракту, ему без особого вызова запрещалось входить во внутренние покои. Его это нисколько не смущало. «Зачем слоняться по огромному двору в двести квадратных метров? Уж лучше в своей берлоге отсидеться!»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не проявил к новому работнику никакого интереса, лишь кивнул, приняв к сведению. А поскольку все работы по модернизации сети проходили в беспроводном режиме и не требовали вторжения в его покоя, покой горного владыки нарушен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проспал до самого вечера. Он уже лениво размышлял, не продолжить ли сон, когда пришла Цин Лань и сообщила, что Чи Ю зовёт его к ужину. Пришлось нехотя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Нань Ши сразу же встретил хмурый взгляд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Нань, что на тебе надето?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Пижама, — Нань Ши поклонился и, получив разрешающий жест, с улыбкой сел рядом с наставником. — Старший брат, я сегодня отдыхал, вот и поленился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Неподобающе, — нахмурился Чи Ю, разглядывая странную, мохнатую одежду неопределённой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осуждаете? — поддразнил его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кивнул Чи Ю. — У государства есть законы, у семьи — правила. Даже если дом горит, за порог своих покоев следует выходить в чистом и опрятном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не стал спорить. С невозмутимым видом он вернулся к себе, переоделся в домашнюю одежду и снова появился перед наставником. На этот раз Чи 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подали ужин. У Чи Ю не было правила «за едой не разговаривать», поэтому Нань Ши, налив ему чашку супа, вдруг вспомнил о печатях, подаренных стариком Чэнем. Он попросил Цин Лань принести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могу ли я продавать подарки, полученные от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 — в свою очередь, поинтересовался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в них может быть что-то от мира духов, какая-нибудь остаточная энергия инь. Не хочу навредить людям, — улыбнулся Нань Ши. — Я ведь хочу честно зарабатывать, а не наживаться на чужом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самой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печати ручной работы, — едва он договорил, как вернулась Цин Лань, бесшумно проплыв по воздуху за шкатулкой.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поклоном протянула деревянную шкатулку. Нань Ши выбрал одну из печатей и показал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бросил взгляд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работа… Можно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брат, — с улыбкой ответил Нань Ши. — Старший брат, может, вам что-нибудь приглянулось?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Ю, не церемонясь, выбрал три наиболее понравившиеся ему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зашла речь о делах, Нань Ши решил обсудить и свою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через несколько дней мне нужно будет уехать дня на два-три.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Иу. Хочу привезти в лавку новый товар. Нефритом и прочим нужно заниматься лично, — вкратце объяснил он. — На прошлой неделе я закупил партию, очень хорошо разошлась… Скоро Новый год, если не съездить сейчас, придётся ждать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нашёл сопровождающего? — спросил Чи Ю. — Если нет, попроси дворецкого Чжоу, он всё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рассмеялся Нань Ши. — У меня есть приятель… однокурсник, он в этом разбирается. Я с ним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 колебаний согласился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брат… Привезу вам оттуда какую-нибудь интересную безделушку. Пусть она и не сравнится с сокровищами в нашем доме, но хоть для разнообразия, — говорил Нань Ши, когда снаружи послышался голос дворецкого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владыка, молодой господин, к молодому господину пришли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Ко мне? — удивился Нань Ши. Обычно с официальными визитами приходили к его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Некая девушка, говорит, пришла поблагодарить молодого господина, — ответил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посмотрел на Чи Ю. Тот кивнул. Нань Ши поклонился и последовал за дворецким в переднюю залу — во внутренние покои гостей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его ждала женщина. Её алое свадебное платье сразу бросилось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— удивлённо произнёс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 выглядела умиротворённой. Видимо, её кто-то научил манерам, потому что она встала и поклонилась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Инъин. Приветствую господина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— Нань Ши сел на главное место, стараясь сохранять вид невозмутимого мастера. — Судя по вашему светлому лику, ваше заветное желание исполнилось?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Невеста-призрак опустилась на колени и поклонилась ему в пол. — Благодарю вас за указанный путь… иначе я бы искала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извлекла из рукава некий предмет. Цин Лань приняла его и передала Нань Ши. Это оказался нефритовый браслет, и, судя по качеству, весьма дорогой — даже его неискушённый глаз это определил.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не побрезгуйте, — сказала Невеста-призрак. — У меня ничего больше нет. Это мои родители положили в урну с прахом, когда перезахоранивали меня… Я мыла его восемь раз и даже спиртом продезинфицировала,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её образ начал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Нань Ши промелькнула улыбка. Невеста-призрак поднялась и, закусив губу,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теперь, когда моя месть свершилась, а срок действия моего свидетельства о мести истекает, я должна отправиться в Преисподнюю. Мы больше не увидимся. Прошу, не отказывайтесь.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конечно, и не думал отказываться. Но его больше занимал другой вопрос. Он предсказал ей великое несчастье, и его наставник подтвердил, что расчёты верны. Но вот она, отомстившая, собирается в Преисподнюю, и ничего страшного с ней не произошло. Что же это за великое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ли, ведь Чи Ю подтвердил его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предзнаменование касалось не мести, значит, оно относилось к чему-то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облегчённое лицо Невесты-призрака, Нань Ши не удержался и дал ей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попрощаетесь с родителями, не мешкая отправляйтесь в Преисподнюю. Не создавайте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господин, я поняла, — кивнула она и, попрощавшись,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взял телефон и открыл ленту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отомстила?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Позавчера, сразу после разговора с вами, — ответила Цин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ввёл в поиск ключевые слова: «город S» и «корабль». Результат не заставил себя ждать: на одном из прогулочных кораблей в городе S произошёл пожар, в котором погибли два бездомных. Ниже были опубликованы их документы и объявление о поиске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следить за ней. Когда она окажется в Преисподней,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молодой господин, за ней уже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— Нань Ши повертел в пальцах нефритовый браслет. — Где же должно было случиться это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бы, не строил из себя мастера, а выпросил бы у девушки её восемь иероглифов судьбы, чтобы всё посчитать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браслет Цин Лань с распоряжением: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его в лавку. Через несколько дней я уеду, присмотри за магазином, чтобы никто не влез.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хитро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за работу заплачу. Сожгу тебе пару пачек денег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не смогла сдержать лёгкой улыбки и, присев в реверансе,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премного благодарна,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решено было ехать за товаром, а за лавкой было кому присмотреть, Нань Ши с чистой совестью позволил себе несколько дней лени. Он отсыпался до посинения, набираясь сил перед поездкой. Собравшись, он забронировал билеты на скоростной поезд и отель, после чего с багажом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Багаж, впрочем, был громко сказан — всего лишь рюкзак и пустой чемодан для будущего товара. Он, как мужчина непритязательный, в зимнее время обходился минимумом: полотенце да пара сменных трусов. Если что-то понадобится, всегда можно купить в ближайшем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вокзал, Нань Ши оглядывался в поисках знакомого лица, когда кто-то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замер. Честное слово, не будь он сейчас на многолюдном вокзале средь бела дня, он бы ни за что не обернулся!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на плечах и на макушке горят три огня ян. Если обернуться, плечевой огонь ослабевает, и если тебя позвал «добрый друг» из потустороннего мира, ему будет легче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Нань Ши в это не верил. Теперь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знал один трюк: если чувствуешь, что за тобой кто-то увязался, нужно похлопать себя по плечам, чтобы усилить пламя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застыл! Я здесь! — Го Синсянь перекинул руку через плечо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Убери, убери, ты не представляешь, какой ты тяжёлый! — с отвращением отпихнул его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Вздор, я похудел на двадцать пять килограммов! — возразил Го Синсянь. У него было женственное имя, но сам он был высоким, подтянутым молодым человеком ростом метр восемьдесят, с кубиками пресса и неизменной солнечной улыбкой. В университете он был двухсоткилограммовым толстяком. — Ещё раз напомнишь мне о моём тёмном прошлом — и тебе конец,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Тёмное прошлое можно и не упоминать, но руку убери, — проворчал Нань Ши. — Мои хилые плечи тебя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 убрал руку. В другой он держал огромное ведро из известной сети быстрого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поесть. Ты как раз вовремя. Пошли,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Го Синсяня занималась резьбой по нефриту. После окончания университета он работал в семейной мастерской и, как и Нань Ши, был сам себе хозяином. Они не стали мучить себя ранним подъёмом и выбрали поезд, отправлявшийся около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города S до Иу было небольшим, так что они должны были прибыть около часа дня — как раз чтобы успеть посмотреть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контроль, они сели в вагон первого класса. Места были просторные. Разложив еду, друзья принялись за трапезу. Только покончив с последним кусочком, они начали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Нань, а ты неплохо устроился! Даже поправился, 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 смерил друга взглядом. Он знал, что Нань Ши открыл антикварную лавку, и в последний раз, три месяца назад, тот выглядел измученным и осунувшимся, бегая в попытках спасти свой бизнес от банкротства. Лицо его было землистого цвета, а во взгляде читалась тревога. Позже они переписывались, и Нань Ши сказал, что дела наладились, но он очень занят и встретиться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всего за несколько месяцев, Нань Ши преобразился. Он выглядел свежим и полным сил, даже осанка изменилась. Видимо, лавка действительно пошла в гору, и жизнь наладилась.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потрогал свой живот. Точно, кубиков пресса там отродясь не было, а теперь ещё и слой жирка появился. Он и вправду поправился!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Надо будет спортом заняться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внезапно сказал Го Синсянь, — что ты делал тогда ночью на дороге один? Я тебя звал, а ты даже не остановился, бежал так, будто за тобой гнались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Когда это было? Я не слышал, чтобы ты меня звал, — Нань Ши тут же понял, о каком дне идёт речь. Го Синсянь видел, как он бежал? Как? Ведь на дороге никого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признаваться в этом было нельзя, чтобы не рушить мировоззрение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ошибся. Я обычно рано закрываю лавку. Как стемнеет, я уже дома. С чего бы мне бегать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 правда ошибся. Тот парень был в длинном халате, это точно был не ты, — беззаботно согласился Го Синсянь, не став настаивать, и сменил тему: — Так ты всё ещё живёшь на втором этаже своей лавки?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переехал к старшему брату по обучению, — на некоторые темы говорить было нельзя, но на другие — вполне. — Я нашёл себе учителя, у него есть поместье, вот я туда и перебрался. Живу там с ним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Тоже из антикварного мира? — удивился Го Синсянь. В двадцать с лишним лет найти себе учителя, да ещё и жить с ним под одной крышей — такое редко встретишь. — Смотри, чтобы тебя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обманут, — заверил его Нань Ши. — Если честно, я теперь сам стал провидцем! — Он внимательно посмотрел на друга: — Я вижу, у тебя над головой сгущаются тучи! Грядёт кровавая беда! Друг, ради нашей дружбы, дай мне пять тысяч, и я отвращу от тебя это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 же,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 с изумлением уставился на него, но не успел ничего ответить. Сидевшая впереди супружеская пара средних лет обернулась и смерила Нань Ши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не выдержал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шучу, не принимай всерьёз!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 толкнул его в бок и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Синсяня была прекрасная судьба, это было видно даже без составления карты. Нань Ши ради интереса уже как-то гадал на него. Карта подтвердила то, что было написано на лице: его ждёт удача. В девять лет он пережил единственное серьёзное испытание в своей жизни, а дальше его путь был усыпан благословениями трёх звёзд — счастья, богатства и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лишь одна загвоздка: в его судьбе не было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говорить не стоило. Вдруг его друг, как и он сам, предпочитает мужчин? Если не вступать в фиктивный брак, не прибегать к суррогатному материнству и не менять внезапно ориентацию, то детей у него 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или, возможно, Го Синсянь просто бесплоден.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Нань Ши решил, что как друг обязан намекнуть. Прямо сказать нельзя, но подсказать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Го Синсянь достал мобильный и увидел сообщение от Нань Ши: [Син-нюй'эр, когда вернёмся в город S, сходи в больницу, проверься. Если есть проблемы, надо лечить! Не стоит запускать болезни.]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 с недоумением посмотрел на друга и отправил эмодзи с милым кроликом: [[Кролик в недоумении.jpg]]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не поднимая головы, набрал ответ: [На самом деле, мой учитель — специалист по традиционной китайской медицине. Ты, наверное, слишком резко худел, вот и навредил организму. Папочка плохого не посоветует~ [[Папочка любит тебя.jpg]]]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 долго думал, потом вдруг заметил, как Нань Ши украдкой бросает взгляд ему ниже пояса. Он тут же всё понял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что за бред ты несёшь! У меня всё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впереди пара дёрнулась и выпрямила спинки кресел.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 понял, что сказал слишком громко, и, сердито зыркнув на Нань Ши,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У меня всё отлично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что,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гей, — совершенно естественно признался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 невозмутимым видом открутил крышку с бутылки колы, сделал глоток и вдруг закашлялся. Изо рта вырвался фонтанчик газировки. К счастью, он успел наклониться, и большая часть жидкости попала на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поднял руку, показывая, что всё в порядке, и продолжал кашлять так, что заболело в груди. Наконец, он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всё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 говорил, что за гадания бывают последствия. Нань Ши не придавал этому значения. В конце концов, он с юности был сиротой — вот и первое из «пяти зол и трёх недостатков», «одиночество». Если он не заведёт детей — а он, скорее всего, не заведёт — то это будет «бездетность». Он не лезет в политику, так что «власть» ему не грозит. А над ним есть наставник, который, хоть и мёртв, переживёт его самого, так что и тут всё сходится. Он считал, что все несчастья его уже постигли.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наставник имел в виду вот такие мелкие пакости? И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откашлялся и, сложив руки, мысленно обратился к небесам: «Небесный Отец! Я был неправ! Больше никогда не буду втайне разглашать небесные тайны! Прошу, смилуйтесь!»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http://bllate.org/book/13704/1584454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