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суета увенчалась успехом: вся усадьба наконец-то была подключена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раньше думал, что дворецкий Чжоу излишне драматизирует, нанимая для прокладки кабеля отдельного специалиста. Что в этом такого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всё не так просто. Какой толщины выбрать кабель, какой марки, как усилить сигнал Wi-Fi в огромном доме, где установить дополнительные розетки — Чжан Хэ мгновенно составил список необходимого и даже подсказал надёжный круглосуточный магазин. Нань Ши съездил за покупками, а по возвращении стал свидетелем того, как Чжан Хэ, проявив чудеса профессионализма старого сисадмина, всё настроил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он успел написать для Нань Ши скрипт, который автоматически проходил ежедневные задания в мобильной игре, позволяя ему, не напрягаясь, тратить всю энергию. Нань Ши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он больше не боялся, что, выйдя во внешний двор, останется без интернета. В определённых комнатах его устройства теперь даже заряжались по воздуху!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современного человека счастье — это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в известном интернет-стихотворении: «Старая лоза, дряхлое дерево, вороны в сумерках, // Кондиционер, Wi-Fi, арбуз, // На ужин — рыба и креветки, // Диван, как у знаменитого актёра, // Закатное солнце на западе, // А я просто лежу 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Нань Ши радовало то, что они с Чжан Хэ нашли общий язык. Подкреплённый мощной финансовой атакой в виде монет Преисподней, Нань Ши уговорил одного из слуг попытаться нелегально доставить из загробного мира две топовые видеокарты и два комплекта голографического оборудования. Чжан Хэ, в свою очередь, пообещал в течение двух недель взломать защиту и обеспечить доступ к игровым серверам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всю ночь, Нань Ши вернулся в свои покои, рухнул на кровать и решил устроить себе выходной. Лавка сегодня не откроется!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же отвели в отдельный дворик во внешней части усадьбы. Дворецкий Чжоу хотел выделить ему служанку для ухода, но Чжан Хэ отказался, сославшись на привычку к одиночеству. Попросил лишь приходящую уборщицу.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Чжан Хэ был нанят по контракту, ему без особого вызова запрещалось входить во внутренние покои. Его это нисколько не смущало. «Зачем слоняться по огромному двору в двести квадратных метров? Уж лучше в своей берлоге отсидеться!»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не проявил к новому работнику никакого интереса, лишь кивнул, приняв к сведению. А поскольку все работы по модернизации сети проходили в беспроводном режиме и не требовали вторжения в его покоя, покой горного владыки нарушен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проспал до самого вечера. Он уже лениво размышлял, не продолжить ли сон, когда пришла Цин Лань и сообщила, что Чи Ю зовёт его к ужину. Пришлось нехотя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Нань Ши сразу же встретил хмурый взгляд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Нань, что на тебе надето?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Пижама, — Нань Ши поклонился и, получив разрешающий жест, с улыбкой сел рядом с наставником. — Старший брат, я сегодня отдыхал, вот и поленился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Неподобающе, — нахмурился Чи Ю, разглядывая странную, мохнатую одежду неопределённой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осуждаете? — поддразнил его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Чи Ю. — У государства есть законы, у семьи — правила. Даже если дом горит, за порог своих покоев следует выходить в чистом и опрятном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не стал спорить. С невозмутимым видом он вернулся к себе, переоделся в домашнюю одежду и снова появился перед наставником. На этот раз Чи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ужин. У Чи Ю не было правила «за едой не разговаривать», поэтому Нань Ши, налив ему чашку супа, вдруг вспомнил о печатях, подаренных стариком Чэнем. Он попросил Цин Лань принести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могу ли я продавать подарки, полученные от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 — в свою очередь, поинтересовался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в них может быть что-то от мира духов, какая-нибудь остаточная энергия инь. Не хочу навредить людям, — улыбнулся Нань Ши. — Я ведь хочу честно зарабатывать, а не наживаться на чужом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самой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печати ручной работы, — едва он договорил, как вернулась Цин Лань, бесшумно проплыв по воздуху за шкатулкой.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поклоном протянула деревянную шкатулку. Нань Ши выбрал одну из печатей и показал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бросил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работа… Можно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— с улыбкой ответил Нань Ши. — Старший брат, может, вам что-нибудь приглянулось?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Ю, не церемонясь, выбрал три наиболее понравившиеся ему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зашла речь о делах, Нань Ши решил обсудить и свою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через несколько дней мне нужно будет уехать дня на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Иу. Хочу привезти в лавку новый товар. Нефритом и прочим нужно заниматься лично, — вкратце объяснил он. — На прошлой неделе я закупил партию, очень хорошо разошлась… Скоро Новый год, если не съездить сейчас, придётся ждать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нашёл сопровождающего? — спросил Чи Ю. — Если нет, попроси дворецкого Чжоу, он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рассмеялся Нань Ши. — У меня есть приятель… однокурсник, он в этом разбирается. Я с ним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колебаний согласился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брат… Привезу вам оттуда какую-нибудь интересную безделушку. Пусть она и не сравнится с сокровищами в нашем доме, но хоть для разнообразия, — говорил Нань Ши, когда снаружи послышался голос дворецкого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владыка, молодой господин, к молодому господину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Ко мне? — удивился Нань Ши. Обычно с официальными визитами приходили к его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Некая девушка, говорит, пришла поблагодарить молодого господина, —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посмотрел на Чи Ю. Тот кивнул. Нань Ши поклонился и последовал за дворецким в переднюю залу — во внутренние покои гостей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его ждала женщина. Её алое свадебное платье сразу бросилось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удивлённо произнёс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Невеста-призрак выглядела умиротворённой. Видимо, её кто-то научил манерам, потому что она встала и поклонилась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Инъин. Приветствую господина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— Нань Ши сел на главное место, стараясь сохранять вид невозмутимого мастера. — Судя по вашему светлому лику, ваше заветное желание исполнилось?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Невеста-призрак опустилась на колени и поклонилась ему в пол. — Благодарю вас за указанный путь… иначе я бы искала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извлекла из рукава некий предмет. Цин Лань приняла его и передала Нань Ши. Это оказался нефритовый браслет, и, судя по качеству, весьма дорогой — даже его неискушённый глаз это определил.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не побрезгуйте, — сказала Невеста-призрак. — У меня ничего больше нет. Это мои родители положили в урну с прахом, когда перезахоранивали меня… Я мыла его восемь раз и даже спиртом продезинфицировала,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её образ начал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Нань Ши промелькнула улыбка. Невеста-призрак поднялась и, закусив губу,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теперь, когда моя месть свершилась, а срок действия моего свидетельства о мести истекает, я должна отправиться в Преисподнюю. Мы больше не увидимся. Прошу, не отказывайтесь.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конечно, и не думал отказываться. Но его больше занимал другой вопрос. Он предсказал ей великое несчастье, и его наставник подтвердил, что расчёты верны. Но вот она, отомстившая, собирается в Преисподнюю, и ничего страшного с ней не произошло. Что же это за великое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ли, ведь Чи Ю подтвердил его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предзнаменование касалось не мести, значит, оно относилось к чему-то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облегчённое лицо Невесты-призрака, Нань Ши не удержался и дал ей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попрощаетесь с родителями, не мешкая отправляйтесь в Преисподнюю. Не создавайте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господин, я поняла, — кивнула она и, попрощавшись,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взял телефон и открыл ленту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отомстила?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Позавчера, сразу после разговора с вами, — ответила Цин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ввёл в поиск ключевые слова: «город S» и «корабль». Результат не заставил себя ждать: на одном из прогулочных кораблей в городе S произошёл пожар, в котором погибли два бездомных. Ниже были опубликованы их документы и объявление о поиске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следить за ней. Когда она окажется в Преисподней,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господин, за ней уже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— Нань Ши повертел в пальцах нефритовый браслет. — Где же должно было случиться это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бы, не строил из себя мастера, а выпросил бы у девушки её восемь иероглифов судьбы, чтобы всё посчитать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браслет Цин Лань с распоряжением: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его в лавку. Через несколько дней я уеду, присмотри за магазином, чтобы никто не влез.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за работу заплачу. Сожгу тебе пару пачек денег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не смогла сдержать лёгкой улыбки и, присев в реверансе,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премного благодарна,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решено было ехать за товаром, а за лавкой было кому присмотреть, Нань Ши с чистой совестью позволил себе несколько дней лени. Он отсыпался до посинения, набираясь сил перед поездкой. Собравшись, он забронировал билеты на скоростной поезд и отель, после чего с багажом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Багаж, впрочем, был громко сказан — всего лишь рюкзак и пустой чемодан для будущего товара. Он, как мужчина непритязательный, в зимнее время обходился минимумом: полотенце да пара сменных трусов. Если что-то понадобится, всегда можно купить в ближайшем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вокзал, Нань Ши оглядывался в поисках знакомого лица, когда кто-то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замер. Честное слово, не будь он сейчас на многолюдном вокзале средь бела дня, он бы ни за что не обернулся!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на плечах и на макушке горят три огня ян. Если обернуться, плечевой огонь ослабевает, и если тебя позвал «добрый друг» из потустороннего мира, ему будет легче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Нань Ши в это не верил. Теперь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знал один трюк: если чувствуешь, что за тобой кто-то увязался, нужно похлопать себя по плечам, чтобы усилить пламя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застыл! Я здесь! — Го Синсянь перекинул руку через плечо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Убери, убери, ты не представляешь, какой ты тяжёлый! — с отвращением отпихнул его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Вздор, я похудел на двадцать пять килограммов! — возразил Го Синсянь. У него было женственное имя, но сам он был высоким, подтянутым молодым человеком ростом метр восемьдесят, с кубиками пресса и неизменной солнечной улыбкой. В университете он был двухсоткилограммовым толстяком. — Ещё раз напомнишь мне о моём тёмном прошлом — и тебе конец,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Тёмное прошлое можно и не упоминать, но руку убери, — проворчал Нань Ши. — Мои хилые плечи тебя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Синсянь убрал руку. В другой он держал огромное ведро из известной сети быстрого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поесть. Ты как раз вовремя. Пошли,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Го Синсяня занималась резьбой по нефриту. После окончания университета он работал в семейной мастерской и, как и Нань Ши, был сам себе хозяином. Они не стали мучить себя ранним подъёмом и выбрали поезд, отправлявшийся около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города S до Иу было небольшим, так что они должны были прибыть около часа дня — как раз чтобы успеть посмотреть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контроль, они сели в вагон первого класса. Места были просторные. Разложив еду, друзья принялись за трапезу. Только покончив с последним кусочком, они начали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Нань, а ты неплохо устроился! Даже поправился,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Синсянь смерил друга взглядом. Он знал, что Нань Ши открыл антикварную лавку, и в последний раз, три месяца назад, тот выглядел измученным и осунувшимся, бегая в попытках спасти свой бизнес от банкротства. Лицо его было землистого цвета, а во взгляде читалась тревога. Позже они переписывались, и Нань Ши сказал, что дела наладились, но он очень занят и встретиться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всего за несколько месяцев, Нань Ши преобразился. Он выглядел свежим и полным сил, даже осанка изменилась. Видимо, лавка действительно пошла в гору, и жизнь наладилась.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потрогал свой живот. Точно, кубиков пресса там отродясь не было, а теперь ещё и слой жирка появился. Он и вправду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Надо будет спортом заняться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внезапно сказал Го Синсянь, — что ты делал тогда ночью на дороге один? Я тебя звал, а ты даже не остановился, бежал так, будто за тобой гнались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Когда это было? Я не слышал, чтобы ты меня звал, — Нань Ши тут же понял, о каком дне идёт речь. Го Синсянь видел, как он бежал? Как? Ведь на дороге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признаваться в этом было нельзя, чтобы не рушить мировоззрение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ошибся. Я обычно рано закрываю лавку. Как стемнеет, я уже дома. С чего бы мне бегать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 правда ошибся. Тот парень был в длинном халате, это точно был не ты, — беззаботно согласился Го Синсянь, не став настаивать, и сменил тему: — Так ты всё ещё живёшь на втором этаже своей 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переехал к старшему брату по обучению, — на некоторые темы говорить было нельзя, но на другие — вполне. — Я нашёл себе учителя, у него есть поместье, вот я туда и перебрался. Живу там с ним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Тоже из антикварного мира? — удивился Го Синсянь. В двадцать с лишним лет найти себе учителя, да ещё и жить с ним под одной крышей — такое редко встретишь. — Смотри, чтобы тебя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обманут, — заверил его Нань Ши. — Если честно, я теперь сам стал провидцем! — Он внимательно посмотрел на друга: — Я вижу, у тебя над головой сгущаются тучи! Грядёт кровавая беда! Друг, ради нашей дружбы, дай мне пять тысяч, и я отвращу от тебя это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 же,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Синсянь с изумлением уставился на него, но не успел ничего ответить. Сидевшая впереди супружеская пара средних лет обернулась и смерила Нань Ши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не выдержал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шучу, не принимай всерьёз!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Синсянь толкнул его в бок и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Синсяня была прекрасная судьба, это было видно даже без составления карты. Нань Ши ради интереса уже как-то гадал на него. Карта подтвердила то, что было написано на лице: его ждёт удача. В девять лет он пережил единственное серьёзное испытание в своей жизни, а дальше его путь был усыпан благословениями трёх звёзд — счастья, богатства и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лишь одна загвоздка: в его судьбе не было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говорить не стоило. Вдруг его друг, как и он сам, предпочитает мужчин? Если не вступать в фиктивный брак, не прибегать к суррогатному материнству и не менять внезапно ориентацию, то детей у него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или, возможно, Го Синсянь просто бесплоден.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Нань Ши решил, что как друг обязан намекнуть. Прямо сказать нельзя, но подсказать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Го Синсянь достал мобильный и увидел сообщение от Нань Ши: [Син-нюй'эр, когда вернёмся в город S, сходи в больницу, проверься. Если есть проблемы, надо лечить! Не стоит запускать болезни.]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Синсянь с недоумением посмотрел на друга и отправил эмодзи с милым кроликом: [[Кролик в недоумении.jpg]]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не поднимая головы, набрал ответ: [На самом деле, мой учитель — специалист по традиционной китайской медицине. Ты, наверное, слишком резко худел, вот и навредил организму. Папочка плохого не посоветует~ [[Папочка любит тебя.jpg]]]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Синсянь долго думал, потом вдруг заметил, как Нань Ши украдкой бросает взгляд ему ниже пояса. Он тут же всё понял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что за бред ты несёшь! У меня всё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впереди пара дёрнулась и выпрямила спинки кресел.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Синсянь понял, что сказал слишком громко, и, сердито зыркнув на Нань Ши,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У меня всё отлично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что,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гей, — совершенно естественно признался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Синсянь: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 невозмутимым видом открутил крышку с бутылки колы, сделал глоток и вдруг закашлялся. Изо рта вырвался фонтанчик газировки. К счастью, он успел наклониться, и большая часть жидкости попала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поднял руку, показывая, что всё в порядке, и продолжал кашлять так, что заболело в груди. Наконец, он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всё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говорил, что за гадания бывают последствия. Нань Ши не придавал этому значения. В конце концов, он с юности был сиротой — вот и первое из «пяти недугов и трёх недостатков», «одиночество». Если он не заведёт детей — а он, скорее всего, не заведёт — то это будет «бездетность». Он не лезет в политику, так что «власть» ему не грозит. А над ним есть наставник, который, хоть и мёртв, переживёт его самого, так что и тут всё сходится. Он считал, что все несчастья его уже постигли.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наставник имел в виду вот такие мелкие пакости? 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откашлялся и, сложив руки, мысленно обратился к небесам: «Небесный Отец! Я был неправ! Больше никогда не буду втайне разглашать небесные тайны! Прошу, смилуйтесь!»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http://bllate.org/book/13704/1584454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