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ворота храма Цинъюнь были распахнуты настежь, но за ними их ждал лишь один седовласый и седобородый даос. Увидев прибывших, он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Горный владыка Чи, мы вас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равнодушно отозвался Чи Ю. Его тон был не похож ни на привычное Нань Ши высокомерие, ни на иронию, ни на лёгкую усмешку. Словно это был совершенно другой человек. Лицо Чи Ю было холодным и бесстрастным. Он бросил на старого даоса один-единственный взгляд и, больше не обращая на него внимания, направился вглубь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даос, ничуть не обидевшись, пошёл рядом с Нань Ши, отстав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живого человека среди этой гнетущей атмосферы смерти было подобно фонарю в ночи — оно бросалось в глаза. Старый даос с глубоким интересом посмотрел на Нань Ши, но вопросов задавать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был человеком сообразительным. Почувствовав на себе пристальный взгляд, он не смутился, а лишь слегка кивнул даосу и продолжил сосредоточенно следовать за Чи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Ю, казалось, бывал в храме Цинъюнь и раньше. Он миновал главный зал, посвящённый Трём Чистым, и повёл их всё дальше, в самые отдалённые уголки храма. Наконец, они остановились перед небольшим, полуразрушенным двориком. Старый даос вышел вперёд и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Прадядюшка-наставник, горный владыка Чи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донёсся старческий, скрипучий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немощен и не может выйти навстречу. Прошу вас, горный владыка,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старый даос открыл дверь и жестом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Ю, не меняя выражения лица,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хотел было последовать за ним, но заметил, что Цин Хэ и остальные остановились. Пока он колебался, изнутри раздался голос Чи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А-Нань, войди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Нань Ши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Нань Ши вошёл, старый даос закрыл за ними дверь и застыл у входа, словно страж-изваяние.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Дворик внутри выглядел ещё более запущенным, чем снаружи. Повсюду висела паутина. Впрочем, двери и окна были целы, иначе это место превратилось бы в съёмочную площадку фильма «Дом-призрак в глухой деревне».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подошёл к двери дома, и та сама собой открылась. Внутри не горел свет, но темно не было. Лунный свет проникал сквозь окна, заливая комнату холодным, призрачным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заглянул внутрь и увидел на кушетке сгорбленную фигуру, похожую на иссохший скелет. Старик сидел, опустив голову, так что лица его не было видно. Одежда на нём была ветхой, волосы — спутанными.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вздрогнул от испуга и инстинктивно сжал кулаки. Но тут же вспомнил, что этот старик только что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Живой! Бояться нечего! Просто выглядит немного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Ю, не церемонясь, сел на свободное место на кушетке. Его брови слегка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издал два смешка, но головы не поднял, оставшись в той же странной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горного владыки хороший глаз… Пока ещё жив, но уже недолго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отправишься на перерождение сейчас, ещё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старик. — Этот даос обратился с просьбой к горному владыке и должен был явиться к вам сам. А вместо этого заставил вас прийти сюда. Какая невежливость.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мёртвыми не спорю.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хотел больше тратить время на разговоры с этим странным стариком, и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даос хотел бы узнать, как сейчас поживает мой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ещё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старик по-прежнему не двигался, отвечая с опущенной головой. — Поэтому я хочу просить горного владыку изменить его судьбу, пойдя против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в голосе Чи Ю прозвучало удивление. — Я должен Цинъюнь-цзы лишь одно обещание. После этого мы будем в расчёте. Ты точно не пожалеешь?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пожалею, — без малейшего колебания ответил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Ши, стоявший рядом, слушал с изумлением. Неужели его брат настолько крут? Изменить судьбу, и ещё спрашивает, не пожалеет ли 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для вопросов. Нужно будет потом расспросить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Чи Ю поднял руку. Тёмная комната внезапно озарилась светом. С кончиков его пальцев сорвался золотой луч, и бесчисленные золотые искорки закружились по комнате. Внезапно поднялся ветер, заставив полы одеяния Нань Ши развеваться.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почувствовал что-то и, подняв голову, увидел, что комната наполнилась стайками золотых рыбок, плывущих по воздуху. Словно влекомые неведомой силой, они устремились к кончикам пальцев Чи Ю, образуя золотой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Вихрь сжимался всё плотнее и плотнее, пока не превратился в ослепительно яркую точку, которая затем взорвалась, развернувшись в огромный диск багуа. Он медленно вращался. Триграммы определяли восемь направлений, десять небесных стволов — время, двенадцать земных ветвей — ход лет. А за ними простирались Звёзды небесной сферы…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были ещё какие-то символы, но Нань Ши не мог их разглядеть, словно они были скрыты туманом. Он видел лишь размытые световые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диск багуа вращался, эти неясные символы сталкивались друг с другом. Некоторые из них рассыпались на искорки и исчезали, другие сливались в более крупные пятна, а какие-то становились едва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Ши, не моргая, смотрел на этот диск багуа. Он чувствовал, что должен запомнить всё, что видит. Возможно, именно ради этого Чи Ю и привёл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Ю было спокойным, как гладь древнего колодца. Ветер в комнате крепчал, заставляя его рукава хлопать, как знамёна. Но он, казалось, не обращал на это никакого внимания. Он растопырил пальцы, и в этот момент старик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Гуй-ю, седьмой день первого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тихо отозвался Чи Ю. Весь диск багуа быстро повернулся и замер в определённом положении, а затем снова пришёл в движение, символы начали смешиваться, срываясь со своих мест и борясь за новые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вдруг услышал снаружи глухие раскаты грома, словно разгневанные небеса издавали низкое, предостерегающее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не обратил на это никакого внимания. Он сжал пальцы в щепоть, и изменения на диске багуа ускорились. Бесчисленные символы сталкивались, рассыпаясь в пыль и оседая, чтобы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внезапно озарилось вспышкой. Пурпурная молния пронзила небо. Несмотря на то, что их разделяло окно, она осветила всю комнату и самого Чи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тёмное одеяние окрасилось в фиолетовый цвет. Пурпурный отсвет лёг и на диск багуа, и чистый золотой цвет смешался с фиолетовым.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Ц, — Чи Ю раздражённо взмахнул рукавом, и фиолетовый свет, словно разбившись на осколки,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Гром, до этого сдерживаемый, наконец обрушился на землю с оглушительным рёвом. Звук был таким, словно он раздался прямо у уха Нань Ши, и ему захотелось зажать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последовали непрерывные раскаты, то близкие, то далёкие. Нань Ши видел, как за окном то и дело вспыхивает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что-то взорвалось, и стало светло как днём. Вскоре послышались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Боковой зал горит! Сюда! Тушите!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Чи Ю наконец появилось какое-то выражение. Но это была не тревога, а знакомая Нань Ши насмешливая ухмылка. Движение на диске багуа замедлилось до такой степени, что Нань Ши уже не мог ничего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старого даоса. Тот по-прежнему сидел неподвижно, не поднимая головы, словно был неживым.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изменения на диске багуа почти прекратились, словно ритуал был близок к завершению, с небес ударила молния. Окно разлетелось вдребезги, угол дома снесло, открыв вид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хлынул в образовавшуюся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Оконная рама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проливной дождь, рама продолжала гореть, и огонь уже подбирался к стенам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 багуа окончательно замер, вернувшись в исходное состояние, и медленно вращался на кончиках пальцев Чи Ю. Наконец он повернул голову, взглянул на горящее окно и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говоря: «Ну давай, бей. Бей прямо в меня, если сможешь!»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мысленно показал Чи Ю большой палец. Говорят, гадатели и прорицатели кормятся с руки Небес. А его брат вёл себя так, словно швырнул эту миску с едой прямо в лицо Небесам, добавив: «Подавись своей подачкой! Я и сам проживу, без твоей милости!»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наконец загорелся. Нань Ши уже чувствовал жар огня. Чи Ю развеял золотые искорки и сказал Нань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брат, — Нань Ши машинально сделал пару шагов за ним, но вдруг обернулся и посмотрел на старого даоса, всё ещё сидевшего на кушетке. Огонь уже перекинулся с окна на кушетку и вот-вот должен был добраться до старика. — А этот даос…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— сказал Чи Ю и уже собирался выйти, как вдруг увидел, что Нань Ши развернулся, подобрал полы своего одеяния, подбежал к кушетке, взвалил иссохшего, как щепка, старика на плечо и бросился к выходу. По пути он умудрился свободной рукой схватить Чи Ю и потащить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Ю, которого протащили несколько шагов,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неподобающее поведение?!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пожар же! Наша одежда, её же иголка за иголкой шили, сгорит — жалко будет! Пошли, пошли! — Нань Ши, поняв, что заставить брата бежать не получится, решил, что и быстро идти —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дворе, в отличие от того времени, когда они пришли, толпилось с десяток старых даосов. Трудно было понять, о чём они думали, медитируя под проливным дождём. Нань Ши, глядя на то, какие они все старые, подумал, что завтра городская больница, вероятно, примет большую группу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 столбом! — крикнул им Нань Ши. — Это ваш прадядюшка-наставник, принимайте! Вы как вообще так, оставили такого старого человека без присмотра!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Нань Ши почувствовал, какой-то странный запах, исходивший от старика на его плече. Но даосы уже отреагировали. Несколько тех, что были помоложе, бросились к нему и приняли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такую доброту не благодарят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похлопал себя по плечу и, повернувшись,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пойдём домой. Дождь сильный, я простужусь.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многозначительно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тех, кто принял старика, остальные даосы поднялись и молча проводили их до самой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Занятно, когда они приехали, их встречал лишь один старый даос, а провожала целая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карете и дождавшись, пока опустятся деревянные щиты, Нань Ши с отвращением стянул промокшую верхнюю одежду и бросил её на сиденье. Длинный подол свалился на пол кареты, но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Ю, сухой и невредимый, сидел рядом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теперь наша одежда уже не так ценна?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стирать, какая разница, — отмахнулся Нань Ши и пододвинулся поближе к Чи Ю. — Старший брат, что ты сейчас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Изменял судьбу, — Чи Ю не стал ничего скрывать. — Что ты смог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до того момента, как всё начало двигаться, а потом уже не очень чётко, — Нань Ши не мог сдержать своего любопытства. — …И что, правда можно вот так изменить судьбу? А те молнии, это было что-то ненормальное!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Ц, — Чи Ю фыркнул, осушил чашу с вином и постучал по столу, призывая Нань Ши налить ещё. — Что в этом удивительного? Будешь хорошо учиться, и когда достигнешь определённого уровня, поймёшь, что это всего лишь…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…базовые навыки? — перебил Нань Ши. — А можно ещё круче?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тут же потерял всякое желание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видя, как горят глаза Нань Ши, он понял, что сегодняшний поход не прошёл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Чи Ю вдруг улыбнулся. — Когда это А-Нань стал таким смелым?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В смысле? — Нань Ши не понял. — Я ничего такого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А кто тогда выносил из огня останки?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было там никаких оста… — Нань Ши запнулся на полуслове и, застыв, медленно повернул голову к брату. — …Что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обмяк и, склонив голову, повалился на Чи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сначала замер, а затем подхватил Нань Ши, не дав ему упасть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зачем я только связался с таким никчёмным созданием,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http://bllate.org/book/13704/1582387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