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наставника — дело рискованное, можно и самому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обидой уставился на Чи Ю. В голове у него роились мысли о том, как он сбежит из этой секты и примкнёт к другой. Например, к храму Цинъюнь за городом S. Древний даосский монастырь, тысячу лет стоящий на страже города! Там есть факультеты талисманов, экзорцизма, призыва божеств и формаций! Столетние патриархи лично ведут занятия! Обучение бесплатное, проживание и питание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Цинъюнь за городом S действительно был древним, но недавно в сети всплыло объявление о наборе профессиональных даосов. Конечно, не до такой степени, как в соседнем храме Лююнь, где монахи после работы снимали рясы, пили вино, ели мясо и встречались с девушками, но было очевидно, что и этот храм стал весьма коммерческим.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противоречило принципу «в этом храме должны быть настоящие мастера»!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настоящие мастера не должны жить отшельниками в горах, вдали от мирской суеты, и питаться неизвестно чем, но при этом как-то выживать? Разве не должен даос-отшельник на любую просьбу отвечать: «Хочешь — верь, не хочешь — убирайся, не мешай мне возноситься на небеса»?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разница! За громким именем всегда что-то стоит! Завтра же он отправится в храм Цинъюнь и попросится в ученики! Найдёт там седовласого старца с лицом юноши, и если тот откажется его принять, он вцепится ему в ногу и не отпустит! И не уйдёт, пока не научится нескольким приёмам экзорцизма, чтобы задать Чи Ю такую трёпку, что тот забудет, как его зовут! А если не получится, он сменит фамилию с Нань на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поднял голову и осушил чашу с вином. Заметив пристальный взгляд Нань Ши,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Нань Ши вовремя прикусил язык, не выдав своих истинных мыслей, и с обидой в голосе произнёс: — …Я смотрю, какой старший брат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на мгновение замер, а затем постучал костяшками пальцев по столику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удивлением подумал: «Неужели? Из-за того, что я похвалил его красоту, он решил вышвырнуть меня из кареты?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хотел сказать, что вы выглядите благородно и изящно, словно божество, сошедшее с небес… а не то, что вы женоподобны. Не нужно звать Цин Хэ… — не успел договорить Нань Ши, как Чи Ю фыркнул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горный владыка? — донёсся снаружи тихий женский голос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 молодого господина, — приказал Чи Ю и тут же добавил с упрёком: — Вы что, все умерли? Я не велю, так и будете смотреть, как молодой господин сидит в мокром?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горный владыка, служанка виновата, — донёсся голос снаружи, и бамбуковая шторка на входе в карету поднялась. Цин Хэ вошла, держа в руках сменную одежду. Карета была довольно просторной, и даже втроём в ней не было тесно. Цин Хэ, слегка присев в поклоне, произнесла: — Прошу молодого господина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смерил его раздражённым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спасибо за заботу, старший брат, — Нань Ши опустил взгляд на свою полусухую одежду. Пуховик был водонепроницаемым, и хоть и промок немного под дождём, но за это время почти высох, осталась лишь лёгкая влажность. Он, честно говоря,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принесла полный комплект одежды. У Нань Ши не было выбора, и ему пришлось послушно поднять руки и ноги, чтобы его переодели. В конце он обнаружил, что на нём теперь просторное одеяние с длинными рукавами, которое оказалось ему немного велико, и подол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поправила на нём одежду. Не достав ни иголки, ни нитки, она как-то умудрилась подвернуть два нижних слоя одеяния, а верхний оставила как есть. Она даже принесла аксессуары и, повесив на его пояс целую связку каких-то звенящих побрякушек, наконец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складки на его одежде,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опустил взгляд на свой наряд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домой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его брат не специально заехал за ним из-за дождя?!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Ю удивлённо приподнял бровь. — А ты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очевидно…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ехали домой, он бы просто снял верхнюю одежду, и всё. Внутри у него был свитер, не так уж и холодно. Зачем было наряжаться в полный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к одному гостю, — сказал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 Ши потёр нос со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заметив его вид, слегка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 Что за странные ужимки?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но ты не будешь на меня ругаться… и бить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— Нань Ши понизил голос. — Каждый раз, когда старший брат говорит, что везёт меня к гостю, я чувствую себя девицей из весёлого дома, которую хозяйка борделя ведёт к клиенту…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его голос. На словах «хозяйка борделя» его уже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от смеха чуть не подавился. Ну и смелость у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самосовершенствования и медитаций, этот негодник сейчас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думает господин Нань. Есть ещё что-нибудь? Говори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подумал, раз уж начал, то надо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ругался на Цин Хэ, мол, «умерли все»… Она ведь и так давно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обычно на машине езжу. Машина быстрая и удобная. Старший брат, тебе не кажется, что карета — это очень медленно? …Но это ладно, может, ты привык, не хочешь менять. Но нельзя ли хотя бы отопление в карете установить? Зимой использовать бамбуковые шторки… мы что, настолько обеднели, что не можем позволить себе тёплые занавески? Тут же очень холодно, — Нань Ши не удержался и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шторки, конечно, выглядели красиво и стильно, но они совершенно не защищали от холодного ветра, который задувал внутрь. Его старший брат, будучи призраком, которому уже невесть сколько лет, мог не обращать внимания на температуру, но он-то, живой человек, очень даже обращал!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переоделся, было бы ещё терпимо. Но после смены одежды стало просто невыносимо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Нань Ши не боялся помять одежду, он бы уже натянул свой пуховик как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сравнения с хозяйкой борделя, жалоба Нань Ши на отсутствие отопления в карете показалась Чи Ю вполне резонной. По крайней мере, это была адекватная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длинным рукавом, и вокруг кареты тут же образовалась плотная деревянная обшивка, полностью закрывшая все щели. Холодный ветер мгновенно стих. Он искоса взглянул на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произнёс это мягко, но Нань Ши отчётливо прочитал на его лице: «Ещё слово, и я тебя прикончу». Больше он не смел ничего говорить. Он пододвинулся поближе к Чи Ю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Всё-таки старший брат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холодно фыркнул и отвернулся, боясь, что не сдержится и отправит его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карете стало гораздо теплее. Хоть и не так, как с отоплением, но отсутствие сквозняков уже было большим облегчением. Нань Ши, посидев немного, снова достал телефон — карета ехала на удивление плавно, неизвестно, какой магией это достигалось.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довольно долго, но карета всё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почувствовал, что ему становится душно, и, отодвинув шторку,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мы едем?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ответил. Вместо него снаружи раздался голос Цин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господину, осталось примерно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 и, выглянув в окно, замер. Пейзаж снаружи был странным. Нет, не просто странным, а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пустоты. Ни луны, ни звёзд, ни каких-либо пейзажей. Лишь прямая, узкая дорога, по которой едва могла проехать их карета. По обеим сторонам дороги через каждые десять метров стояли белые фонари — единственный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карета едет очень быстро. Фонари проносились мимо, сливаясь в размытые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опустив глаза, неспешно шла рядом с каретой. Её шаги были размеренными, совсем не похожими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Призрачный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застыл. Не успел он убрать голову, как впереди показалась другая карета, мчавшаяся им навстречу. Казалось, столкновение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карета!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уже собиралась ответить, но из кареты донёсся спокойный голос Чи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остановилась. Другая карета тоже остановилась, так что их окна оказались точно друг напротив друга. Нань Ши не успел ничего сообразить, как сильная рука схватила его за воротник сзади и утащила вглубь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бамбуковая шторка на противоположной карете поднялась, и показался тот,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двадцати, одетый в необычное старинное одеяние пепельно-серого цвета, состоявшее из множества слоёв, что придавало ему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одной рукой приподнял шторку, а другой прижал голову Нань Ши к сиденью,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Феникс, — слегка кивнул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в ответ в знак приветствия. Его лицо было холодным и почти лишённым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Чи,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просить у Владыки Феникса одно перо из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колебаний кивнул. Что-то пролетело по воздуху и опустилось на ладонь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заберу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любезностями они одновременно опустили шторки. Кареты разъехались в разные стороны и почти мгновенно исчезли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 Ши позволили подняться. Он потёр шею, мысленно ругаясь — рука у его брата была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меня так прижал!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небрежно бросил ему в руки полученный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Держи… С твоими-то ничтожными силами ты ещё смеешь смотреть на карету Владыки Феникса? Если тебе глаза не нужны, можешь так и сказать, старший брат поможет тебе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Владыка Феникс… — пробормотал Нань Ши и опустил взгляд на предмет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серое перо. Вернее, «серое» — не совсем точное слово. Оно состояло из пяти цветов: красного, синего, жёлтого, белого и фиолетового, но все они были настолько тусклыми, что на первый взгляд казались серыми. От пера исходило слабое, неописуемое сияние. Удивительно, но, держа его в руке, Нань Ши перестал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 тепло, которое исходило бы от самого пера. Просто холод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взглянул на короткие, едва доходившие до ушей волосы Нань 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растут слишком медленно. Когда сможешь носить шпильку, сделаешь из него заколку… А пока носи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Нань Ши. 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— глаза Чи Ю остановились на его чаше с вином. Нань Ши тут же сообразил и наполнил её. Только после этого Чи Ю, сделав глоток, продолжил: — Перо феникса. Защищает от жары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 жары и холода… Стоп, что? Феникса? Ты хочешь сказать, что тот парень — феникс?!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Чи Ю осушил чашу. 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Нань Ши сглотнул и снова посмотрел на свою грудь, куда он только что небрежно сунул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перо феникса! Феникса! Той самой птицы, что 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стоит в рамочку и на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над могилами его предков сейчас поднимается сизый дымок. Он добился успеха, он теперь владелец пера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видя его суетливое состояние,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Ши решить, сколько раз в день возжигать благовония перед пером — три или пять, — как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господин, мы прибыли, — доложила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карету просунулась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вышел первым, а затем, соблюдая этикет, подал руку, чтобы помочь Чи Ю сойти. Ничего не поделаешь, таковы были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легко коснулась его предплечья, и Чи Ю грациозно сошёл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покорно кивнул и, последовав за Чи Ю, через пару шагов не удержался и украдкой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Храм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брат узнал о его планах?! Когда это он научился читать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брат, не входи! Я передумал! Я больше не хочу сбегать!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Останусь с тобой, с тобой перспективнее!!!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перья феникса раздают!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автора: ① Цитата из романа Цзинь Юна с описанием Хуан Яоши. Так как она длиннее 10 иероглифов, я сделала сноску!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