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ещё не решил, что ответить, как старик вдруг рассмеялся, и окружающий холод мгновенно рассеялся. Заметив, как сузились зрачки Нань Ши, он смущённо потёр нос, осознав, что перегнул палку с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господин Нань, поступайте, как считаете нужным! У меня кристально чистое прошлое, никаких противозаконных дел! Вам сегодня неудобно? Может, мне зайти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 сдержался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как раз собирался поужинать в закусочной с жареным мясом на кости, потому и запер дверь, —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если вам будет удобно… могу ли я присоединиться?.. Я сегодня рано встал и ещё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зашёл так далеко, а улыбающегося человека, как известно, не бьют, Нань Ши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ответил тем же, и они пошли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эта закусочная с жареным мясом ещё работает? — продолжил старик. — Я раньше частенько туда захаживал, тогда это была крохотная лавчонка, даже своей витрины не было. Давно я там не был, интересно, как у них сейчас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бывали у них? — улыбнулся Нань Ши. — Они только в последние два года разбогатели, арендовали помещение с выходом на улицу, даже стали популярным местом в интернете. Людей там теперь всегда много… Когда я учился, это тоже была маленькая лавка в арендованном окошке чужого магазина. Кто бы мог подумать, что через несколько лет она превратится в такое большое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Закусочная, о которой они говорили, была одной из визитных карточек этой пешеходной улицы. Ассортимент был невелик: куриные крылышки, свиные ножки, кроличьи лапки да свиные лопатки, — но невероятный вкус с лихвой окупал скромный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приготовления, по сути, был прост. Мясо сначала отваривали на пару, а перед подачей клиенту быстро обжаривали в масле до хрустящей корочки снаружи и нежной мякоти внутри. Затем его покрывали слоем секретного соуса, и на этом всё. Главным был именно соус. В его вкусе не было ничего сверхъестественного — густой, тёмный, насыщенный, — но какая-то добавка в нём творила чудеса: соус полностью перебивал любой специфический запах мяса, оставляя лишь чистый и богатый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как-то разговорился с хозяином, и тот поведал, что ему предлагали три миллиона за рецепт соуса, но он отказался. Позже на пешеходной улице появилось несколько подражателей, Нань Ши пробовал их блюда, но ни одно не могло сравниться с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на этой улице сменялось бесчисленное количество магазинов, но эта закусочная с жареным мясом стояла непоколебимо уже несколько десятилетий, что было куда более весомым, чем самопровозглашённый статус «столетней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самое время ужина. Нань Ши повезло — он успел занять последний столик, да ещё и на втором этаже у окна, выходящего на улицу. Отопление работало на полную мощность. Окно было приоткрыто, и в проём время от времени заглядывали красные фонари. Звуки шагов прохожих, крики торговцев и доносящийся откуда-то аромат жаренного с зелёным перцем мяса создавали неповторимую атмосферу живого, дышащего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сел напротив Нань Ши. Будучи могущественным призраком, ему не составляло труда явить себя в час смены дня и ночи. Он взял кусок свиной лопатки, откусил и, медленно прожевав,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я умер чуть позже, было бы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культурно обгладывал свиную ножку, соус испачкал уголки его губ. Услышав старика, он удивлённо вскинул бровь и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не разбираюсь, но чтобы управиться с этой лопаткой, нужны крепкие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господин Нань, — тихо рассмеялся старик. — Кстати, меня зовут Чэнь, я из Гусу. Я пришёл к вам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взял салфетку, вытер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старик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Теперь души, застрявшие в мире живых, не всегда были мстительными призраками. Некоторые, не имея навязчивых идей, просто привыкли к человеческому миру и, оформив «визу», проводили здесь отпуск в ожидании перерождения. Хотя Нань Ши никогда не был в Преисподней, он слышал, что их технологии опережают земные лет на триста. С тех пор, как туда попал Джобс, за несколько лет они разработали уже сотую модель Apple.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лишь один пример. Сколько талантов государственного уровня попало туда за все династии? Можно только догадываться, до какого уровня развития дошла Преисподняя, где все они продолжали заниматься научными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«слухи» он узнал от слуг в своём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о таких вещах с ним не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не стал ходить вокруг да около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печать, которая пропала во время войны. Прошло уже лет пятьдесят, я всё это время её ищу, но никак не могу найти. Прошу вас, господин, погадайте, где она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её изготовили?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 нему редко приходят с просьбами найти врага. В основном это были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сделал для меня один мой друг. Был бы он здесь, найти было бы проще, но этот старый хрыч, едва попав вниз, сразу же поспешил на перерождение. Теперь ищи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Дайте мне иероглиф, — сказал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поиска людей или предметов лучше всего подходило гадание по иероглифам.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задумался и, обмакнув палец в чай, начертил на столе иероглиф «Нет» (没, méi — нет, не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 вода, справа — «несколько» и «снова». Вы эту печать теряли уже много раз, не так ли? И находили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старик Чэнь замер, затем в его глазах промелькнула глубокая мысль, и он медленно произнёс: — А ведь вы угадали. В последние годы жизни я страдал старческим слабоумием, то приходил в себя, то снова впадал в забытье. Печать эту я всегда носил с собой и действительно терял её несколько раз. Каждый раз находил в колодце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продолжил Нань Ши. — Она, должно быть, снова в воде. Раз вы использовали иероглиф «Нет», значит, она лежит где-то глубоко. Подумайте, есть ли у вас дома или поблизости глубокий колодец, озеро или река. Она должна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напряг память,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этот раз вы, должно быть, ошиблись. Я уже обыскал свой дом и все окрестности бесчисленное количество раз. Её там точно нет, иначе я бы давно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вздохнул и, подражая старику, тоже обмакнул палец в чай. Он обвёл кругом элемент «Стол», превратив его в полноценный иероглиф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чем-то накрыта. Поищите ещё раз, повнимательнее. Если и там не найдёте, я не возьму с вас денег и принесу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уставился на круг на столе и что-то пробормотал. Нань Ши не расслышал его слов. Водяной круг постепенно испарялся, и в какой-то момент от него осталась лишь точка над элементом «Стол» (几), превратив его в полноценный иероглиф «Крыша» (宀)!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снова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«крыша»… Скорее всего, печать застряла в водоотводной трубе в озере или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словаре Канси было толкование.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«Крыша»: В «Гуанъюнь» читается как «у-янь». В «Цзиюнь» — как «ми-янь». Оба чтения схожи. В «Шовэнь цзецзы» говорится: «глубокий дом с нависающей крышей». Тянь И-хэн отмечал: «В древности люди жили в пещерах и под открытым небом, не имея дворцов и домов. Сначала появилось „宀“, а затем „穴“ (пещера). „宀“ изображает высокий холм с углублением внизу, где можно укрыться, поэтому иероглиф „穴“ включает этот элемент. Позже по этому принципу были созданы иероглифы для комнат, домов,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«宀» означает дом, жилище и всё, что с этим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Нань Ши подумал, что печать просто чем-то прикрыта — травой, камнями или илом, что было бы обычным делом для колодца или озера. Но этот божественный штрих, превративший элемент в «крышу», указывал на то, что печать спрятана в чём-то, похожем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дома должен быть вход и выход. Если есть только вход или только выход, это уже не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колодец отпадает. А что в озере может иметь крышку, вход и выход? Только водоотводная труба.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Водоотводные трубы прокладывают в озёрах и реках. Во время паводков, когда уровень воды поднимается, крышки труб открывают для откачки воды. Вероятно, печать засосало в трубу во время одной из таких откачек.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могла оказаться и в какой-нибудь подводной гробнице или руинах, но в городе S почти все известные гробницы и руины уже были раскопаны. Если что-то и осталось, то оно либо находится слишком глубоко, либо недоступно по другим причинам, и маленькая печать вряд ли могла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причина была в другом. Старик сказал, что уже всё обыскал. Он наверняка связывался и с местными духами. Если бы печать попала на их территорию, её бы уже давно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гробницы — это не современные захоронения. Сейчас от человека остаётся горстка пепла в урне. Кое-где ещё хоронят по старинке, в земле, но чаще всего это скромный гроб, в лучшем случае с парой золотых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какими были гробницы в древности? За исключением пары династий, считалось ненормальным не отправить с собой на тот свет слуг и рабов в качестве жертв или погребального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его старшего брата Чи Ю. В его доме полно слуг, и ни один из них не был нанят по объявлению в «Преисподней-версии BOSS Zhipin» с официальным трудоустройством и соцпакетом. Все они — его бывшие верные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даже если хозяин гробницы уже восемьсот раз переродился, его верные слуги не поспешат на перерождение, а будут год за годом охранять его усыпальницу, пока их души не развеются.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Нань Ши незаметно потёр руки. Он хотел было поторопить старика, сказав, что промедление опасно, но, подняв голову, увидел, что место напротив уже пусто. На столе осталась недоеденная лопатка и нефритовая подвеска для веера. Шнурок-иньло на ней потемнел от времени, но сама подвеска сияла мягким светом, словно её долго держали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видимо, и была плата от старика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посмотрел на две порции жареного мяса и вздохнул. Что ж, придётся забирать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возвращаться в лавку Нань Ши не собирался. Он неспешно прогулялся по пешеходной улице и пораньше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вернулись, — Цин Лань поклонилась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скользнув по ней взглядом, прошёл внутрь. Цин Лань, не обидевшись, выпрямилась и последовала за ним, держась на шаг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не слишком уважительно, но ничего не поделаешь. Нань Ши был трусом и боялся, что у него случится сердечный приступ, поэтому не смел долго на неё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всё ещё держал пакет с остывшим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уже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почтительно ответила Цин Лань. — Горный владыка только недавно проснулся и сейчас принимает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задумался и свернул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его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Ю вышел из ванной, он застал Нань Ши сидящим за столом. На бумаге виднелся штрих — то ли случайная клякса, то ли небрежно нарисованная вертикальная точка. Нань Ши над чем-то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Чи Ю, он просиял, словно ученик, который долго бился над задачей и наконец дождался учителя. Он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махнул рукой. Его длинные волосы были ещё мокрыми, и капли воды падали на одежду, оставляя тёмные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длинную кушетку рядом, лениво окинул взглядом Нань Ши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ты сегодня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главная служанка, Цин Хэ, вошла следом с полотенцем. Увидев Нань Ши, она слегка присела в знак приветствия и бесшумно подошла к Чи Ю сзади, чтобы вытереть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хотел было спросить брата, правильно ли он растолковал иероглиф, чтобы подтвердить свою догадку, но, видя его состояние, решил не торопиться. Он подошёл к кушетке и, стоя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принёс угощение. Старший брат,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Чи Ю поднял руку, и тут же служанка принесла подогретое мясо. Он втянул носом воздух. — А-Нань, и это ты называешь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стараясь сохранить серьёзное лицо,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Порция маловата, хватит только на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ничего не ответил, но всё же удостоил блюдо своим вниманием, попробовав кусочек серебряными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старшему брату понравилось, — Нань Ши не осмелился сказать, что это мясо вкуснее всего есть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Чи Ю больше не притрагивается к еде, он рассказал о сегодняшнем гадании. Чи Ю выслушал, но не похвалил и не осудил. Его лицо приняло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божественный штрих, превративший «冖» в «宀»?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Нань Ши и сам тогда был не уверен, но что-то внутри подсказывало ему, что он прав. Лишь потом, обдумав всё,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при гадании по иероглифам важен выбор клиента. А что значит, если он, гадатель, сам добавил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основам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прав я был или нет… Всё, на этот раз я точно опозорюсь.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Чи Ю упал на бумагу на столе. Лист сам собой взлетел в воздух и опустился ему в руку. Он некоторое время смотрел на него, затем усмехнулся, скомкал бумагу и бросил её Нань Ши на колени. Протянув руку, он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опозоришься, господин Нань. Наоборот, твоя репутация только укрепится.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угадал?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думай, — бросил Чи Ю и взмахнул рукавом. — Возвращайся к себе. У меня сегодня дела, не буду тебя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объясни… что? — не успел договорить Нань Ши, как пейзаж перед глазами смазался.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за дверью. Две резные створки закрылись, скрывая от него фигуру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взлохматил волосы и развернул скомканный лист. На нём была та самая точка — его «божественный штрих», добавленный к «冖».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неё, но, в конце концов, с досадой снова скомкал бумагу и сунул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Цин Хэ всё так же стояла за спиной Чи Ю, вытирая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внезапно тихо рассмеялся. Его черты смягчились, и на лице отразилось явное удовольствие. Он был необычайно красив, а поскольку уже не принадлежал к миру живых, его облик приобрёл неземную прелесть, подобную горному туману. Эта улыбка заставила егосиять.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повзрослел, — задумчиво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горный владыка прогнал молодого господина? — тихо спросила Цин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А-Наня есть талант, но не хватает терпения. Его ещё нужно оттачивать.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время для похвалы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медленно коснулся уголка своего глаза. В каком возрасте у него самого впервые случился такой «божественный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помнил. Но, кажется, примерно в том же возрасте, что и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http://bllate.org/book/13704/1581220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