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закрываешься, Сяо Нань? — донёсся из-за двери голос тётушки Лю, соседки, торгующей шёлком. В руках у неё была новомодная шёлковая сумочка из Иу, и, заглянув в лавку Нань Ши, она увидела, что тот по-прежнему сидит за прилавком, уткнувшись в телефон. — Уже больше девяти, возвращаться домой в такое время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голову. Тёплый свет лампы смягчал его черты. На нём был длинный халат бледно-лазурного цвета, на груди покачивался старинный нефритовый кулон, а очки в тонкой серебряной оправе придавали ему вид учтивого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тётушка Лю, — отозвался он. — Только приберусь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ждать не буду! — Тётушка Лю погасила свет в своей лавке, опустила рулонную штору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уходом на всей пешеходной улице осталась светиться лишь одна витрина — лавка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посылку, доставленную днём, и высыпал из неё несколько пакетиков, завёрнутых в пузырчатую плёнку. Стоило сорвать скотч, как на прилавок, словно жемчуг на нефритовое блюдо, посыпались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внимательно осмотрел их при свете лампы. На бусинах не было ни сколов, ни трещин. Разложенные на тёмно-синем бархате, они выглядели почти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уж… вряд ли кто-то догадается, что эти браслеты закупаются партиями от пятидесяти штук по десять юаней за каждый». Впрочем, это он ещё по совести поступал: нашёл товар «премиум-класса». Выглядели они куда шикарнее и солиднее тех, что продавались через два магазина от него по оптовой цене в два мао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 людям показать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посылках лежали украшения из «жадеита» (подделка из крашеного кварца), «корня бодхи» (настоящий, но дешёвый) и «кошачьего глаза» (обычный пластик). Он отобрал самые интересные модели, а некоторые даже разработал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раскладывая товар, взглянул на антиквариат, расставленный на резных полках,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подлинные древности никого не интересовали, зато подделки расходились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украшения по категориям на подносы, обитые бархатом, расставил их в витрине и прикрепил ценники. Когда всё было закончено, часы перевалили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потянулся, протяжно выдохнул и залпом допил выдохшуюся колу. Пора домой. Этот халат он носил уже неделю, нужно бы постирать. Так в нём и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новая одежда уже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эту пешеходную улицу реконструировали, чтобы подчеркнуть её культурную самобытность. Все магазины были перестроены в старинном стиле. Красные фонари, свисающие с карнизов, тихо покачивались на ночном ветру. Прохладная погода разогнала птиц и цикад. В тихом сиянии луны это место и впрямь обретало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обхватил себя за плечи. Под халатом на нём было термобельё с начёсом, которое, по заверению продавца, выдерживало до минус пяти. Сегодня температура хоть и была низкой, но всё же плюсовой! Не должно быть так холодно! Вернётся — сразу оставит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фонарь над головой мигнул. Нань Ши невольно поднял взгляд. Фонарь, похоже, давно не меняли: красная ткань на абажуре истрепалась и теперь развевалась на ветру рваными лохмотьями. Лампочка внутри, однако, ещё держалась, но из-за трепещущей ткани свет то вспыхивал, то гас,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поспешно опустил голову и зашагал дальше. Чтобы добраться до парковки, ему нужно было пересечь главную улицу и миновать два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у лавки было отличное, вот только ходить по ночам этими узкими улочками было жутковато. Пешеходная улица сама по себе была старинной, с тысячелетней историей, уходящей корнями во времена династии Тан. Вокруг неё располагались жилые кварталы, среди которых всё ещё встречались древние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реконструкции власти учли эту особенность: что-то превратили в музеи, что-то взяли под охрану, какие-то дома расселили. Здания, не представлявшие исторической ценности, выкупили и переделали в хостелы. В некоторых домах по-прежнему жили люди, в основном старики, которым нравилась атмосфера старины, — молодёжь не жаловала ветхие дома и неудобное транспортное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хорошей, но никто не подумал о том, что после закрытия магазинов весь район погружается во тьму. Редкие огоньки — это красные фонари хостелов, и от этого казалось, будто попал на съёмочную площадку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здесь действительно снимали несколько хорроров.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Нань Ши вспомнил, как пару раз по пути с работы натыкался на съёмочные группы. Он невольно содрогнулся. Хоть он и знал, что всё это постановка… сейчас, в такой обстановке,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будучи молодым и изрядно трусливым предпринимателем, обычно уходил с работы в девять, договорившись с владельцем соседней лавки, чтобы не идти одному и не пугать самого себя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—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нужно будет завозить товар, пока на улице ещё есть люди. И делать это незаметно, чтобы никто не видел, как он пачками вытаскивает украшения из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свет над головой снова мигнул и потускнел. Под красным абажуром он стал похож на запёкшуюся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Ши замерло. Он ускорил шаг, мысленно ругаясь: «Фонари сломались — так почините! Вы вообще думаете о тех, кто здесь по ночам 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ворчал, но всё же не удержался и снова поднял голову. Действительно, фонарь в трёх-четырёх метрах впереди светил совсем тускло. Он молча запомнил название магазина, чтобы завтра утром сказать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выдохнуть с облегчением, как, повернув голову, увидел стоящую прямо перед ним женщину в красном, с распущенными волосами. Наверное, женщину?..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вышедший вздох застрял в горле. Сердце пропустило удар, а затем бешено заколотилось. Нань Ши замер на месте, не решаясь сделать 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мысленно призывая себя к спокойствию. «Это, должно быть, актриса, отставшая от съёмочной группы! Да, я не слышал, чтобы здесь снова что-то снимали, но это точно 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«Процветание, демократия, цивилизация, гармония! Мне 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колебался, не зная, стоит ли подойти и спросить. Скорее всего, она просто потерялась. Оставлять девушку одну в такое время было небезопасно. Он уже собирался заговорить, когда женщина подняла голову, и он увидел её лицо, перепачканное кровавыми разводами. Грим изображал кровотечение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…Девушка, вы в таком виде по ночам разгуливаете, людей же до смерти напугать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выдавил из себя улыбку и произнёс,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Вы заблудились? Если да, то идите прямо, через восемьсот метров будет круглосуточный полицейский пост. И это… грим у вашей съёмочной группы просто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лишь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решил обойти её и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девушку и убедившись, что её пугающее красное платье исчезло из поля зрения, Нань Ши наконец выдохнул с облегчением… Хорошо, что не…?!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она снова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потерял дар речи. Слышал ли он её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сюда переместиться?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присмотрелся. Дышит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Нань Ши опустело. Ноги, казалось, сами понесли его обратно — в той стороне действительно был полицейский пост! Неважно, человек она или призрак, там он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пробежал он и двух шагов, как девушка снова возникла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видел всё своими глазами: она появилась из ниоткуда, без остаточного изображения, без звука шагов. Даже мировой чемпион по спринту на такое не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посмотрел на него, зловеще улыбнулся и протянул к нему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метнулся вправо, в узкий переулок. На этот раз призрак не появился перед ним. Он бежал без оглядки, петляя по лабиринту улочек и уже не понимая, где находится. Собственное дыхание оглушало, холодный ветер свистел в ушах. Обернуться он не смел — боялся, что столкнётся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такого не выдержит! Оно на месте устроит ему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медленнее, дыхание сбивалось. Каждое движение давалось с невероятным трудом, словно он пытался вытащить ноги из вязкой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остановился, уперевшись руками в колени и жадно хватая ртом воздух. Пот пропитал термобельё, отчего стало до ужаса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переводить дух. Собравшись с силами, он обернулся. Отлично, пустота. Она не погналась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повернулся обратно, собираясь отдышаться, и вдруг почувствовал, как что-то упало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дотронулся до головы и посмотрел на ладонь — тёмно-красное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Нань Ши увидел склонившуюся над ним женщину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её глаз и рта стекала по щекам и, собравшись на подбородке, каплей сорвалась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 ужасе отшатнулся и, потеряв равновесие,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призрака шевельнулись, и из всех семи отверстий на лице хлынули струйки крови, падая на землю и расцветая на ней тёмно-красными цветами. Она двинулась к нему, оставляя за собой кровавые следы. Подол её платья, пропитавшись кровью, тащился по земле, чертя длинную алую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Процветание, демократия… — бормотал Нань Ши, но это не помогало. Призрак подошёл вплотную. Край её окровавленного платья коснулся его лодыжки. Влажный, ледяной холод быстро пропитал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 присел перед ним на корточки и рукавом небрежно вытер кровь с лица, открыв мертвенно-бледное, но на удивление миловидное личико. Она выдавила из себя подобие заискивающей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не могли бы вы мне погадать…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силясь унять бешено колотящееся сердце, сглотнул, чтобы смочить пересохшее горло. Тяжело дыша, он кивнул и достал блокнот, протянув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погадать, когда лучше отомстить или где сейчас ваш обидчик? Напишите иероглиф,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пояснила девушка-призрак. — Не могли бы вы узнать, как там мой кот? Мама его не очень любила. Сразу после смерти я была не в себе и не успела о нём позаботиться… Я была у мамы — его там нет. В моей квартире тоже нет его останков. Не знаю, куда он мог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него волнуюсь, что даже на врага своего отвлекаюсь. Его зовут Мими, он… рыжий. Перед смертью я его взвешивала, был около семи с половиной килограммов. Дату рождения не знаю, я его на улице подобрала…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телефон, я его зарядила. Посмотрите фотографии? Я подумала, что по лицу гадать будет проще, пришлось даже нескольких программистов припугнуть, чтобы восстановили мне снимки…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девушка-призрак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даже после смерти придётся о нём беспокоиться, это просто уму непостижимо! Мама мою квартиру не продала, все вещи на месте, но этот негодник прогрыз мешок с кормом, я проверяла — он весь отсырел… А пакет несколько сотен стоил, мои кровно заработанные!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моего свидетельства о мести скоро истечёт, и врага я нашла, но боюсь его убивать. Если я его убью, придётся тащить его с собой на доклад вниз… А это значит, я не смогу искать Мими! — при этих словах из её глаз, ушей, носа и рта снова хлынула кровь. Казалось, её саму это раздражало. Она подняла уже насквозь пропитанный кровью рукав и вытерла лицо. — Господин, не поймите неправильно, это самопроизвольно, а не оттого, что я хочу вас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