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закрываешься, Сяо Нань? — донёсся из-за двери голос тётушки Лю, соседки, торгующей шёлком. В руках у неё была новомодная шёлковая сумочка из Иу, и, заглянув в лавку Нань Ши, она увидела, что тот по-прежнему сидит за прилавком, уткнувшись в телефон. — Уже больше девяти, возвращаться домой в такое время небезопасно!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поднял голову. Тёплый свет лампы смягчал его черты. На нём был длинный халат бледно-лазурного цвета, на груди покачивался старинный нефритовый кулон, а очки в тонкой серебряной оправе придавали ему вид учтивого интеллигента.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иду, тётушка Лю, — отозвался он. — Только приберусь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тебя ждать не буду! — Тётушка Лю погасила свет в своей лавке, опустила рулонную штору и грациозно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уходом на всей пешеходной улице осталась светиться лишь одна витрина — лавка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посылку, доставленную днём, и высыпал из неё несколько пакетиков, завёрнутых в пузырчатую плёнку. Стоило сорвать скотч, как на прилавок, словно жемчуг на нефритовое блюдо, посыпались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внимательно осмотрел их при свете лампы. На бусинах не было ни сколов, ни трещин. Разложенные на тёмно-синем бархате, они выглядели почти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уж… вряд ли кто-то догадается, что эти браслеты закупаются партиями от пятидесяти штук по десять юаней за каждый». Впрочем, это он ещё по совести поступал: нашёл товар «премиум-класса». Выглядели они куда шикарнее и солиднее тех, что продавались через два магазина от него по оптовой цене в два мао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 людям показать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остальных посылках лежали украшения из «жадеита» (подделка из крашеного кварца), «корня бодхи» (настоящий, но дешёвый) и «кошачьего глаза» (обычный пластик). Он отобрал самые интересные модели, а некоторые даже разработал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раскладывая товар, взглянул на антиквариат, расставленный на резных полках,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подлинные древности никого не интересовали, зато подделки расходились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украшения по категориям на подносы, обитые бархатом, расставил их в витрине и прикрепил ценники. Когда всё было закончено, часы перевалили за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потянулся, протяжно выдохнул и залпом допил выдохшуюся колу. Пора домой. Этот халат он носил уже неделю, нужно бы постирать. Так в нём и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новая одежда уже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эту пешеходную улицу реконструировали, чтобы подчеркнуть её культурную самобытность. Все магазины были перестроены в старинном стиле. Красные фонари, свисающие с карнизов, тихо покачивались на ночном ветру. Прохладная погода разогнала птиц и цикад. В тихом сиянии луны это место и впрямь обретало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чего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обхватил себя за плечи. Под халатом на нём было термобельё с начёсом, которое, по заверению продавца, выдерживало до минус пяти. Сегодня температура хоть и была низкой, но всё же плюсовой! Не должно быть так холодно! Вернётся — сразу оставит отрицательный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фонарь над головой мигнул. Нань Ши невольно поднял взгляд. Фонарь, похоже, давно не меняли: красная ткань на абажуре истрепалась и теперь развевалась на ветру рваными лохмотьями. Лампочка внутри, однако, ещё держалась, но из-за трепещущей ткани свет то вспыхивал, то гас,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поспешно опустил голову и зашагал дальше. Чтобы добраться до парковки, ему нужно было пересечь главную улицу и миновать два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 у лавки было отличное, вот только ходить по ночам этими узкими улочками было жутковато. Пешеходная улица сама по себе была старинной, с тысячелетней историей, уходящей корнями во времена династии Тан. Вокруг неё располагались жилые кварталы, среди которых всё ещё встречались древние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реконструкции власти учли эту особенность: что-то превратили в музеи, что-то взяли под охрану, какие-то дома расселили. Здания, не представлявшие исторической ценности, выкупили и переделали в хостелы. В некоторых домах по-прежнему жили люди, в основном старики, которым нравилась атмосфера старины, — молодёжь не жаловала ветхие дома и неудобное транспортное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хорошей, но никто не подумал о том, что после закрытия магазинов весь район погружается во тьму. Редкие огоньки — это красные фонари хостелов, и от этого казалось, будто попал на съёмочную площадку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здесь действительно снимали несколько хорроров.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Нань Ши вспомнил, как пару раз по пути с работы натыкался на съёмочные группы. Он невольно содрогнулся. Хоть он и знал, что всё это постановка… сейчас, в такой обстановке, становилось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будучи молодым и изрядно трусливым предпринимателем, обычно уходил с работы в девять, договорившись с владельцем соседней лавки, чтобы не идти одному и не пугать самого себя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случай —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нужно будет завозить товар, пока на улице ещё есть люди. И делать это незаметно, чтобы никто не видел, как он пачками вытаскивает украшения из 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свет над головой снова мигнул и потускнел. Под красным абажуром он стал похож на запёкшуюся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Нань Ши замерло. Он ускорил шаг, мысленно ругаясь: «Фонари сломались — так почините! Вы вообще думаете о тех, кто здесь по ночам 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ворчал, но всё же не удержался и снова поднял голову. Действительно, фонарь в трёх-четырёх метрах впереди светил совсем тускло. Он молча запомнил название магазина, чтобы завтра утром сказать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выдохнуть с облегчением, как, повернув голову, увидел стоящую прямо перед ним женщину в красном, с распущенными волосами. Наверное, женщину?..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вышедший вздох застрял в горле. Сердце пропустило удар, а затем бешено заколотилось. Нань Ши замер на месте, не решаясь сделать и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мысленно призывая себя к спокойствию. «Это, должно быть, актриса, отставшая от съёмочной группы! Да, я не слышал, чтобы здесь снова что-то снимали, но это точно 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«Процветание, демократия, цивилизация, гармония! Мне не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колебался, не зная, стоит ли подойти и спросить. Скорее всего, она просто потерялась. Оставлять девушку одну в такое время было небезопасно. Он уже собирался заговорить, когда женщина подняла голову, и он увидел её лицо, перепачканное кровавыми разводами. Грим изображал кровотечение из семи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…Девушка, вы в таком виде по ночам разгуливаете, людей же до смерти напугать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выдавил из себя улыбку и произнёс,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Вы заблудились? Если да, то идите прямо, через восемьсот метров будет круглосуточный полицейский пост. И это… грим у вашей съёмочной группы просто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ответила, лишь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решил обойти её и пойти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девушку и убедившись, что её пугающее красное платье исчезло из поля зрения, Нань Ши наконец выдохнул с облегчением… Хорошо, что не…?!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она снова оказалась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потерял дар речи. Слышал ли он её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успела сюда переместиться?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присмотрелся. Дышит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Нань Ши опустело. Ноги, казалось, сами понесли его обратно — в той стороне действительно был полицейский пост! Неважно, человек она или призрак, там он будет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пробежал он и двух шагов, как девушка снова возникла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видел всё своими глазами: она появилась из ниоткуда, без остаточного изображения, без звука шагов. Даже мировой чемпион по спринту на такое не способен…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красном посмотрел на него,зловеще улыбнулся и протянул к нему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тут же метнулся вправо, в узкий переулок. На этот раз призрак не появился перед ним. Он бежал без оглядки, петляя по лабиринту улочек и уже не понимая, где находится. Собственное дыхание оглушало, холодный ветер свистел в ушах. Обернуться он не смел — боялся, что столкнётся с ней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такого не выдержит! Оно на месте устроит ему сердечный приступ!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медленнее, дыхание сбивалось. Каждое движение давалось с невероятным трудом, словно он пытался вытащить ноги из вязкой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остановился, уперевшись руками в колени и жадно хватая ртом воздух. Пот пропитал термобельё, отчего стало до ужаса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переводить дух. Собравшись с силами, он обернулся. Отлично, пустота. Она не погналась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повернулся обратно, собираясь отдышаться, и вдруг почувствовал, как что-то упало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дотронулся до головы и посмотрел на ладонь — тёмно-красное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Нань Ши увидел склонившуюся над ним женщину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её глаз и рта стекала по щекам и, собравшись на подбородке, каплей сорвалась ему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 ужасе отшатнулся и, потеряв равновесие,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призрака шевельнулись, и из всех семи отверстий на лице хлынули струйки крови, падая на землю и расцветая на ней тёмно-красными цветами. Она двинулась к нему, оставляя за собой кровавые следы. Подол её платья, пропитавшись кровью, тащился по земле, чертя длинную алую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Процветание, демократия… — бормотал Нань Ши, но это не помогало. Призрак подошёл вплотную. Край её окровавленного платья коснулся его лодыжки. Влажный, ледяной холод быстро пропитал обувь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красном присела перед ним на корточки и рукавом небрежно вытерла кровь с лица, открыв мертвенно-бледное, но на удивление миловидное личико. Она выдавила из себя подобие заискивающей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не могли бы вы мне погадать…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силясь унять бешено колотящееся сердце, сглотнул, чтобы смочить пересохшее горло. Тяжело дыша, он кивнул и достал блокнот, протянув его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…Вам погадать, когда лучше отомстить или где сейчас ваш обидчик? Напишите иероглиф,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пояснила девушка-призрак. — Не могли бы вы узнать, как там мой кот? Мама его не очень любила. Сразу после смерти я была не в себе и не успела о нём позаботиться… Я была у мамы — его там нет. В моей квартире тоже нет его останков. Не знаю, куда он мог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 него волнуюсь, что даже на врага своего отвлекаюсь. Его зовут Мими, он… рыжий. Перед смертью я его взвешивала, был около семи с половиной килограммов. Дату рождения не знаю, я его на улице подобрала…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телефон, я его зарядила. Посмотрите фотографии? Я подумала, что по лицу гадать будет проще, пришлось даже нескольких программистов припугнуть, чтобы восстановили мне снимки…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девушка-призрак не удержалась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даже после смерти придётся о нём беспокоиться, это просто уму непостижимо! Мама мою квартиру не продала, все вещи на месте, но этот негодник прогрыз мешок с кормом, я проверяла — он весь отсырел… А пакет несколько сотен стоил, мои кровно заработанные!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моего свидетельства о мести скоро истечёт, и врага я нашла, но боюсь его убивать. Если я его убью, придётся тащить его с собой на доклад вниз… А это значит, я не смогу искать Мими! — при этих словах из её глаз, ушей, носа и рта снова хлынула кровь. Казалось, её саму это раздражало. Она подняла уже насквозь пропитанный кровью рукав и вытерла лицо. — Господин, не поймите неправильно, это самопроизвольно, а не оттого, что я хочу вас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http://bllate.org/book/13704/1580472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