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Подношение божеству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Чу Цзюньхэна в лавке благовоний воцарилась тишина, нарушаемая лишь его сдавленным,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лениво потянулся Ся Гухань. — Я знаю, где они, но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Чу Цзюньхэна. Он выпрямился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прийти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прикинул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 Заезжай за мной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Чу Цзюньхэн отдал Ся Гуханю честь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фигура скрылась из виду, к Чжао Сяочэню вернулся слух. Он подскочил на месте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Ся, как вы это сделали? Почему я вдруг перестал слышать? Можете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отрезал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надулся,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 всё, я очень трудолюбивый! Мастер Ся, пожалуйста, возьмите меня в ученики! — с этими словами он попытался рухнуть на колени, но ноги, словно деревянные, не сгибались. — Мастер Ся… — жалобно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лениво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знать,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закивал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 дураков, — без обиняков заявил Ся Гухань и, больше не обращая на него внимания, откинулся в кресле-качалке в ожидании завтрака от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спустился умывшийся Ся Гуцзян. Чжао Сяочэнь тут же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с важным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и впрямь не самый умный. — Он окинул взглядом макушку Чжао Сяочэня и цокнул языком. — Не думал, что ты в столь юном возрасте уже такой ловелас.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персикового цвета над его головой было таким густым, что казалось, вот-вот начнёт сочиться кровью. Если он не перестанет распутничать, то однажды это может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растерянно пробормотал Чжао Сяочэнь. — У меня даже девушки никогда не было. Я даже за руку никого не держал. Откуда мне знать, что это за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подростком с синдромом восьмиклассника, одержимым идеей спасения мира. Какие уж тут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Гуцзян не поверил. Облако над головой Чжао Сяочэня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серьёзно кивнул тот. — Это вопрос моей чести, тут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лжёт, Ся Гуцзян растерялся: откуда тогда взялось это облако?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перед ним был ещё ребёнок. Подумав, Ся Гуцзян протянул ему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Носи с собой, в критический момент спасёт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с любопытством повертел талисман в руках, а затем, придвинувшись к Ся Гуцзяну,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мастер, а кто из вас с мастером 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я окажусь сильнее, решишь ко мне в ученики набиваться?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на полном серьёзе задумался над этим вопросом, а потом с мученическим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Нужно соблюдать очерёдность.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так, будто его и впрямь возьмут в ученики. Ся Гухань со своей ленью и себя-то прокормить не мог, куда уж ему ещё одного ученика на шею вешать?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снова взглянул на Чжао Сяочэня. Да, вид у него действительно был не самый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него внимания, Ся Гуцзян отправился на кухню готовить себе завтрак. Хотя Гу Цзиньнянь уже колдовал у плиты, он готовил исключительно для Ся Гуханя — другим на такое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прибыл в лавку около половины десятого. Не застав Ся Гуханя, он не стал торопить события, а молча сел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всё ещё был в лавке. Он больше не приставал к Ся Гуханю с просьбами взять его в ученики, но его присутствие ясно говорило о том, что он не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не шумел, Ся Гуханю было всё равно. Он мог заниматься чем угодно, так Чжао Сяочэнь и провёл в лавке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Цзюньхэн снова здесь, Чжао Сяочэнь подсел к нему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проблемы, раз ты просишь мастера Ся о помощи? — не дожидаясь ответа, он начал хвастаться. — Я тебе так скажу, мастер Ся невероятно силён. Какие бы там ни были демоны или красавицы в лисьих шкурах, при нём они тут же покажут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Цзюньхэн, будучи военным, обладал железной выдержкой. Он сидел неподвижно, не обращая внимания на щебетание Чжао Сяочэня.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думал умолкать, способный в одиночку болтать без умолку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лишь когда на лестнице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зевая, спустился вниз. Увидев Чу Цзюньхэна,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Гуцзяна не было. Днём его вызвали в Ассоциацию небесных мастеров, вероятно, для допроса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был человеком дела. Услышав слова Ся Гуханя, он тут же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Ся… — робко позвал Чжао Сяочэнь. —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ответил и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сказал „нет“, значит, можно», — по-своему истолковал его молчание Чжао Сяочэнь. Дождавшись, когда они отойдут подальше, он тихо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обмануть Ся Гуханя и Чу Цзюньхэна? Едва он вышел из переулка, как Чу Цзюньхэн схватил его за воротник и приподнял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прогуляться вышел! — попытался оправдаться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него, забрался в джип и сказал Чу Цзюньхэну: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знает страха. Нужно, чтобы он увидел всё своими глазами и понял, чего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Ся Гуханя, Чжао Сяочэнь тут же воспрял духом и скорчил Чу Цзюньхэну рожицу. В следующую секунду тот зашвырнул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Цзюньхэн, не глядя на Чжао Сяочэня, повернулся к Ся Гуханю: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 и выпустил бумажного журавлика, светящегося призрачно-зелёным светом. — Просто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Журавлик, взмахнув крыльями, вылетел из окна машины и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завёл джип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открыл было рот, чтобы выразить свой восторг,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устав от его болтовни, запечатал ему рот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Сяочэнь замолчал,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Призрачно-зелёный журавлик вёл их за собой. Чу Цзюньхэн, следуя его указаниям, выехал на окраину города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 завод по производству сжиженного газа. Много лет назад произошёл взрыв, и с тех пор завод стоял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пасмурной. Луну скрывали тучи, отбрасывая лишь тусклый, неверный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завод тонул во мраке, где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доносилось жалобное мяуканье кошек, похожее на плач младенца. Звук этот, повторяясь снова и снова, впивался в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Призрачно-зелёный журавлик, покружив у ворот, влетел на территорию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открыл дверь и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остальных, он толкнул железные ворота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шёл рядом. Тьма не была для него помехой, он отчётливо видел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был заброшен много лет. Всё поросло сорняками в половину человеческого роста и покрылось ржавчиной. В траве прятались дикие кошки, их глаза светились в темноте изумрудным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Непохоже было, что здесь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призрачно-зелёный журавлик продолжал лететь вглубь завода,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 — Чу Цзюньхэн и Чжао Сяочэнь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обратил на них внимания и лениво побрёл вглубь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такой обстановке, Чжао Сяочэнь почувствовал страх, но любопытство и предвкушение приключений были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Чу Цзюньхэн был предельно осторожен. Он двигался, как волк-вожак, готовый к любой неожиданности, каждый его мускул был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вглубь завода около десяти минут, пока призрачно-зелёный журавлик не остановился у одноэтажного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здесь, видимо, было общежитие для рабочих. Здание пострадало от взрыва: половина его обрушилась, а оставшаяся часть обветшала под действием ветра и солнца и грозила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остановился у крайней левой комнаты. В отличие от царившей вокруг тьмы, в этой комнате горел огонёк свечи, который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окон. В тусклом свете свечи можно было разглядеть две фигуры. У окна сидел Пэй Цзэ, а напротив него — ещё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молод, на вид ровесник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Цзэ назвал его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Пэй Канцянь.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удивился. Согласно документам, Пэй Канцяню было пятьдесят шесть лет, но его лицо совсем не выглядело на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удивление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и не такое видел. Не стоит удивляться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когда действуем? — тихо спросил Чу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и стали прислушиваться к разговору Пэй Цзэ и Пэй Канцяня.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Цзэ был низким, но сейчас в нём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больницу «Цзяхэ» теперь контролирует правительство. Деревню Гаоцзя и город Даюнь оцепили. Все наши усилия пошли прахом.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Канцянь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Подношения божеству прекращать нельзя. Нужно найти способ создать ещё несколько призрачных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Канцяня был высоким и резким, как у евнуха из исторических дорам. Если присмотреться к его лицу, можно было заметить неладное: кожа была неестественно бледной, подбородок гладким, без единого волоска. И хотя он старался сдерживаться, его пальцы время от времени непроизвольно складывались в изящный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продержаться это время. Когда я свяжусь с другими верующими, они помогут нам, и мы снова встанем на ноги, — Пэй Канцянь говорил спокойно, но усталый взгляд выдавал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последователем божества, ему ещё не приходилось так туго. Поднося божеству призрачные плоды, он не только преуспел в делах, но и сохранил внешность двадцатилетнего юноши. И хотя побочным эффектом была утрата мужской силы, по сравнению со всеми благами это казалось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Канцянь сменил тему и посмотрел на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Юэвэй ещё не забеременела?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Пэй Цзэ покачал головой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принял от Пэй Канцяня больницу «Цзяхэ» и стал последователем божества, у него проявился тот же симптом, что и у дяди — импотенция. Врачи ничего не находили, лекарства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догадывался, почему это произошло. В мире всё взаимосвязано. Они заставляли других женщин рожать одного ребёнка за другим, и в качестве расплаты им самим было суждено остаться бездетными.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уже смирился с этим. Что значит остаться бездетным по сравнению с вечной молодостью?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встретил Су Юэвэй, и она пробудила в нём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он и не был в неё сильно влюблён, он начал за ней ухаживать в надежде, что она родит им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пять лет, а живот Су Юэвэй оставался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 спешке, не успев позаботиться о Су Юэвэй. Он не знал, где она сейчас и беременна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отчаялся, но появление Су Юэвэй подарило ему надежду. Эту надежду можно было сравнить с морковкой, подвешенной перед ослом, но сейчас Пэй Цзэ не видел даже этой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 отчаянии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неужели род Пэй на нас и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родить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тонкий, зловещий женский голос, от которого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и Пэй Канцянь одновременно вскочили,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раздавался со всех сторон, казалось, прямо у них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хотите детей, почему бы вам самим не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забыла? Они же мужчины. Как они могут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Смотри, у них уже животы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Пэй Цзэ и Пэй Канцянь почувствовали, как их животы раздуваются. Они с ужасом посмотрели друг на друга и увидели, как животы их оппонентов на глазах увеличиваются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голоса продолжали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посмотрите, сколько у них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быстро растёт! Уже все пять,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них там двойня.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их слов, Пэй Цзэ и Пэй Канцянь почувствовали шевеление в животах. Множество крошечных кулачков и ножек одновременно выпятились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стоять на ногах, рухнули на пол, держась за свои огромные животы, и катались по земле, стеная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животах появились растяжки, ноги отекли. Животы раздувались, как воздушные шары, а шевеления становились всё отчётливее. Они чувствовали, как дети кувыркаются и пинаются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 Пэй Цзэ попытался встать, но огромный живот мешал ему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почувствовал позыв к мочеиспусканию, как тут же обмочился. Резкий запах мочи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голоса тут же наполнились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живот. Там, наверное, не двойня.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 до свиноматки далеко. Пусть теперь сами 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и Пэй Канцянь уже ничего не слышали от боли, моля лишь о том, чтобы дети в их утробах успокоились и перестали их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резко усилилась, словно кто-то сверлил их животы дрелью. Живот начал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рожают, 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смогут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смогут — сделаем кесарево. Разрезать живот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животе Пэй Цзэ появилась рана длиной в десять сантиметров. Он должен был бы потерять сознание от боли, но какая-то сила держала его веки открытыми, заставляя смотреть, как он 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живота показалась окровавленная ручка, затем —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появились сиамские близнецы. Выбравшись наружу, они сели рядом с Пэй Цзэ и невинно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из живота Пэй Цзэ выполз ещё один младенец — с деформированной ножкой. Он подполз к ноге Пэй Цзэ, впился в неё зубами и начал жадно сосать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Живот Пэй Цзэ превратился в бездонную яму, из которой один за другим выползали 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каждого нового ребёнка Пэй Цзэ испытывал муки родов. Он был весь мокрый, то ли от пота, то ли от крови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всего на свете хотел умереть. Но та же сила держала его голову, заставляя его снова и снова смотреть на свои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те же муки испытывал и Пэй Канцянь.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 больше призрачных плодов выползало из их животов. Они находили на их телах свободное место и впивались зубами, заставляя их души и тела страдать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и его спутники наблюдали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лениво прислонился к Гу Цзиньняню, прикрыв глаза. Он был сонным и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Цзюньхэн, знавший всю правду, тоже оставался холодным наблюдателем. Страдания Пэй Цзэ и Пэй Канцяня были ничто по сравнению с тем, что пережили их жертвы. Они не заслуживали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Чжао Сяочэнь, впервые увидевший такую кровавую и ужасающую сцену,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охота на призраков — это как в кино: взмахнул рукавом, и злой дух обратился в пепел. Только сейчас он понял, что такое настоящий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мог с лёгкостью отнять жизнь. Он не просто убивал, а играл со своей жертвой, как кошка с мышкой, лишая её достоинства перед смертью, подвергая немыслимым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раньше считать профессию небесного мастера крутой? Это же постоянная борьба со злыми духами и нечистью! Одна ошибка — и тебя разорвут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своими глазами, Чжао Сяочэнь по-настоящему испугался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почувствовал его страх, но не удивился. Он протянул руку и легонько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почувствовал холодок, и кровавая сцена исчезла. Он снова посмотрел в комнату и увидел лишь Пэй Цзэ и Пэй Канцяня, катающихся по полу с искажёнными от ужаса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видя, Чжао Сяочэнь вздохнул с облегчением, чувствуя себя так, словно пережил второе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взглянул на бледного юношу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быть учеником Босса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замотал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лишь одного: чтобы небеса даровали ему глаза, не видевшие 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ещё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больше не обращал на него внимания и снова посмотрел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и Пэй Канцянь «рожали» всю ночь. Лишь на рассвете призрачные плоды перестали выползать из их животов.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оба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Чу, забирайте их, — сказал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кивнул, перепрыгнул в комнату, схватил дядю и племянника и, проходя мимо Чжао Сяочэня,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понуро ответил тот и поплёлся за Чу Цзюньхэном. Взглянув на свою даосскую мантию, он вдруг понял, что она больше не кажется ему ни крутой, ни стильной.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Цзюньхэн и Чжао Сяочэнь ушли, Ся Гухань и Гу Цзиньнянь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плоды и женщины-призраки приняли свой облик. Отомстив, они избавились от большей части своей губительной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Гуханя, женщины-призраки глубоко поклонились ему и беззвучно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лишь ради мести. Теперь, когда дело было сделано, им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обиды хлынула наружу, собралась воедино и, превратившись в призрачно-голубое пламя, зависла перед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своей обиды, женщины-призраки стали прозрачными. Помахав на прощание Ся Гуханю, они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плоды сидели на полу. Кто-то играл со своими ручками и ножками, кто-то просто сидел, уставившись в пустоту. Почувствовав на себе взгляд Ся Гуханя, они все как один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Гуханя разболелась голова. Он не знал, что делать с этими призрачными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и не нужна была его помощь. Их не должно было быть в этом мире. Когда дело было сделано, им пора было исчезнуть. Никто из них не цеплялся за этот мир. Один за другим они превращались в искорки света и растворялись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 что им было цепляться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долго молчал. Наконец, он подтолкнул призрачно-голубое пламя к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съешь это, и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Призрачно-голубое пламя медленно растаяло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Цзиньнянь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зловещий ветер. Повинуясь воле Гу Цзиньняня, он дунул в угол комнаты и опрокинул стоявший там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раскололся, и то, что было внутри,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человекоподобная статуя с искажённым лицом, источающая губительную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вспомнил слова Пэй Цзэ и Пэй Канцяня и сразу догадался, что это и есть то самое «божество».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Гу Цзиньнянь только что почувствовал, как что-то пытается шпионить за Ся Гуханем. Проследив за источником взгляда, он нашёл эту статую. Он подошёл к ней. Губительная энергия, исходившая от статуи, при его приближении разбежалась, словно увидев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 так быстры, как Гу Цзиньнянь. Призрачно-голубое пламя охватило их и в мгновение ока превратило в завтрак для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Губительная энергия исчезла, и статуя тут же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бегает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кучу обломков и саркастически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божество? Просто крыса из сточной канавы, не смеющая показаться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http://bllate.org/book/13703/1590440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