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Подношение божеству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Чу Цзюньхэна в лавке благовоний воцарилась тишина, нарушаемая лишь его сдавленным, прерывистым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лениво потянулся Ся Гухань. — Я знаю, где они, но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успокоили Чу Цзюньхэна. Он выпрямился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прийти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прикинул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Вечером. Заезжай за мной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Чу Цзюньхэн отдал Ся Гуханю честь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фигура скрылась из виду, к Чжао Сяочэню вернулся слух. Он подскочил на месте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Ся, как вы это сделали? Почему я вдруг перестал слышать? Можете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отрезал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надулся,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на всё, я очень трудолюбивый! Мастер Ся, пожалуйста, возьмите меня в ученики! — с этими словами он попытался рухнуть на колени, но ноги, словно деревянные, не сгибались. — Мастер Ся… — жалобно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лениво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хочешь знать,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закивал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учу дураков, — без обиняков заявил Ся Гухань и, больше не обращая на него внимания, откинулся в кресле-качалке в ожидании завтрака от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спустился умывшийся Ся Гуцзян. Чжао Сяочэнь тут же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с важным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тебя и впрямь не самый умный. — Он окинул взглядом макушку Чжао Сяочэня и цокнул языком. — Не думал, что ты в столь юном возрасте уже такой ловелас.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персикового цвета над его головой было таким густым, что казалось, вот-вот начнёт сочиться кровью. Если он не перестанет распутничать, то однажды это может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растерянно пробормотал Чжао Сяочэнь. — У меня даже девушки никогда не было. Я даже за руку никого не держал. Откуда мне знать, что это за персики?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подростком с синдромом восьмиклассника, одержимым идеей спасения мира. Какие уж тут романы!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 Гуцзян не поверил. Облако над головой Чжао Сяочэня говорило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— серьёзно кивнул тот. — Это вопрос моей чести, тут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лжёт, Ся Гуцзян растерялся: откуда тогда взялось это облако?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перед ним был ещё ребёнок. Подумав, Ся Гуцзян протянул ему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Носи с собой, в критический момент спасёт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с любопытством повертел талисман в руках, а затем, придвинувшись к Ся Гуцзяну,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мастер, а кто из вас с мастером Ся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Если я окажусь сильнее, решишь ко мне в ученики набиваться?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на полном серьёзе задумался над этим вопросом, а потом с мученическим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пойдёт. Нужно соблюдать очерёдность.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так, будто его и впрямь возьмут в ученики. Ся Гухань со своей ленью и себя-то прокормить не мог, куда уж ему ещё одного ученика на шею вешать?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снова взглянул на Чжао Сяочэня. Да, вид у него действительно был не самый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на него внимания, Ся Гуцзян отправился на кухню готовить себе завтрак. Хотя Гу Цзиньнянь уже колдовал у плиты, он готовил исключительно для Ся Гуханя — другим на такое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прибыл в лавку около половины десятого. Не застав Ся Гуханя, он не стал торопить события, а молча сел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всё ещё был в лавке. Он больше не приставал к Ся Гуханю с просьбами взять его в ученики, но его присутствие ясно говорило о том, что он не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не шумел, Ся Гуханю было всё равно. Он мог заниматься чем угодно, так Чжао Сяочэнь и провёл в лавке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Цзюньхэн снова здесь, Чжао Сяочэнь подсел к нему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какие-то проблемы, раз ты просишь мастера Ся о помощи? — не дожидаясь ответа, он начал хвастаться. — Я тебе так скажу, мастер Ся невероятно силён. Какие бы там ни были демоны или красавицы в лисьих шкурах, при нём они тут же покажут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Цзюньхэн, будучи военным, обладал железной выдержкой. Он сидел неподвижно, не обращая внимания на щебетание Чжао Сяочэня.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и не думал умолкать, способный в одиночку болтать без умолку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лишь когда на лестнице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зевая, спустился вниз. Увидев Чу Цзюньхэна,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Гуцзяна не было. Днём его вызвали в Ассоциацию небесных мастеров, вероятно, для допроса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был человеком дела. Услышав слова Ся Гуханя, он тут же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Ся… — робко позвал Чжао Сяочэнь. — Можно мне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ответил и вышел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сказал „нет“, значит, можно», — по-своему истолковал его молчание Чжао Сяочэнь. Дождавшись, когда они отойдут подальше, он тихо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обмануть Ся Гуханя и Чу Цзюньхэна? Едва он вышел из переулка, как Чу Цзюньхэн схватил его за воротник и приподнял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прогуляться вышел! — попытался оправдаться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взглянул на него, забрался в джип и сказал Чу Цзюньхэну: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не знает страха. Нужно, чтобы он увидел всё своими глазами и понял, чего стоит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от Ся Гуханя, Чжао Сяочэнь тут же воспрял духом и скорчил Чу Цзюньхэну рожицу. В следующую секунду тот зашвырнул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Цзюньхэн, не глядя на Чжао Сяочэня, повернулся к Ся Гуханю: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Ся, нужно что-то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тот и выпустил бумажного журавлика, светящегося призрачно-зелёным светом. — Просто следуй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Журавлик, взмахнув крыльями, вылетел из окна машины и полетел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завёл джип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открыл было рот, чтобы выразить свой восторг,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устав от его болтовни, запечатал ему рот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Сяочэнь замолчал, 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Призрачно-зелёный журавлик вёл их за собой. Чу Цзюньхэн, следуя его указаниям, выехал на окраину города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 заброшенного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был завод по производству сжиженного газа. Много лет назад произошёл взрыв, и с тех пор завод стоял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пасмурной. Луну скрывали тучи, отбрасывая лишь тусклый, неверный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завод тонул во мраке, где не было видно ни 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доносилось жалобное мяуканье кошек, похожее на плач младенца. Звук этот, повторяясь снова и снова, впивался в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Призрачно-зелёный журавлик, покружив у ворот, влетел на территорию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открыл дверь и выпрыгнул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остальных, он толкнул железные ворота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шёл рядом. Тьма не была для него помехой, он отчётливо видел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 был заброшен много лет. Всё поросло сорняками в половину человеческого роста и покрылось ржавчиной. В траве прятались дикие кошки, их глаза светились в темноте изумрудным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Непохоже было, что здесь кто-то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призрачно-зелёный журавлик продолжал лететь вглубь завода,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 — Чу Цзюньхэн и Чжао Сяочэнь догнали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обратил на них внимания и лениво побрёл вглубь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такой обстановке, Чжао Сяочэнь почувствовал страх, но любопытство и предвкушение приключений были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Чу Цзюньхэн был предельно осторожен. Он двигался, как волк-вожак, готовый к любой неожиданности, каждый его мускул был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вглубь завода около десяти минут, пока призрачно-зелёный журавлик не остановился у одноэтажного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здесь, видимо, было общежитие для рабочих. Здание пострадало от взрыва: половина его обрушилась, а оставшаяся часть обветшала под действием ветра и солнца и грозила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Журавлик остановился у крайней левой комнаты. В отличие от царившей вокруг тьмы, в этой комнате горел огонёк свечи, который сразу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кто-то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окон. В тусклом свете свечи можно было разглядеть две фигуры. У окна сидел Пэй Цзэ, а напротив него — ещё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молод, на вид ровесник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Цзэ назвал его «дядей».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Пэй Канцянь.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удивился. Согласно документам, Пэй Канцяню было пятьдесят шесть лет, но его лицо совсем не выглядело на свой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удивление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он и не такое видел. Не стоит удивляться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Ся, когда действуем? — тихо спросил Чу Цзюньхэн.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и стали прислушиваться к разговору Пэй Цзэ и Пэй Канцяня.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Цзэ был низким, но сейчас в нём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больницу «Цзяхэ» теперь контролирует правительство. Деревню Гаоцзя и город Даюнь оцепили. Все наши усилия пошли прахом.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Канцянь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Подношения божеству прекращать нельзя. Нужно найти способ создать ещё несколько призрачных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Канцяня был высоким и резким, как у евнуха из исторических дорам. Если присмотреться к его лицу, можно было заметить неладное: кожа была неестественно бледной, подбородок гладким, без единого волоска. И хотя он старался сдерживаться, его пальцы время от времени непроизвольно складывались в изящный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продержаться это время. Когда я свяжусь с другими верующими, они помогут нам, и мы снова встанем на ноги, — Пэй Канцянь говорил спокойно, но усталый взгляд выдавал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последователем божества, ему ещё не приходилось так туго. Поднося божеству призрачные плоды, он не только преуспел в делах, но и сохранил внешность двадцатилетнего юноши. И хотя побочным эффектом была утрата мужской силы, по сравнению со всеми благами это казалось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Канцянь сменил тему и посмотрел на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Юэвэй ещё не забеременела?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Пэй Цзэ покачал головой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принял от Пэй Канцяня больницу «Цзяхэ» и стал последователем божества, у него проявился тот же симптом, что и у дяди — импотенция. Врачи ничего не находили, лекарства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догадывался, почему это произошло. В мире всё взаимосвязано. Они заставляли других женщин рожать одного ребёнка за другим, и в качестве расплаты им самим было суждено остаться бездетными.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уже смирился с этим. Что значит остаться бездетным по сравнению с вечной молодостью?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встретил Су Юэвэй, и она пробудила в нём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он и не был в неё сильно влюблён, он начал за ней ухаживать в надежде, что она родит им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пять лет, а живот Су Юэвэй оставался плоским.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 спешке, не успев позаботиться о Су Юэвэй. Он не знал, где она сейчас и беременна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отчаялся, но появление Су Юэвэй подарило ему надежду. Эту надежду можно было сравнить с морковкой, подвешенной перед ослом, но сейчас Пэй Цзэ не видел даже этой морковки.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в отчаянии провёл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неужели род Пэй на нас и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родить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тонкий, зловещий женский голос, от которого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и Пэй Канцянь одновременно вскочили, настороженно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раздавался со всех сторон, казалось, прямо у них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хотите детей, почему бы вам самим не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забыла? Они же мужчины. Как они могут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Смотри, у них уже животы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Пэй Цзэ и Пэй Канцянь почувствовали, как их животы раздуваются. Они с ужасом посмотрели друг на друга и увидели, как животы их оппонентов на глазах увеличиваются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голоса продолжали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посмотрите, сколько у них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уже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быстро растёт! Уже все пять,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них там двойня.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их слов, Пэй Цзэ и Пэй Канцянь почувствовали шевеление в животах. Множество крошечных кулачков и ножек одновременно выпятились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стоять на ногах, рухнули на пол, держась за свои огромные животы, и катались по земле, стеная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животах появились растяжки, ноги отекли. Животы раздувались, как воздушные шары, а шевеления становились всё отчётливее. Они чувствовали, как дети кувыркаются и пинаются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невыносимой. Пэй Цзэ попытался встать, но огромный живот мешал ему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почувствовал позыв к мочеиспусканию, как тут же обмочился. Резкий запах мочи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голоса тут же наполнились брезгливостью.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живот. Там, наверное, не двойня.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им до свиноматки далеко. Пусть теперь сами рожают.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и Пэй Канцянь уже ничего не слышали от боли, моля лишь о том, чтобы дети в их утробах успокоились и перестали их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резко усилилась, словно кто-то сверлил их животы дрелью. Живот начал сокращаться.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рожают, рожают.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не смогут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смогут — сделаем кесарево. Разрезать живот —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животе Пэй Цзэ появилась рана длиной в десять сантиметров. Он должен был бы потерять сознание от боли, но какая-то сила держала его веки открытыми, заставляя смотреть, как он 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живота показалась окровавленная ручка, затем —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появились сиамские близнецы. Выбравшись наружу, они сели рядом с Пэй Цзэ и невинно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из живота Пэй Цзэ выполз ещё один младенец — с деформированной ножкой. Он подполз к ноге Пэй Цзэ, впился в неё зубами и начал жадно сосать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всё. Живот Пэй Цзэ превратился в бездонную яму, из которой один за другим выползали младенцы.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каждого нового ребёнка Пэй Цзэ испытывал муки родов. Он был весь мокрый, то ли от пота, то ли от крови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больше всего на свете хотел умереть. Но та же сила держала его голову, заставляя его снова и снова смотреть на свои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те же муки испытывал и Пэй Канцянь.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и больше призрачных плодов выползало из их животов. Они находили на их телах свободное место и впивались зубами, заставляя их души и тела страдать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и его спутники наблюдали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лениво прислонился к Гу Цзиньняню, прикрыв глаза. Он был сонным и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Цзюньхэн, знавший всю правду, тоже оставался холодным наблюдателем. Страдания Пэй Цзэ и Пэй Канцяня были ничто по сравнению с тем, что пережили их жертвы. Они не заслуживали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Чжао Сяочэнь, впервые увидевший такую кровавую и ужасающую сцену,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охота на призраков — это как в кино: взмахнул рукавом, и злой дух обратился в пепел. Только сейчас он понял, что такое настоящий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мог с лёгкостью отнять жизнь. Он не просто убивал, а играл со своей жертвой, как кошка с мышкой, лишая её достоинства перед смертью, подвергая немыслимым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раньше считать профессию небесного мастера крутой? Это же постоянная борьба со злыми духами и нечистью! Одна ошибка — и тебя разорвут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всё своими глазами, Чжао Сяочэнь по-настоящему испугался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почувствовал его страх, но не удивился. Он протянул руку и легонько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почувствовал холодок, и кровавая сцена исчезла. Он снова посмотрел в комнату и увидел лишь Пэй Цзэ и Пэй Канцяня, катающихся по полу с искажёнными от ужаса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видя, Чжао Сяочэнь вздохнул с облегчением, чувствуя себя так, словно пережил второе 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взглянул на бледного юношу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хочешь быть учеником хозяина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замотал головой,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лишь одного: чтобы небеса даровали ему глаза, не видевшие 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ещё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больше не обращал на него внимания и снова посмотрел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и Пэй Канцянь «рожали» всю ночь. Лишь на рассвете призрачные плоды перестали выползать из их животов.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оба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Чу, забирайте их, — сказал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кивнул, перепрыгнул в комнату, схватил дядю и племянника и, проходя мимо Чжао Сяочэня,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понуро ответил тот и поплёлся за Чу Цзюньхэном. Взглянув на свою даосскую мантию, он вдруг понял, что она больше не кажется ему ни крутой, ни стильной.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Цзюньхэн и Чжао Сяочэнь ушли, Ся Гухань и Гу Цзиньнянь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плоды и женщины-призраки приняли свой облик. Отомстив, они избавились от большей части своей губительной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Гуханя, женщины-призраки глубоко поклонились ему и беззвучно поблагодарили.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лишь ради мести. Теперь, когда дело было сделано, им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обиды хлынула наружу, собралась воедино и, превратившись в призрачно-голубое пламя, зависла перед Ся Гуханем.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своей обиды, женщины-призраки стали прозрачными. Помахав на прощание Ся Гуханю, они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плоды сидели на полу. Кто-то играл со своими ручками и ножками, кто-то просто сидел, уставившись в пустоту. Почувствовав на себе взгляд Ся Гуханя, они все как один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Гуханя разболелась голова. Он не знал, что делать с этими призрачными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и не нужна была его помощь. Их не должно было быть в этом мире. Когда дело было сделано, им пора было исчезнуть. Никто из них не цеплялся за этот мир. Один за другим они превращались в искорки света и растворялись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 что им было цепляться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долго молчал. Наконец, он подтолкнул призрачно-голубое пламя к Гу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съешь это, и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Призрачно-голубое пламя медленно растаяло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развернулись,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Цзиньнянь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поднялся зловещий ветер. Повинуясь воле Гу Цзиньняня, он дунул в угол комнаты и опрокинул стоявший там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раскололся, и то, что было внутри, оказалось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человекоподобная статуя с искажённым лицом, источающая губительную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вспомнил слова Пэй Цзэ и Пэй Канцяня и сразу догадался, что это и есть то самое «божество».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Гу Цзиньнянь только что почувствовал, как что-то пытается шпионить за Ся Гуханем. Проследив за источником взгляда, он нашёл эту статую. Он подошёл к ней. Губительная энергия, исходившая от статуи, при его приближении разбежалась, словно увидев своего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не так быстры, как Гу Цзиньнянь. Призрачно-голубое пламя охватило их и в мгновение ока превратило в завтрак для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Губительная энергия исчезла, и статуя тут же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бегает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взглянул на кучу обломков и саркастически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божество? Просто крыса из сточной канавы, не смеющая показаться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http://bllate.org/book/13703/1590440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