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Три линии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принёс с собой прохладу. Ся Гуцзян смотрел на рухнувший холм, и в его глазах стоял чёрный, как туман,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сколько призрачных плодов выползло из-под земли, сколько женщин с разорванными животами вылетело на потоках зловещей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Пэй Цзэ и его сообщники убили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почувствовал, как запульсировали виски, а сердце пронзила острая боль. Всепоглощающая ненависть грозила разорвать его на части. Он словно раздвоился: одна его часть ещё сохраняла ясность ума, другая же готова была кануть в бездну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прозвучал в ушах Ся Гуцзяна, словно раскат грома, вырывая его из жуткого состояния. Он инстинктивно поднял голову на говорившего и тупо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идём.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поддался влиянию хлынувшей на него энергии Инь и не погрузился в эмоции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поднял глаза на Ся Гуханя, ему словно дали по голове тяжёлой палкой, и он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уровень совершенствования всё ещё недостаточен. Даже просто помогая, он чуть не угодил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глупо улыбающегося Ся Гуцзяна, и в его глазах тоже промелькнула тень улыбки. Затем он прислонился к стоявшему рядом Гу Цзиньняню.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намёков не потребовалось. Гу Цзиньнянь тут же подхватил его на спину и понёс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посмотрел на их удаляющиеся, слившиеся воедино спины, затем опустил взгляд на свои ноги и с наигранной серьёзностью похлопал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Ноженьки мои, как же вам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поспешил за Гу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завёл двигатель и направился в сторону города 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машина с арестованными жителями Даюня въехала в длинный туннель. В салоне резко потемнело, лишь тусклый свет туннельных ламп пробивался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знали, что их ждёт в будущем. Все они были полны страха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бы раньше, не стоило гнаться за теми деньгами, не стоило творить такое. Теперь их поймали. Расстреляют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тряхнуло. Сельчане повалились вперёд. Внезапно свет в туннеле погас, и их окутала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закричал, и нервы у всех натянулись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Мань-мань, не подходи, не подходи!!!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истошный крик. Человек, кричавший это, забился в угол, словно увидел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Мань-мань?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Мань-мань — не его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помнили, что Мань-мань была первой из их деревни, кто поступил в Университет Цзинши. Но два года назад, не выдержав мучений от принудительных родов, она спрыгнула с моста в бурную реку. Тело её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её боится? Неужели Мань-мань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их мысли, в салоне послышался отчётливый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Кап, 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перед ними проявилась фигура. Девушка в белом платье в цветочек — в том самом, что ей купили на празднование поступления в университет. Тогда вся деревня видела, как Мань-мань в этом платье стояла среди людей, застенчиво улыбаясь, её глаза сияли надеждой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семья обманом заманила её домой, заперла в сарае и заставила родить ребёнка. После этого Мань-мань, в том же самом белом платье, спрыгнула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Мань-мань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ступала, с её одежды капала вода. Шаг за шагом она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Мань-мань было мертвенно-бледным, а глаза — черными дырами, впившимися в каждого из присутствующих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Мань-мань…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появились другие женщины. Их дочери, невестки, другие женщины, которых они обманом заманили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кровавыми слезами. В их животах зияли дыры, из которых непрерывно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меня вернул?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призраки были далеко, их голоса звучали прямо в ушах. Сельчане в ужасе закрыли глаза, не желая ни видеть, ни слышать, словно это могло заставить всё исчезнуть. Но в следующую секунду они почувствовали, как на их плечи легла тяжесть. Вынужденные открыть глаза, они увидели, что призраки сидят у них на плечах и смотрят на них своими чёрными, безэмоциональными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раздавались один за другим. В салоне распространился едкий запах мочи. Кто-то на четвереньках пополз к стеклу, отделяющему салон от кабины водителя, и принялся колотить по нему, умоляя солдат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заметил шум в салоне и повернулся к сидевшему рядом мужчине с волевым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вид, что ничего не слышит, и, глядя прямо перед собой,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наказание, которое они заслужили. Жалеть их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туннеля, и салон залило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салоне не утихал. Мужчина смутно слышал крики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теперь они раскаиваются?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ждёт не только кошмарная месть, но и суд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грехи непростительны. Пусть до конца своих дней гниют в тюрьме со своими кошмарами!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и остальные вернулись в лавку,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 Гухань, не желая даже ужинать, сразу пошёл в ванную. Приняв душ, он тут же рухнул на кровать и, едва коснувшись головой подушки,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тоже устал. Ему было лень готовить, поэтому он заказал еду на вынос и, в ожидании доставки, принялся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еду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две порции: одну себе, одну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— как раз в этот момент спустился Гу Цзиньнянь. Ся Гуцзян пододвинул к нему коробку с едой. — Мой брат целый день ничего не ел. Разбуди его, пусть поест, а потом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решался будить спящего Ся Гуханя, поэтому с лёгкостью переложил эту задачу на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отказался, взял коробку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завернувшись в одеяло, как гусеница в кокон, уткнулся лицом в подушку, так что видна была лишь копна пушистых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подошёл, поставил коробку на тумбочку, откинул одеяло и ткнул Ся Гуханя пальцем в щёку. Кожа была прохладной, гладкой и нежной. Гу Цзиньнянь, словно увлёкшись, принялся тыкать снова и снова, будто не собирался останавливаться, пока не разбудит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отмахнулся от руки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не мешай, — сонно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есть. Поешь и спи дальше, — Гу Цзиньнянь поймал его руку и принялся перебирать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проигнорировал его и другой рукой натянул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Цзиньнянь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 Гухань распахнул глаза, с силой потянул Гу Цзиньняня на кровать и навис над ним, глядя своими ясными глазами прямо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раскинул руки, принимая позу «делай со мной что хочешь», и с улыбкой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предпочитаешь другой способ «поесть»,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понял, что Гу Цзиньнянь твёрдо решил не дать ему спать. Он с досадой игриво укусил его за кончик носа и, перевернувшись,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хочешь? — Гу Цзиньнянь, лёжа на боку, принял соблазнительную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грубо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вправду был голоден. Пока не начал есть, голода не чувствовал, но стоило еде коснуться языка, как аппетит проснулся. Большую порцию, заказанную Ся Гуцзяном, он съел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Ся Гухань снова рухнул на кровать и смотрел, как Гу Цзиньнянь убирает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сонливость снова навалилась на него. Он повернул голову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выбросив мусор, вернулся и увидел сладко спящего Ся Гуханя. На этот раз он не стал его будить, а лёг рядом и обнял, чтобы тот спал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кресле-качалке, тоже уснул Ся Гуцзян.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лавка погрузилась в тишину. Луна сменилась солнцем, и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Гуцзяна разбудил шум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ученик мастера Ся! Тронь меня хоть пальцем, и мой наставник тебя в порошок сотрёт!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 Я сказал, отпусти, ты что, не слышишь?! Оглох?!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принадлежавший подростку, у которого только недавно сломался голос, звучал грубо, а тон и содержание речей были вызывающими.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прислушался. Что он там сказал — ученик мастера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нашёл это место, то ясно, о каком мастере Ся идёт речь. Но когда это Ся Гухань успел обзавестись таким инфантильным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инфантильным, так ещё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зевнул, сел в кресле и взъерошил свои растрёпанные волосы. Затем встал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Ся Гуцзян увидел двоих мужчин. Один из них был солдатом, который вчера участвовал в захвате на горе Люлин. Второй — подросток с каштановыми волосами, одетый в даосскую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открылась, подросток решил, что это Ся Гухань, и его лицо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понял, что это не Ся Гухань, и на его лице тут же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подростка за шиворот, кивнул Ся Гуцзяну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доложить Боссу Ся о ходе дела и увидел этого парня, который подозрительно оглядывался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возмущённо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«подозрительно оглядывался»?! Я пришёл найти своего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соглашался брать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раздался сверху. Все трое подняли головы и увидели, что окно второго этажа открыто. У окна стоял Ся Гухань и лениво смотрел на происходящее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сонным, очевидно,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— зевнул Ся Гухань и, бросив эту фразу, отошёл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Гуцзян пригласил двоих войти в лавку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тесно, и Ся Гуцзян, не собираясь привечать гостей, просто поставил перед ними два пластиковых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 наверх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спустился 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Чу Цзюньхэн тут же встал и, вытянувшись по струнке, отдал ему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Ся Гухань сел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Чу Цзюньхэн стесняется присутствия Чжао Сяочэня, Ся Гухань щёлкнул пальцами в его сторону, заблокировав ему слух духовной энергией, и сказал Чу Цзюньхэну: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Он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Цзюньхэн, проверив, и впрямь увидел, что Чжао Сяочэнь смотрит то на него, то на Ся Гуханя с растерянным видом. В следующую секунду тот, видимо, что-то сообразив, уставился на Ся Гуханя с горящими от восхищения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Гухань действительно заслуживал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собрался с мыслями и кратко изложил Ся Гуханю результаты ночного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арестованные сознались,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проводился совместно Ассоциацией небесных мастеров и правительственными войсками. Ся Пэйхэ, наученный горьким опытом с Шу Юйжу, заранее попросил у Ся Гуханя способ контроля над гу. Обезвредив паразитов в мозгах подозреваемых, они смогли без проблем провести допрос и выудить немало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преступная сеть состояла из трёх линий. Верхняя линия находилась в больнице «Цзяхэ» и отвечала за продажу крови призрачных плодов. Кровь содержала в себе богатую судьбу, и длительное её употребление могло изменить собственную судьбу. Покупателей всегда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линия — это родильный дом «Цзяхэ». Будучи частным учреждением, его посещали состоятельные и влиятельные люди. Врачи больницы, пользуясь своим положением, отбирали подходящих матерей, усыпляли их и отправляли в деревню Гаоцзя.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линия находилась в деревне Гаоцзя. Вся деревня поставляла матерей для этой преступной сети, чтобы рождалось больше призрачных плодов. Су Юэвэй была частью нижней линии, но, в отличие от других женщин, которых заставляли, она присоединилась добровольно. Более того, она «привела» в эту сеть немало других женщин. Получив деньги, она тут же покинула деревню и, воспользовавшись случаем, перешла из нижней линии в среднюю.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бывая в родильном доме «Цзяхэ», она познакомилась с Пэй Цзэ. Выпив кровь призрачного плода, она изменила свою судьбу и по какой-то причине приглянулась Пэй Цзэ, в итоге став его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преступная сеть состояла только из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сначала им нужны были только призрачные плоды, и было неважно, кто их родит. Но постепенно Пэй Цзэ и Пэй Канцянь, увидев особенности призрачных плодов, поняли, что на этом можно хорошо заработать, и протянули свои щупальца к другим людям. Так появились средняя и верхняя линии, что позволило расширить бизнес и вовлечь в него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Уродливых призрачных плодов они не использовали. После рождения у них брали кровь и выбрасывали. Тех же, что соответствовали требованиям, после взятия крови увозили в неизвестном направлении. Никто из арестованных вчера не знал,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Перевозкой призрачных плодов всегда занимался лично Пэй Цзэ, никогда не доверяя это дело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преступная цепь была пропитана кровью. С начала и до конца она была построена на «пожирании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семь-восемь лет неизвестно, сколько людей было поглощено ею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был очень сдержанным человеком, но, рассказывая об этом, он не мог сдержать бушующих внутри эмоций. На его лбу вздулись вены, а руки сжались в кулаки. Если бы не Ся Гухань, раскрывший эту сеть, неизвестно, сколько ещё невинных людей погибло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Цзюньхэн с большим трудом подавил ярость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Пэй Цзэ и Пэй Канцянь в бегах. Просим Босса Ся помочь нам в их поимке.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http://bllate.org/book/13703/1590236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