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Три линии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принёс с собой прохладу. Ся Гуцзян смотрел на рухнувший холм, и в его глазах стоял чёрный, как туман,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видел, сколько призрачных плодов выползло из-под земли, сколько женщин с разорванными животами вылетело на потоках зловещей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людей Пэй Цзэ и его сообщники убили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почувствовал, как запульсировали виски, а сердце пронзила острая боль. Всепоглощающая ненависть грозила разорвать его на части. Он словно раздвоился: одна его часть ещё сохраняла ясность ума, другая же готова была кануть в бездну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прозвучал в ушах Ся Гуцзяна, словно раскат грома, вырывая его из жуткого состояния. Он инстинктивно поднял голову на говорившего и тупо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поддался влиянию хлынувшей на него энергии Инь и не погрузился в эмоции свирепых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поднял глаза на Ся Гуханя, ему словно дали по голове тяжёлой палкой, и он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уровень совершенствования всё ещё недостаточен. Даже просто помогая, он чуть не угодил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бросил взгляд на глупо улыбающегося Ся Гуцзяна, и в его глазах тоже промелькнула тень улыбки. Затем он прислонился к стоявшему рядом Гу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намёков не потребовалось. Гу Цзиньнянь тут же подхватил его на спину и понёс вниз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посмотрел на их удаляющиеся, слившиеся воедино спины, затем опустил взгляд на свои ноги и с наигранной серьёзностью похлопал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Ноженьки мои, как же вам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поспешил за Гу Цзиньнянем.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завёл двигатель и направился в сторону города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машина с арестованными жителями Даюня въехала в длинный туннель. В салоне резко потемнело, лишь тусклый свет туннельных ламп пробивался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не знали, что их ждёт в будущем. Все они были полны страха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Знали бы раньше, не стоило гнаться за теми деньгами, не стоило творить такое. Теперь их поймали. Расстреляют или нет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тряхнуло. Сельчане повалились вперёд. Внезапно свет в туннеле погас, и их окутала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кто-то закричал, и нервы у всех натянулись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Мань-мань, не подходи, не подходи!!!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истошный крик. Человек, кричавший это, забился в угол, словно увидел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Мань-мань?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Мань-мань — не его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помнили, что Мань-мань была первой из их деревни, кто поступил в столичный университет. Но два года назад, не выдержав мучений от принудительных родов, она спрыгнула с моста в бурную реку. Тело её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её боится? Неужели Мань-мань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их мысли, в салоне послышался отчётливый звук капающей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Кап,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перед ними проявилась фигура. Девушка в белом платье в цветочек — в том самом, что ей купили на празднование поступления в университет. Тогда вся деревня видела, как Мань-мань в этом платье стояла среди людей, застенчиво улыбаясь, её глаза сияли надеждой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семья обманом заманила её домой, заперла в сарае и заставила родить ребёнка. После этого Мань-мань, в том же самом белом платье, спрыгнула с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Мань-мань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ступала, с её одежды капала вода. Шаг за шагом она приближалась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Мань-мань было мертвенно-бледным, а глаза — черными дырами, впившимися в каждого из присутствующих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Мань-мань…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появились другие женщины. Их дочери, невестки, другие женщины, которых они обманом заманили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плакали кровавыми слезами. В их животах зияли дыры, из которых непрерывно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зачем ты меня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всё ещё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призраки были далеко, их голоса звучали прямо в ушах. Сельчане в ужасе закрыли глаза, не желая ни видеть, ни слышать, словно это могло заставить всё исчезнуть. Но в следующую секунду они почувствовали, как на их плечи легла тяжесть. Вынужденные открыть глаза, они увидели, что призраки сидят у них на плечах и смотрят на них своими чёрными, безэмоциональными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ужаса раздавались один за другим. В салоне распространился едкий запах мочи. Кто-то на четвереньках пополз к стеклу, отделяющему салон от кабины водителя, и принялся колотить по нему, умоляя солдат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заметил шум в салоне и повернулся к сидевшему рядом мужчине с волевым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вид, что ничего не слышит, и, глядя прямо перед собой,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наказание, которое они заслужили. Жалеть их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туннеля, и салон залило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салоне не утихал. Мужчина смутно слышал крики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теперь они раскаиваются?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ждёт не только кошмарная месть, но и суд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грехи непростительны. Пусть до конца своих дней гниют в тюрьме со своими кошмарами!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Гухань и остальные вернулись в лавку,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Ся Гухань, не желая даже ужинать, сразу пошёл в ванную. Приняв душ, он тут же рухнул на кровать и, едва коснувшись головой подушки,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тоже устал. Ему было лень готовить, поэтому он заказал еду на вынос и, в ожидании доставки, принялся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еду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две порции: одну себе, одну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— как раз в этот момент спустился Гу Цзиньнянь. Ся Гуцзян пододвинул к нему коробку с едой. — Мой брат целый день ничего не ел. Разбуди его, пусть поест, а потом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решался будить спящего Ся Гуханя, поэтому с лёгкостью переложил эту задачу на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отказался, взял коробку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завернувшись в одеяло, как гусеница в кокон, уткнулся лицом в подушку, так что видна была лишь копна пушистых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подошёл, поставил коробку на тумбочку, откинул одеяло и ткнул Ся Гуханя пальцем в щёку. Кожа была прохладной, гладкой и нежной. Гу Цзиньнянь, словно увлёкшись, принялся тыкать снова и снова, будто не собирался останавливаться, пока не разбудит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отмахнулся от руки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не мешай, — сонно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есть. Поешь и спи дальше, — Гу Цзиньнянь поймал его руку и принялся перебирать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проигнорировал его и другой рукой натянул одеяло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Цзиньнянь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Ся Гухань распахнул глаза, с силой потянул Гу Цзиньняня на кровать и навис над ним, глядя своими ясными глазами прямо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раскинул руки, принимая позу «делай со мной что хочешь», и с улыбкой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предпочитаешь другой способ «поесть»,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понял, что Гу Цзиньнянь твёрдо решил не дать ему спать. Он с досадой игриво укусил его за кончик носа и, перевернувшись, сел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хочешь? — Гу Цзиньнянь, лёжа на боку, принял соблазнительную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грубо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вправду был голоден. Пока не начал есть, голода не чувствовал, но стоило еде коснуться языка, как аппетит проснулся. Большую порцию, заказанную Ся Гуцзяном, он съел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Ся Гухань снова рухнул на кровать и смотрел, как Гу Цзиньнянь убирает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сонливость снова навалилась на него. Он повернул голову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выбросив мусор, вернулся и увидел сладко спящего Ся Гуханя. На этот раз он не стал его будить, а лёг рядом и обнял, чтобы тот спал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кресле-качалке, тоже уснул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лавка погрузилась в тишину. Луна сменилась солнцем, и наступил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Гуцзяна разбудил шум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я ученик мастера Ся! Тронь меня хоть пальцем, и мой наставник тебя в порошок сотрёт!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Бл*ть! Я сказал, отпусти, ты что, не слышишь?!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принадлежавший подростку, только что пережившему ломку, звучал грубо, а тон и содержание речей были вызывающими.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прислушался. Что он там сказал — ученик мастера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нашёл это место, то ясно, о каком мастере Ся идёт речь. Но когда это Ся Гухань успел обзавестись таким инфантильным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инфантильным, так ещё и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зевнул, сел в кресле и взъерошил свои растрёпанные волосы. Затем встал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Ся Гуцзян увидел двоих мужчин. Один из них был солдатом, который вчера участвовал в захвате на горе Люлин. Второй — подросток с каштановыми волосами, одетый в даосскую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открылась, подросток решил, что это Ся Гухань, и его лицо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присмотревшись, он понял, что это не Ся Гухань, и на его лице тут же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подростка за шиворот, кивнул Ся Гуцзяну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доложить господину Ся о ходе дела и увидел этого парня, который подозрительно оглядывался у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возмущённо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«подозрительно оглядывался»?! Я пришёл найти своего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 брать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раздался сверху. Все трое подняли головы и увидели, что окно второго этажа открыто. У окна стоял Ся Гухань и лениво смотрел на происходящее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сонным, очевидно,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зевнул Ся Гухань и, бросив эту фразу, отошёл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пригласил двоих войти в лавку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было тесно, и Ся Гуцзян, не собираясь привечать гостей, просто поставил перед ними два пластиковых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 наверх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спустился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Чу Цзюньхэн тут же встал и, вытянувшись по струнке, отдал ему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Ся Гухань сел за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Чу Цзюньхэн стесняется присутствия Чжао Сяочэня, Ся Гухань щёлкнул пальцами в его сторону, заблокировав ему слух духовной энергией, и сказал Чу Цзюньхэну: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Он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Цзюньхэн, проверив, и впрямь увидел, что Чжао Сяочэнь смотрит то на него, то на Ся Гуханя с растерянным видом. В следующую секунду тот, видимо, что-то сообразив, уставился на Ся Гуханя с горящими от восхищения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Гухань действительно заслуживал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собрался с мыслями и кратко изложил Ся Гуханю результаты ночного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арестованные сознались,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проводился совместно Ассоциацией небесных мастеров и правительственными войсками. Ся Пэйхэ, наученный горьким опытом с Шу Юйжу, заранее попросил у Ся Гуханя способ контроля над гу. Обезвредив паразитов в мозгах подозреваемых, они смогли без проблем провести допрос и выудить немало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преступная сеть состояла из трёх линий. Верхняя линия находилась в больнице «Цзяхэ» и отвечала за продажу крови призрачных плодов. Кровь содержала в себе богатую судьбу, и длительное её употребление могло изменить собственную судьбу. Покупателей всегда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линия — это родильный дом «Цзяхэ». Будучи частным учреждением, его посещали состоятельные и влиятельные люди. Врачи больницы, пользуясь своим положением, отбирали подходящих матерей, усыпляли их и отправляли в деревню Гаоцзя.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линия находилась в деревне Гаоцзя. Вся деревня поставляла матерей для этой преступной сети, чтобы рождалось больше призрачных плодов. Су Юэвэй была частью нижней линии, но, в отличие от других женщин, которых заставляли, она присоединилась добровольно. Более того, она «привела» в эту сеть немало других женщин. Получив деньги, она тут же покинула деревню и, воспользовавшись случаем, перешла из нижней линии в среднюю.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бывая в родильном доме «Цзяхэ», она познакомилась с Пэй Цзэ. Выпив кровь призрачного плода, она изменила свою судьбу и по какой-то причине приглянулась Пэй Цзэ, в итоге став его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преступная сеть состояла только из нижней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сначала им нужны были только призрачные плоды, и было неважно, кто их родит. Но постепенно Пэй Цзэ и Пэй Канцянь, увидев особенности призрачных плодов, поняли, что на этом можно хорошо заработать, и протянули свои щупальца к другим людям. Так появились средняя и верхняя линии, что позволило расширить бизнес и вовлечь в него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Уродливых призрачных плодов они не использовали. После рождения у них брали кровь и выбрасывали. Тех же, что соответствовали требованиям, после взятия крови увозили в неизвестном направлении. Никто из арестованных вчера не знал, куда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Перевозкой призрачных плодов всегда занимался лично Пэй Цзэ, никогда не доверяя это дело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преступная цепь была пропитана кровью. С начала и до конца она была построена на «пожирании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семь-восемь лет неизвестно, сколько людей было поглощено ею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был очень сдержанным человеком, но, рассказывая об этом, он не мог сдержать бушующих внутри эмоций. На его лбу вздулись вены, а руки сжались в кулаки. Если бы не Ся Гухань, раскрывший эту сеть, неизвестно, сколько ещё невинных людей погибло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с большим трудом подавил ярость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Пэй Цзэ и Пэй Канцянь в бегах. Просим господина Ся помочь нам в их поимке.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http://bllate.org/book/13703/1590236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