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39. Превращение в ингуя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луна была особенно яркой, её мертвенно-бледный свет заливал всё вокруг. Тени от деревьев по обеим сторонам дороги вытягивались, напоминая силуэты повешенных.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стояла жуткая тишина. Не было слышно ни звука, даже собственное дыхание, казалось, растворялось в густой ночной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Юэвэй была здесь не в первый раз, идя в одиночестве по тихой горной тропе, она чувствовала, как по спине бегут мурашки. Ей казалось, что за ней кто-то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ногами была мягкая, сырая земля. Каждый шаг отдавался чавканьем. В мертвенно-бледном свете луны лужи на тропе казались наполненными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Юэвэй чувствовала, как бешено колотится её сердце, но не слышала его стука. Всё вокруг словно застыло, готовое поглотить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горный ветер, пропитанный холодом, заставил её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 по извилистой горной тропе почти час, прежде чем наконец достигла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горы, на ровной площадке, был возведён небольшой холм из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вершины холма к его основанию были натянуты гирлянды из красных треугольных флажков, плотно его обвивающие.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флажках были нарисованы сложные чёрные узоры, напоминающие разинутую пасть гигантского зверя, — свирепые и зловещие.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Юэвэй разложила принесённые с собой подношения на каменном алтаре у подножия холма, зажгла благовония и воткнула их в подставку.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нахмурилась, брезгливо поморщившись. Но мысль о том, что, решив эту проблему, она сможет родить своего собственного ребёнка от Пэй Цзэ, заставила её отбросить отвращение. Сгорая от нетерпения, она, не обращая внимания на грязь, опустилась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собравшись заговорить, она запнулась.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как назвать того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Су Юэвэй не считала его своим сыном. Он был лишь инструментом для достижения цели, средством, чтобы подняться по социальной лестнице. Она никогда не испытывала к нему никаких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этот инструмент, занявший единственное место ребёнка в её судьбе, она бы ни за что не пришла сюда, и уж тем более не стала бы изображать любовь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Ласковое слово «малыш» она берегла для своего будущего ребёнка. Оно никак не предназначалось для этого нечеловеческого, не призрачного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Су Юэвэй решила обойтись без обращений и просто использовать «ты».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пришла к тебе. Мама тогда была вынуждена отказаться от тебя. Ты же знаешь, я носила тебя девять месяцев. Ты должен верить, что мама тебя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не знала, что ты любишь есть, но эти игрушки и еду мама выбирала с любовью. Надеюсь,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 мама очень скучала по тебе. Мама хотела бы, чтобы ты вернулся к ней. Если возможно, мама хочет, чтобы в следующей жизни ты снова стал её ребёнком. Но ты уже ушёл, и мама больше всего хочет, чтобы ты обрёл покой и переродился.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она так и не назвала призрачный плод по имени, её слова звучали искренне. Голос её был полон нежности, словно она и впрямь хотела, чтобы её ребёнок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сама Су Юэвэй знала, как сильно она его 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он, у неё давно бы уже был свой ребёнок от Пэй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говорила о любви и тоске, но в мыслях её кипела ярость: «Почему ты не сдохнешь спокойно? Такой монстр, ни человек, ни призрак, должен был сдохнуть без следа, а душа его должна быть обречена на вечные муки! Почему ты до сих пор преследуешь меня?!»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Благовония медленно тлели. Голубоватый дымок, подхваченный ветром, потянулся к Су Юэвэй.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её ног призрачный плод тоже обратился в дым и, смешавшись с дымом благовоний, проник в её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возвращался туда, откуда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сказала Су Юэвэй, — «снова стать ребёнком мамы».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ждать следующей жизни не пришлось. Прямо сейчас он мог исполнить её лицемерное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плод столько лет был рядом с Су Юэвэй именно ради этих слов. Только с её разрешения он мог войти в её чрево.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Су Юэвэй добровольно родила этого призрачного плода, и она же добровольно от него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сейчас Су Юэвэй искренне любила ребёнка и хотела его возвращения, то призрачный плод, под воздействием её сильной любви и добрых намерений, временно прикрепился бы к ней. Когда она забеременеет, его душа вошла бы в новое тело и переродилась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очевидно, Су Юэвэй была неискренна. Она была полна злобы и желала, чтобы призрачный плод навсегда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её злоба стала для него лучшей пищей. Поглотив её, он переродится из её чрева в ингуя, вскормленного 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Юэвэй ничего не знала об этом. Она лишь почувствовала странный аромат. Этот аромат, казалось, обладал собственной волей и настойчиво проникал в её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подсказывал ей, что что-то не так. Страх сковал её, лишив сил. Она рухнула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разума кричали ей, что нельзя позволить этому дыму с ароматом проникнуть в её тело. Она стиснула зубы, затаила дыхание, пытаясь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невидимые руки с силой разжали её челюсти. В ужасе она смотрела, как струйка голубого дыма с ароматом проникает ей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исчез, и сила, сковывавшая её, тоже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Юэвэй, распростёртая на земле, начала давиться рвотой, пытаясь извергнуть то, что попало ей в рот. Поняв, что это бесполезно, она засунула пальцы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забыла о всяком приличии.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дым уже был в её животе. Су Юэвэй отчётливо чувствовала, как её живот раздувается.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страха зрачки Су Юэвэй расширились, всё её тело дрожало. Но она, собрав последние остатки разума, ласково заворковала, пытаясь выманить призрачный плод из своего чрева: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выйди, пожалуйста. Мама так давно тебя не видела. Выйди, пусть мама на тебя посмотрит,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изображала самую нежную любовь, но её сердце источало злобу, которая непрерывным потоком лилась в её живот, становясь силой для роста призрачного плода.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Су Юэвэй раздувался, как воздушный шар. За несколько мгновений он превратился из маленького мячика в огромный арбуз.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Изменение живота наконец-то лишило Су Юэвэй последнего рассудка. Она с силой заколотила по своему животу, её лицо исказилось от ярости. Ей хотелось схватить нож и вспороть себе живот, вытащить оттуда эту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сдохнешь? Почему ты снова пришёл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истошно кричала. Её волосы спутались, одежда была вся в грязи. Она была похожа на сумасшедшую.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злилась, тем быстрее рос призрачный плод в её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живот Су Юэвэй раздулся до предела, напоминая огромную миску. Призрачный плод в её чреве зашевелил руками и ногами, и на животе стали появляться бугорки.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Юэвэй по-настоящему испугалась. Обхватив живот, она зарыдала.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пощади маму, пожалуйста. На этот раз мама будет тебя очень-очень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мама умоляет тебя, отпусти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плод, насытившись злобой, завершил своё превращение.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Юэвэй почувствовала, как что-то упирается ей в руку. Она опустила взгляд, и её зрачки сузились от ужаса. Лицо исказилось от страха. Все звуки застряли в горле, она лишь хрипела.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белом, натянутом животе проступило лицо младенца. Это лицо раскрыло рот, обнажив два ряда острых, как бритва,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хруст. Оно впилось в живот Су Юэвэй, прокусив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послышалось чавканье. Дыра в животе Су Юэвэй становилась всё больше, а лицо младенца — всё отчётливее.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весь в крови, младенец выполз из живота Су Юэвэй. Пуповина всё ещё связывала его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Юэвэй даже не чувствовала боли. Она лишь смотрела, как младенец, выползший из её живота, своими острыми зубами перегрызает пуповину.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последний кусок пуповины, младенец, весь в крови, поднял голову и радостно рассмеялся, глядя на Су Юэвэй.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Ма… 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Провыл горный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Юэвэй, с широко раскрытыми от ужаса глазами, лежала в луже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Ингуй поползал по ней, и, видя, что она не обращает на него внимания, пополз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спуска с горы, ингуй склонил голову набок, растерянно оглядываясь. Он не знал, куда ему ползти.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ним появились чьи-то стройные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Ингуй плюхнулся на землю и, подняв голову, посмотрел на того, кто стоял перед ним. Он радостно рассмеялся и протянул к нему свои пухлые, как сосиски,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обними…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знакомую ауру, которая успокаивала его и вызывала чувство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Именно. Он ранее питал призрачный плод своей духовной энергией. Став ингуем, тот всё ещё помнил его ауру и тянулся к нему. Это было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причём здесь «мама»?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нахмурился, но решил не придираться к ингую. В конце концов, он был не только ребёнком, но и лишён одной из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достал талисман в форме человека и, присев, протянул руку к ингую.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доверчиво вложил свою пухлую ручку в ладонь Ся Гуханя.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 засветился. Ингуй почувствовал, как его затягивает внутрь, и удивлённо пискнул. В следующую секунду он полностью исчез в талисмане.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бумажный талисман, словно ожив, встал на ладони Ся Гуханя. По-видимому, не привыкнув к новому телу, он наклонился, разглядывая свои руки и ноги, подпрыгнул несколько раз, снова сел. И так несколько раз, не находя себе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ткнул пальцем в голову человечка.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паинькой.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Человечек послушно лёг на ладонь Ся Гуханя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Гухань, не чувствуя ни малейшего угрызения совести за то, что обидел ребёнка, убрал человечка и посмотрел на Су Юэвэй, лежавшую у подножия холма.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уже мертва, её глаза были широко открыты.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выглянула из-за туч. Бледный луч света упал на треугольные флажки на вершине холма. Словно по команде, чёрные узоры на флажках засветились и, как потоки воды, потекли вниз, сливаясь в одного огромного, свирепого зверя. Он набросился на тело Су Юэвэй.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тело Су Юэвэй исчезло. Не осталось даже запаха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наблюдал за всем этим, но не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и следствие, всё возвращается на круги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плод посеяла Су Юэвэй, такой и пожала.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среди тел, поглощённых этим холмом, были и те, кого она сюда заманила.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долго смотрел на холм. Собравшись уходить, он вдруг уловил какой-то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 шаг и скрылся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горной тропе появились несколько человек в защитных костюмах.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несли красный гроб и, освещая себе путь лунным светом, поднимались на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гробу были наклеены печати из киновари, сдерживающие то, что было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расстоянии Ся Гухань слышал их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в этот раз все малыши здоровые. Зачем их выбрасывать?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наверху в этот раз нужны мальчики. У девочек взяли кровь, и они больше не нужны. Конечно, их нужно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…Вот так… просто выбросить?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ещё? Ты же не заберёшь домой такого монстра, ни человека, ни призрака?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быстрее от них избавимся.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они ускорили шаг и вскоре достигли холма на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поставили гроб на каменный алтарь и, не решаясь задерживаться, открыли крышку и бросились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гробу лежали пять-шесть мёртвых призрачных плодов, из груди которых торчали мечи из персикового дерева. Их жизненная сила иссякла.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 треугольных флажках снова вспыхнул. Как и в прошлый раз, он поглотил призрачных плодов в гробу. В одно мгновение не осталось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вышел из тени. Его глаза были темны, как безлунная ночь, и в них плескался холодный, непроницаемый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http://bllate.org/book/13703/1589376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