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Прошлое Сяоми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недоверчиво прищурился, не сводя с Гу Цзиньняня подозрительного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Цзиньнянь, сделав едва заметную паузу, продолжил переписку с доктором Чэнем. Он не стал сразу принимать приглашение, ответив лишь, что в выходные у него нет времени, после чего завершил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обнаружил, что Ся Гуцзян всё ещё стоит рядом, а его взгляд становится всё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признавайся, — потребовал Ся Гуцзян, — ты что-то сделал за спиной Ся Гуханя?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женщиной, флиртовать с кем-то… Ся Гуцзян и представить не мог, что Гу Цзиньнянь способен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одарил его взглядом, каким смотрят на полных идиотов, и, не удостоив ответом, снова лёг в кровать, прижимая к себе спящего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нахмурился, но, решив не будить Ся Гуханя, направился в ванную. Умывшись, он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всю ночь он почти не спал. Его терзало беспокойство, что Гу Цзиньнянь может причинить вред Ся Гуханю. В конце концов, как давно они знакомы? Неужели их чувства уже настолько крепки?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Гу Цзиньняня такое лицо — сразу видно, ненадёжный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Ся Гуцзян наконец заснул, ему приснилось, как Гу Цзиньнянь уходит, обнимая за талию какую-то женщину, а Ся Гухань бежит следом и жалобно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заставил его в ужасе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Гухань…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кошмар. Ся Гуцзян глубоко вздохнул, пытаясь отогнать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 и сел в своём кресле-качалке, тут же заметив у прилавка тёмную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погружённый в изучение копий материалов дела, которые Ся Гуцзян принёс вчера. Ся Гухань был предельно сосредоточен, его брови сошлись на переносице, а во взгляде промелькнул холодный блеск. Атмосфера вокруг него была настолько гнетущей, что даже Ся Гуцзян ощутил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сжался. Нынешний Ся Гухань казался страшнее любого ночного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 него смотрят, Ся Гухань поднял голову. Ся Гуцзян тут же выпрямился и послушно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в одно мгновение тяжёлая аура вокруг Ся Гуханя рассеялась, и он снова принял свой обычный ленивый вид, словно той пугающей сосредоточенности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с облегчением выдохнул. Но тут же вспомнил о вчерашнем инциденте с Гу Цзиньнянем, который притворялся женщиной и с кем-то флиртовал. Он нерешительно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как продолжить, и замолчал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вышел Гу Цзиньнянь с тарелкой лапши. Проходя мимо Ся Гуцзяна, он бросил на него беглый, ничего не выражающий взгляд, который, однако, показался Ся Гуцзяну полной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смеешь мне угрожать? — мысленно возмутился Ся Гуцзян. — Не боишься, что я тебя разоблачу?»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слова сказать, как Гу Цзиньнянь сам обратился к Ся Гуханю: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пригласила меня на встречу в эти выходные. Я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выказал ни малейшего удивления и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очень торопятся. Это также означает, что твои данные их полностью устраивают.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указал на несколько общих черт у предполагаемых жертв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здесь… и здесь… Наша догадка верна. У них действительно есть определённая целевая группа. Учитывая слова Чжоу Цзинъюя, можно сделать вывод, что больница «Цзяхэ» действительно тайно торгует кровью, причём кровью призрачных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подтвердилось вчера, когда Ся Гухань посетил родильный дом «Цзяхэ». В банке крови он отчётливо ощутил энергию призрачного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плод — явление крайне специфическое. Его кровь несёт в себе частицу судьбы человеческого родителя. Больница «Цзяхэ», по всей видимости, извлекала огромную выгоду из продажи этой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Су Юэвэй, обладая самой заурядной судьбой, смогла стать женой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Гухань чувствовал,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стоит за всем этим, вложил столько сил в создание призрачных плодов. Его интересы наверняка не ограничивались одной лишь кровью. Должно быть что-то более 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 Гуханя легонько забарабанили по прилавку. Он мысленно перебирал известные ему факты, пытаясь сложить их в единую картину. В целом, всё было достаточно ясно. Теперь ключевым моментом было найти ту больницу, о которой помнила Сян Си. Это позволит выйти на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— Гу Цзиньнянь убрал с прилавка документы и поставил перед Ся Гуханем тарелку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и вправду был голоден. Его желудок несколько раз жалобно заурчал. Он решил временно отложить расследование и сначала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Гуцзян, наблюдавший за этой сценой со стороны, всё понял. Он не был дураком и сразу смекнул, что Гу Цзиньнянь не флиртовал, а Ся Гухань был в курсе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неловко. Хорошо, что он не успел ничего сказать Ся Гуханю, иначе сейчас было бы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Гуцзян также уловил серьёзность в голосе Ся Гуханя и, вспомнив гнетущую атмосферу, которую он ощутил при пробуждении, догадался, что на этот раз его брат столкнулся с непростым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и Гу Цзиньнянь не собирались ничего от него скрывать. Через несколько десятков минут Ся Гуцзян уже был в курсе всех подробностей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был написан на лице, он буквально взорвался. Если бы не остатки здравомыслия и страх спугнуть змею, он бы тут же ворвался в родильный дом «Цзяхэ» и разнёс бы его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разразился потоком брани, словно взорвавшаяся петарда.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останавливал его. Слушать это было даже в какой-то степени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 Ся Гуцзяна закончились ругательства, он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 — спросил он, его глаза были красными от гнева, а в голосе всё ещё слышалась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с ней пообщайся.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опустил взгляд и увидел на экране знакомый женский аватар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— сказал Гу Цзиньнянь, — ты — высокоинтеллектуальная, образованная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выдавай, что ты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ты сможешь выудить эту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ему предстоит притворяться женщиной, чтобы удержать доктора Чэня из больницы «Цзяхэ»?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был уверен — это месть Гу Цзиньняня!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украдкой нажал на аватарку в WeChat. На экране появилось более чёткое селфи красивой женщины. Ся Гуцзян не удержался от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чьё это фото? Какая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сдерживая смех, толкнул Гу Цзиньняня и нарочито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тебя спрашивают. Кто эта красавица на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тоже с интересом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невестка, кто эта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всё ещё молчал, но Ся Гухань уже не мог сдерживаться и расхохотался, упав в объятия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беспомощно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всё понял. Он с изумлением перевёл взгляд с аватара на телефоне на Гу Цзиньняня и обратно, а затем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Ц-ц-ц, кто бы мог подумать. Кто бы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подумал Гу Цзиньнянь, — лишь бы Ся Гухань был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пекло так, что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седан остановился в начале переулка Ланъюэ. Через мгновение из машины вышла женщина с зонтиком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 Юэвэй, приехавшая к Ся Гуханю. Отправив Пэй Цзэ в командировку, она немедленно поспешила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 макияж, модная одежда, босоножки на высоком каблуке. Она шла по переулку, и стук её каблуков эхом отдавался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Старинный, обветшалый переулок Ланъюэ и стильная Су Юэвэй казались совершенно несовместимыми.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раскалённой улицей, в переулке было прохладно, как в комнате с кондиционером. Время от времени пробегал сквозняк, унося остатки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дня большинство жителей спали, и во всём переулке царила тишина, отчего стук каблуков по брусчатке казался особенно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приехала сюда не в первый раз. Она уверенно свернула в боковой переулок и, дойдя до конца, остановилась перед лавкой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лавки была прикрыта наполовину. Заглянув внутрь, можно было разглядеть ряды урн для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было тихо, не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сделала несколько шагов вперёд. Стук её каблуков, казалось, утонул в тишине, не издав ни малейшего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нахмурилась и, подойдя ближе,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хозяин 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было темновато. Су Юэвэй подождала несколько минут, прежде чем увидела, как кто-то поднимается с кресла-качалки за прилавком и включает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зажёгся, она разглядела того, кто его включил. Это был красивый молодой человек, но не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хозяин Ся? — тон Су Юэвэй стал немного резким. Без Пэй Цзэ рядом она не считала нужным притворяться и смотрела на людей свысока, точь-в-точь как Пэй Цзэ в свой первый визит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она усердно училась у Пэй Цзэ быть «человеком высшего сорта».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хозяину по делу? — Ся Гуцзян не обратил внимания на её тон. Клиент есть клиент, пока он платит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окинула его презрительным взглядом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она будет говорить только с хозяином и не собирается снисходить до разговора с каким-то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не собирался навязываться. Он снова уселся за прилавок и достал телефон,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спал после обеда и неизвестно когда проснётся. Если Су Юэвэй хочет ждать, пусть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ожидала, что Ся Гуцзян начнёт лебезить перед ней, но тот проигнорировал её. Она почувствовала себя неловко, словно её подвесили в воздухе. В конце концов, она несколько раз многозначительно кашлянула, но Ся Гуцзян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Юэвэй прождала больше часа, прежде чем увидела, как Ся Гухань, зевая, спускается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Су Юэвэй, хоть и была зла, сумела скрыть это и довольно почтительно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рассеянно отозвался Ся Гухань. Он подошёл к прилавку, сел и устремил взгляд к ногам Су Юэвэй. Призрачный плод всё ещё был там. Он стал чище, чем при первой встрече, кровавые пятна почти исчезли, и он выглядел пухлым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нефрит, который он продал Пэй Цзэ и Су Юэвэй, хорошо его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кулон в руке Ся Гуханя вспыхнул тускло-зелёным светом и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 гу, заточённый внутри, рвался на свободу, стремясь к Су Юэвэй. Вероятно, потому, что в её мозгу находился точно такой же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не знала, о чём думает Ся Гухань. С её точки зрения, он просто сидел, опустив глаза, и выглядел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Ся, я пришла к вам сегодня по тому же вопросу. Когда же у меня наконец появится свой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подперев подбородок рукой, поигрывал кулоном и лениво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судьбе действительно предначертан ребёнок. Но только один. И семь лет назад вы от него уже отказались,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поднял на неё глаза. Его взгляд стал острым, а тёмные зрачки, казалось, проникали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Юэвэй пропустило удар. Откуда Ся Гухань знает, что семь лет назад у неё был ребёнок? Ведь ей сказали, что все следы этого давно уничтожены. Даже самое современное оборудование не могло определить, что она рожала. Почему Ся Гухань это видит? И как он так точно назвал срок — семь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самый сокровенный секрет был раскрыт. Су Юэвэй больше не хотела сопротивляться и с надеждой посмотрела на Ся Гуханя. Раз он смог узнать, что семь лет назад у неё был ребёнок, значит, он наверняка сможет придумать способ, как ей снова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покачал головой с видом всезнающего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судьбе предначертан лишь один ребёнок. И пока обида того ребёнка не рассеется, вы никогда не сможете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просто. Как говорится, одна морковка — одна ямка. У Су Юэвэй была всего одна «ямка», и семь лет назад её занял рождённый ею ребёнок. Пока этот ребёнок окончательно не уйдёт, другие дети занять это место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все эти годы она не могла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заставлю обиду того ребёнка исчезнуть, у меня появится шанс снова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ответил ни да, ни нет. Его лицо оставалось непроницаемым. Как говорится, небесные тайны не разглашаются. Всё зависело от того, как Су Юэвэй сама это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Юэвэй действительно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 Ся. Я позабочусь о том, чтобы он ушёл с миром, — сказав это, Су Юэвэй оставила на прилавке чек и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быстро, словно торопилась немедленно избавиться от 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зелёное пятнышко света вылетело из лавки и, опустившись ей на волосы, через мгновение проникло в голову, слившись с червём гу, что уже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ничего не заметила. Она спешила домой, чтобы придумать способ избавиться от обиды того ребёнка, чтобы он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она, не глядя, столкнулась с кем-то, и они оба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есть? Как ты ходишь? — Су Юэвэй, опираясь на стену, поднялась на ноги и сердито посмотрела на сбившую её девушку. Но, узнав её, её лицо смягчилось, и она даже помогла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тоже не ожидала, что с кем-то столкнётся. Ещё не встав, она начала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пожалуйста, это я виновата,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почувствовала, что что-то касается её руки. Она опустила взгляд и встретилась с парой наивных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младенец склонил голову набок и радостно рассмеялся, глядя на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младенца всё ещё были видны не до конца сошедшие кровавые пятна, но он был пухленьким и, несмотря на некоторую заторможенность, показался Сяоми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погладить младенца, но чья-то рука опередила её, коснувшись её руки и помогая ей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ушиблись? — Су Юэвэй помнила, что Сяоми была ученицей заместителя председателя Ассоциации небесных мастеров и младшей сестрой хозяина Ся, поэтому её отношение было довольно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знала, что Су Юэвэй не видит младенца, поэтому временно оставила его и, оперевшись на руку Су Юэвэй,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я слишком торопилась, — снова извинилась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виновата, засмотрелась.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спешила уйти и не стала задерживаться. Убедившись, что с Сяоми всё в порядке, она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Сяоми тоже были заняты призраком-младенцем, поэтому она, отделавшись парой вежливых фраз, проводила Су Юэвэй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подождать, пока Су Юэвэй уйдёт, и поговорить с призраком-младенцем, но тот последовал за Су Юэвэй. Уже почти скрывшись за углом, он внезапно обернулся и улыбнулся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Призрак-младенец улыбался так радостно, что его глаза превратились в щёлочки, а рот растянулся, обнажая нежно-розовые дёсны.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расстояние, Сяоми, казалось, услышала его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почувствовала, будто её ударили чем-то тяжёлым по голове. В глазах потемнело, и она, пошатнувшись, опёрлась на стену. Через некоторое время головокружение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утихла, но в сердце Сяоми осталась пустота, словно она потеряла что-то важное, но никак не могла вспомнить,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тряхнула головой, отгоняя странные мысли, и побежала дальше, в лавку благовоний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вошла, Ся Гуцзян как раз разговаривал с Ся Гуханем. Увидев её, он потянулся и ущипнул Сяоми за пухлую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Сяоми,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отмахнулась от его руки и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старшей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выглядит молодо, но на самом деле она была старше Ся Гуцзяна почти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Гуцзян, конечно, не стал её так называть. Его больше интересовал новый талисман неотразимости, разработанный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изобрела новый талисман неотразимости. У тебя ещё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сегодня пришла именно по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она сделала для Ся Гуханя талисман неотразимости, тот похвалил его, и она с головой ушла в усовершенствование. Теперь, когда результат был готов, ей не терпелось, чтобы Ся Гухань его 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достала талисман, как его тут же выхватил Ся Гуцзян.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сердито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 Это для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не отдал и тут же использовал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вспыхнуло пламя, талисман сгорел, и в то же мгновение Ся Гуцзян словно окутался мягким светом, притягивающим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выглядел счастливым. Его лицо тут же скривилось, как и запах, который теперь исходил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Сяоми! — взревел он. — Почему он пахнет вонючим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скорчила ему рожицу и самодовольно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все средства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ещё несколько талисманов и протянула их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волнуйся, только у Ся Гуцзяна со вкусом вонючего тофу. Эти я специально для тебя сделала, с ароматом розы, орхидеи, кедра…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ароматы идеально сочетались с аурой неотразимости. Куда бы ни пошёл Ся Гухань, он будет самым ярким и благоухающим.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тут же сжёг один талисман с ароматом орхидеи. Но нежный аромат не смог перебить навязчивый запах вонючего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бросил взгляд на Гу Цзиньняня. Тот всё понял, схватил Ся Гуцзяна за шиворот и вышвырнул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пока запах не выветрится,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Сяоми, словно добивая его,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Гуцзян, талисман неотразимости действует двадцать четыре часа. Наслаждайся своим днём славы!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Бле-бле-бле.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очень хотел ворваться внутрь и разобраться с Сяоми, но, вспомнив о методах Ся Гуханя, не решился. Он лишь обиженно съёжился в углу, подперев голову руками и молча 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что вонючий тофу? Подумаешь! Сами тогда пусть никогда его не едят!»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 Ся Гуцзяна, Сяоми была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старшего брата, окутанного нежным ароматом орхидеи, она была ещё счастливее. Её круглые глаза сияли, словно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лишь взмахнул рукой перед лицом Сяоми, и действие талисмана неотразимости прекратилось, а аромат орхидеи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на мгновение замерла, а затем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себя по лбу, смущённо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 за что не признается, что была очарована собственным талисманом. Просто её старший брат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всё ещё пребывала в своих мыслях, когда услышала внезапный вопрос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себя и инстинктивно посмотрела на свою руку. На тыльной стороне левой ладони она увидела маленький кровавый отпечаток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— сказала она. — Я только что в переулке встретила призрака-младенца. Наверное, это он оставил, когда 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провела пальцами по кровавому отпечатку. Почему-то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что-то вспомнила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призрак-младенец шёл за Су Юэвэй. Старший брат, как думаешь, это может быть её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неопределённо промычал Ся Гухань и внезапно задал вопрос: — Сяоми, когда ты вернулась с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не знала, что этот кровавый отпечаток был защитной силой, оставленной призрачным плодом. В критический момент он мог спасти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пять-шесть назад… или шесть-семь…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 верил в то, что нужно много читать и много путешествовать, считая, что только в пути можно по-настоящему усвоить книжные знания. Поэтому половину года он проводил в странствиях, и каждый раз возвращался с какими-нибудь диковинками.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дважды были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он принёс двух наполовину сожжённых бумажных человечков, в которых обитали души брата и сестры. Позже Ся Гухань восстановил их, и Ся Пэйхэ, решив, что между ними есть какая-то связь, оставил их с Ся Гуханем.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 он привёл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 каждый год встречал нескольких сирот и обычно отдавал их в приюты. Привести Сяоми домой было нарушением его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знал, почему Ся Пэйхэ решил её удочерить, но с какого-то момента в семье Ся появилась младшая сестра с детским личиком. Она любила создавать странные талисманы, добавляя в них вкусы и запахи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напряг память, пытаясь вспомнить, какой была Сяоми, когда наставник её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истощения её глаза казались огромными. Она смотрела на людей с опаской, сторонилась всех и боялась даже прикосновений наставника. Но когда злилась, напоминала кровожадного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потом наставник попросил отца запечатать воспоминания Сяоми. Она постепенно стала жизнерадостной. Она не помнила своего прошлого, знала лишь, что её удочерила семья Ся, и считала её своим настоящим домом, живя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вдруг об этом спросил? — с любопытством поинтересовалась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забыла, то и вспоминать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http://bllate.org/book/13703/1589009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