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36. Наживка проглочена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от Пэй Цзэ о больнице «Цзяхэ», Ся Гухань отправил сообщение Чжоу Цзинъюю, расспросив его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Чжоу была династией врачей. Помимо нескольких знаменитых на всю страну докторов, они также являлись крупнейшими в стране производителями медицинского оборудования и поддерживали связи со всеми крупными больницами.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Ся Гухань хотел узнать что-то о «Цзяхэ», семья Чжоу была лучшим источником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не успел Ся Гухань отправить сообщение, как Чжоу Цзинъюй прислал ему всю имеющуюся у него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Больница «Цзяхэ» — крупная частная сеть клиник. Её родильные дома были визитной карточкой «Цзяхэ» и пользовались известностью по всей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больницы была недолгой, её можно было назвать даже молодой. Она была основана десять лет назад человеком по имени Пэй Канцянь. В то время Пэй Канцяню было всего сорок, он был в расцвете сил. Однако пять лет спустя он отошёл от дел, передав управление племяннику, Пэй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 Пэй Цзэ «Цзяхэ» процветала, а её родильные дома по своей репутации вплотную приблизились к нескольким ведущим государственным больницам.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лишь общедоступные сведения. В сообщении Чжоу Цзинъюя содержалась и более скрытая информация.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Цзинъюй писал: «В отрасли ходят слухи, что „Цзяхэ“ тайно торгует кровью. Пять лет назад соответствующие органы даже начали расследование, но не нашли доказательств. Именно из-за этого расследования Пэй Канцянь отошёл от дел. Официальная версия гласила, что он, разочарованный клеветой, познал суетность мирского и решил уйти в монастырь».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никак не ожидал, что причина ухода Пэй Канцяня будет такой. Звучало абсурдно.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Чжоу Цзинъюй добавил: «Хозяин Ся, вы тоже считаете эту причину смешной, верно? Но, как ни странно, некоторые поверили, решив, что власти намеренно преследуют „Цзяхэ“, чтобы подавить частную медицину. Впоследствии, как только появлялись слухи о торговле кровью, все вспоминали Пэй Канцяня. А поскольку у властей не было доказательств, дело в конце концов замяли».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Канцянь одним ходом не только выставил «Цзяхэ» жертвой, но и успешно ушёл в тень. Последние несколько лет никто не знал, где он. Но те, кто был знаком с Пэй Канцянем, видели его руку в недавнем развитии «Цзяхэ».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занималась ли «Цзяхэ» торговлей кровью, в отрасли это до сих пор оставалось загадкой. Кто-то утверждал это с уверенностью, кто-то говорил уклончиво, а кто-то считал это просто шуткой.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Цзинъюй на этот счёт своего мнения не высказал.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 с Чжоу Цзинъюем, Ся Гухань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Торгует ли «Цзяхэ» кровью, он не знал, но то, что больница связана с призрачными плодами, было несомненно.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был в том, как среди множества нитей найти ту самую, верную.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придётся наведаться в родильный дом «Цзяхэ» и всё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Ся Гухань медленно повернулся к Гу Цзиньняню.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Цзиньнянь, читавший новеллу, вдруг почувствовал холодок по спине. Он инстинктивно поднял голову и встретился с загоревшимися глазами Ся Гуханя.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у Ся Гуханя был такой вид, когда подворачивалось выгодное дельце, сулившее большие деньги. Или же когда он замышлял какую-нибудь каверзу, чтобы над кем-то подшутить.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очевидно, был второй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Цзиньнянь тут же опустил голову, делая вид, что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 Гухань не дал ему такого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призрак… — протянул он, и в его голосе послышались нотки заискивания. — Давай договоримся?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Цзиньнянь отвернулся, делая вид, что не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дело доходило до Гу Цзиньняня, Ся Гухань обычно терял всякие принципы и был готов на всё ради достижения цели. Он позвал его несколько раз, но, видя, что Гу Цзиньнянь его игнорирует, применил свой главный козырь.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встал, обнял Гу Цзиньняня со спины и, изменив голос,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Муженёк~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Щёлк, — телефон в очередной раз выпал из рук Гу Цзиньняня. Но ему было не до него. Он нахмурился и поправил: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Нужна помощь — будь послушным. Ся Гухань тут же повторил обычным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первое обращение было непривычным, то от второго Гу Цзиньнянь не смог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потемнел. Он резко развернулся, прижал Ся Гуханя к прилавку, их лица оказались почти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 ещё несколько раз, и я на всё соглашусь.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понял, что его хитрость удалась. Какая разница, один раз позвать или несколько? Никакого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Цзиньняню было мало просто слов. Он хотел, чтобы Ся Гухань, двигаясь, снова и снова звал его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Пожалел ли Ся Гухань о своей затее, неизвестно. Но на следующий день, увидев Гу Цзиньняня, преобразившегося в высокую, стройную красавицу, он не чувствовал ни сожаления, ни досады. Только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кашлянул, пытаясь сдержать рвущуюся наружу улыбку, и протянул руку Гу Цзиньняню.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Жёнушка, пойдём?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Цзиньнянь бросил на него взгляд и без колебаний взял его за руку. Подойдя к двери, он, подражая Ся Гуханю, тоже пискляво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Муженёк~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слова, произнесённые Гу Цзиньнянем, прозвучали так соблазнительно, что их эхо, казалось, вилось в воздухе, бесконечно повторяясь.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 Гуханя по спине пробежали мурашки. Переступая порог, он споткнулся и чуть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теперь он наконец-то понял, что тогда почувствовал Гу Цзиньнянь.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Цзиньнянь поддержал Ся Гуханя и снова произнёс тем же соблазнительным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Муженёк, осторожнее. Давай, я тебя поддержу.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Ся Гуханя дёрнулись. Он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призрак, может, будешь говорить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Хватит,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можем идти? — достигнув цели, Гу Цзиньнянь перестал дразнить его и вернулся к своему обычному голосу, в котором слышались смешинки.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низкий голос не очень сочетался с нынешней внешностью Гу Цзиньняня и звучал немного странно, для Ся Гуханя он был привычнее.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и, взяв Гу Цзиньняня за руку, потащил его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Родильный дом «Цзяхэ» находился в районе Цзиньу города Учжоу. От переулка Ланъюэ на такси можно было добраться за двадцать с лишним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такси, Ся Гухань не пошёл с Гу Цзиньнянем в больницу. Тому нужно было самому записаться на приём.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нынешняя личность — высокопоставленная руководительница в крупной компании. Красива, образованна, успешна.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создал этот образ по подобию Чжоу Цзинъцин. Он хотел проверить, есть ли у тех, кто стоит за всем этим, определённые критерии при выборе жертв.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Гу Цзиньняня взглядом, Ся Гухань не ушёл. Он вошёл в родильный дом через другой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Родильный дом «Цзяхэ» был частной клиникой, и цены здесь были намного выше, чем в государственных больницах. Поэтому сюда обращались только состоятельные люди. Интерьер больницы выглядел роскошнее, чем в государственных, но здесь не было такой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неспешно шёл по больнице. Он не осматривал окружающую обстановку глазами, а внимательно прислушивался к потокам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восприятии люди перестали быть людьми, а предметы — предметами. Всё превратилось в разноцветные потоки света, и малейшее колебание энергии Ся Гухань мог чётко уловить.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взгляд, духовная энергия в «Цзяхэ» ничем не отличалась от других больниц. Из-за того, что здесь каждый день рождалось много новых жизней, жизненная сила в родильном доме была немного плотнее.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выглядело вполне обыденно, ничего подозрительного.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Гухань, словно невидимка, осматривал этаж за этажом, здание за зданием.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он наконец обнаружил аномалию. На третьем этаже лабораторного корпуса он почувствовал сильное колебание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колебание было кроваво-красным — остаточная энергия крови. И ещё знакомый запах призрачного плода.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колебание быстро исчезло, словно вспышка молнии в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запомнил место и ускорил шаг, направляясь к лабораторному корпусу.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нашёл источник. Колебание исходило из банка крови больницы «Цзяхэ». Оно исчезло так быстро, потому что стены банка крови были покрыты заклинаниями, блокирующими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те, кто стоял за этим, были очень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войти в банк крови, нужен был пароль. Ся Гухань постоял у двери некоторое время, но, не увидев ни одной медсестры, решил пока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Гу Цзиньнянь закончил свой «приём».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Врач, принимавшая Гу Цзиньняня, по фамилии Чэнь, была женщиной средних лет. Она выглядела очень доброжелательной и говорила с Гу Цзиньнянем тихим, мягким голосом. Но когда дело дошло до выписки лекарств, она без колебаний назначала самые дорогие.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Чэнь даже попросила медсестру проводить Гу Цзиньняня за лекарствами. Медсестра всё время наблюдала за его реакцией.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Гу Цзиньнянь не выказал никакого недовольства по поводу высокой стоимости лекарств, она сделала для себя определённые выводы о его статусе.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Цзиньнянь, забрав лекарства, собирался уходить, медсестра дала ему визитку доктора Чэнь и сказала, что он может добавить её в друзья и, если что, связываться с ней напрямую через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Цзиньнянь понял, что прошёл проверку.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невозмутимо взял визитку, поблагодарил медсестру и покинул больницу. Он встретился с Ся Гуханем на ближайшей станции метро.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Ся Гухань тоже увидел счёт за медицинские услуги.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секунду назад был ленивым и расслабленным, в следующую секунду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дорого?!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люди вокруг, голос Ся Гуханя, вероятно, сорвался бы на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Ся, привыкший стричь других как жирных баранов, на этот раз сам был острижен. Только он сам знал, как ему было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призрак… — Ся Гухань без сил прислонился к Гу Цзиньняню, который уже вернулся в свой обычный облик, и уставился на счёт. — Я всегда думал, что я достаточно безжалостен. Теперь я вижу, что был слишком мягкосердечен.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Цзиньнянь погладил Ся Гуханя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в следующий раз будем безжалостнее.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Гуханю стало немного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обратном пути он долго колебался между такси и общественным транспортом. В конце концов, лень победила желание сэкономить, и он вызвал такси до лавки благовоний.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сев в машину, Ся Гухань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потратил слишком много денег. Это было так больно. Только сон мог успокоить его раненую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Цзиньнянь с пониманием отнёсся к этому. Вернувшись в лавку, он не стал ни о чём просить Ся Гуханя, а отнёс его на руках в комнату и осторожно уложил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полудрёме Ся Гухань схватил Гу Цзиньняня за руку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Счёт сохрани, я потребую возмещения.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Цзиньнянь с улыбкой, в которой смешались беспомощность и нежность,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всё сохраню.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Ся Гухань спокойно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сегодняшний день действительно нанёс ему серьёзный финансовый урон. Иначе человек, которому лень было делать что-либо, не стал бы сам заговаривать о возмещении расходов.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Цзиньнянь с нежностью и лёгкой беспомощностью смотрел на спящего Ся Гуханя.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Отвернувшись, он достал телефон Ся Гуханя, зарегистрировал новый аккаунт в WeChat и добавил в друзья доктора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подтверждение, Гу Цзиньнянь не стал сразу начинать разговор. Лишь спустя час он задал доктору Чэнь несколько вопросов о своём «состоянии».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Родильный дом «Цзяхэ».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принесла пакет со свежей кровью в специальном контейнере и отнесла его в VIP-палату.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Юэвэй, сидевшая на диване в VIP-палате, не выказала особой радости при виде медсестры. Она махнула рукой, отпуская её, вскрыла пакет и начала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вкус крови был не из приятных, даже с отвратительным привкусом. Но Су Юэвэй лучше кого-либо знала, что может дать ей эта кровь. Подавив тошноту, она залпом выпила весь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откинулась на спинку дивана, вздыхая. Её брови были нахмурены, она о чём-то размышляла.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вошла доктор Чэнь, та самая, что недавно принимала «Гу Цзиньняня». Увидев Су Юэвэй, она тут же улыбнулась и, подойдя к ней,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беспокоит нашу госпожу Пэй? Вы так хмуритесь. О чём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Юэвэй подняла голову и, посмотрев на доктора Чэнь,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Чэнь знала её уже несколько лет и, естественно, догадывалась,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не забеременела?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Юэвэй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её голос был полон уныния. — Мой живот никак не реагирует.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Пэй Цзэ были женаты уже много лет. Лечение, лекарства, обращение к знахарям — сколько денег было потрачено, но всё тщетно.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говорила, что нашла сильного мастера? Что он сказал? — спросила доктор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Ся Гуханя Су Юэвэй нахмурилась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Чэнь заметила перемену в её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 с этим мастером?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ничего особенного, — хотя перед Пэй Цзэ она и называла Ся Гуханя мошенником, Су Юэвэй лучше кого-либо знала, насколько точны были его слова. Она нахмурилась ещё сильнее. — Мне всё время кажется, что он что-то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Чэнь тут же уловила её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боишься, что он расскажет твоему мужу?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кивнула Су Юэвэй.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Чэнь посмотрела на неё и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и вправду влюбилась.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Юэвэй не стала этого отрицать.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Вначале Пэй Цзэ был для неё лишь инструментом для достижения своих амбиций. Она играла роль нежной и безобидной женщины, чтобы он полюбил её сильнее и укрепил её позиции. Но сердце — не камень. За эти пять лет Пэй Цзэ был с ней нежен и заботлив, и она не могла не ответить ему взаимностью. А потом захотела родить ему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позволить Пэй Цзэ узнать, что её нежность и доброта — лишь маска. Поэтому та тайна ни в коем случае не должна была раскрыться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Чэнь взглянула на Су Юэвэй. Ей не хотелось рушить её иллюзии. Пэй Цзэ был председателем правления больницы «Цзяхэ», и все тёмные дела больницы находились под его контролем. Можно ли было представить, что такой хладнокровный человек, как Пэй Цзэ, действительно способен на нежные чувства и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Юэвэй сейчас была просто влюблённой женщиной. Её предостережения не только не были бы услышаны, но и могли бы отдалить её от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Чэнь всё понимала, поэтому держала свои мысли при себе, делая вид, что ничего не знает. Подумав, она даже предложила Су Юэвэй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сама сходишь к этому мастеру? Пэй Цзэ не обязательно об этом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Юэвэй и сама об этом думала, но всё время колебалась, боясь, что Пэй Цзэ узнает и она не сможет объясниться. Но раз уж доктор Чэнь сама это предложила, а желание иметь ребёнка было слишком велико…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Су Юэвэй всё же решила в ближайшее время навестить Ся Гуханя.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готова ухватиться за любую, даже самую призрачную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об этом, — Су Юэвэй сменила тему. — Слышала, сегодня в твой кабинет пришёл хороший экземпляр?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глаза доктора Чэнь загорелись, и она вся просияла.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сведения как всегда точны.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достала телефон и показала Су Юэвэй тайно сделанную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Юэвэй опустила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была высокая женщина в деловом костюме. Юбка-карандаш подчёркивала все достоинства её фигуры, а ноги были прямыми и длинными. У женщины были утончённые черты лица, уголки глаз слегка приподняты, что придавало ей холодный вид, когда она не улыбалась. Нос был прямой, а губы — идеальной формы, накрашенные томатно-красной помадой, выглядели очень сексуально.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женщиной, Су Юэвэй вынуждена была признать, что та была настоящей красавицей. Красавицей, вызывающей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Чэнь показала ещё одну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анкета, заполненная «женщиной» перед приёмом. Окончила престижный зарубежный университет, глава представительства крупной иностранной компании в Китае…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вызывало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красива, но и умна — это вызывало ещё большую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Юэвэй смотрела на фото, и ей хотелось собственными руками столкнуть эту «женщину» в бездну, откуда нет возврата.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потемнел, но она, сохраняя спокойствие,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Дату рождения рассчитали?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Рассчитали, — голос доктора Чэнь слегка дрогнул. — Сказали лишь, что судьба её невероятно благородна.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 благородна…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Ногти Су Юэвэй впились в диван, оставляя на кожаной обивке чёткий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тебе стоит поторопиться. Говорят, там давно не рождалось хороших малышей.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Чэнь рассмеялась в ответ. В её глазах мелькнула жадность.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предоставленный ею «материал» даст качественное потомство, это будет великой заслугой. И тогда она сможет получить всё, что пожелает.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телефон доктора Чэнь завибрировал — пришёл запрос на добавление в друзья в WeChat. Она взяла телефон и увидела, что запрос пришёл от того самого «хорошего экземпляра», о котором они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Чэнь приняла запрос и, помахав телефоном перед Су Юэвэй,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наживка проглочена.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больницу, Су Юэвэй посмотрела на небо. Решив не идти сегодня в лавку к Ся Гуханю, она поехала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она узнала от Пэй Цзэ, что ему нужно уехать в командировку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Юэвэй, как и прежде, нежно и ласково выразила своё сожаление, но в то же время подумала, что это хорошая возможность. Пока Пэй Цзэ будет в отъезде, она сможет сходить к Ся Гуханю. Она хотела посмотреть, был ли он просто шарлатаном или действительно обладал какими-то 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Таньчжоу, резиденция семьи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отчёт от Ассоциации небесных мастеров Учжоу, Ся Юнькай немедленно связался с правительственными структурами. Вместе они создали следственную группу для расследования дела о призрачных плодах.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группа была создана тайно, и расследование велось в строжайшей секретности. Пока не было никаких зацепок, никто не хотел спугнуть змею.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Высшие инстанции отнеслись к этому делу со всей серьёзностью. Почти все разведывательные службы страны были мобилизованы для помощи небесным мастерам, отобранным Ся Юнькаем.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удалось найти некоторые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Власти обнаружили нескольких предполагаемых жертв.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предполагаемых?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ни одна из них не помнила о том, что с ней произошло. Но у всех была одна общая деталь в биографии.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в одиночку путешествовали около года. Вернувшись, они были в подавленном состоянии, по ночам их мучили кошмары, но, просыпаясь, они ничего не помнили. Некоторые из предполагаемых жертв проявляли крайне бурную реакцию. До путешествия они спокойно относились к детям и беременным, иногда даже помогали им. Но после возвращения при виде беременных и детей, особенно младенцев, у них начиналась сильная паническая атака.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кричал и визжал, кто-то в панике убегал, а кто-то даже набрасывался на людей…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они видели не беременных женщин и младенцев, а свирепых призраков, готовых отнять у них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 досье этих предполагаемых жертв лежали на столе у Ся Юнькая.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из разных уголков страны, но у всех была одна общая черта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Выдающаяся внешность, высокий интеллект и, что самое главное, хорошая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отчёты, Ся Юнькай хмурился всё сильнее. Его взгляд был полон тяжести.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эти бумаги он словно видел огромную невидимую паутину, в которой затаились кровожадные демоны. Эти демоны жадно взирали на невинных женщин, желая использовать их чрева для вынашивания своего порочного потомства.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Юнькай закрыл глаза, позвал Ся Гуцзяна и передал ему копии следственных материалов.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Поезжай в Учжоу и передай это Ся Гуханю.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Расследование велось в тайне, и даже Ся Гуцзян не знал, что происходит. Но сейчас он чувствовал всю серьёзность ситуации и с почтением принял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приедешь, — добавил Ся Юнькай, — оказывай Ся Гуханю всестороннюю поддержку. И скажи ему, что семья Ся и соответствующие органы будут ему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Ся Гуцзян понял, что дело серьёзное, и его лицо тоже стало озабоченным.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кабинета Ся Юнькая, Ся Гуцзян вернулся к себе, быстро собрал вещи и тут же отправился в Учжоу.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добрался до лавки благовоний около десяти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в это время уже спал. Дверь открыл Гу Цзиньнянь.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Впустив Ся Гуцзяна, Гу Цзиньнянь снова сел и принялся возиться с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Добыча была нетерпеливой. После того, как Гу Цзиньнянь сам начал с ней общаться, она всё время пыталась сблизиться.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 уже клевала, и Гу Цзиньнянь не торопился, медленно подсекая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расспрашивать Ся Гуцзяна, зачем тот приехал, словно уже знал цель его 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Гуцзян тоже привык к этому. Он решил, что Гу Цзиньнянь читает новеллу. Проходя мимо, он услышал, как тот включил голосовое сообщение, присланное «добычей».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нежный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«Госпожа Гу, если у вас будет время на выходных, мы могли бы встретиться, погулять. Заодно я расскажу вам о некоторых способах ухода за собой…»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Гуцзян услышал это и невольно взглянул на телефон. Он отчётливо увидел аватарку в WeChat — это было селфи красивой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посмотрел на Гу Цзиньняня. В его глазах читалось неописуемое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Цзиньнянь, что-то с тобой не так!!!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Цзиньнянь: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http://bllate.org/book/13703/1588853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