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Больница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семьи Чжоу, Ся Гухань, естественно, собрался покинуть их дом и вернуться в город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очень не хотела с ним расставаться и вместе со всеми членами семьи Чжоу провожала его до самой лавки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Чжоу Хэянь или родители Цзинъцин, все они полюбили Сян Си. Никто не испытывал к ней неприязни из-за того, что она стала призраком; они искренне считали её своей внучкой и правнучкой, безмерно балуя и стремясь наверстать всю ту любовь, которой ей не хватало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Чжоу Цзинъцин покинула санаторий и вернулась в дом семьи Чжоу. Чжэн Хан и Сян Си переехали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духовным целителем, она, разумеется, знала, как защитить свою семью от пагубного влияния призрачной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конечно, необычной, но пока они принимали друг друга, они могли жить счастливо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Сян Си, держа за руки отца и мать, провожала взглядом удаляющуюся фигуру Ся Гуханя, пока та не скрылась за поворотом переулка. Её глаза наполнились слезами, выражая глубокое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Хан погладил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будет часто приводить тебя к брату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кивнула, и на её лице расцвела милая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и, взяв Сян Си, сели в машину, чтобы вернуться в город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отсутствовал всего три-четыре дня, но в лавке благовоний царила тишина. Да И и Да Эр забрал Ся Пэйхэ, отчего в лавке стало совсем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Гухань не был любителем шумных сборищ и не собирался открывать магазин. Вернувшись, он сразу же поднялся на второй этаж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за последние дни он сильно не высыпался, и пришло время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не стал ему мешать. Когда Ся Гухань лёг, он прилёг рядом, свернул его в своих объятиях, словно младенца, и, нежно похлопывая по спине,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хотел что-то сказать, но промолчал. Он не знал, каких новелл опять начитался старый призрак, но тот явно начал нянчиться с ним,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Гухань ничего не сказал и, устроившись в объятиях Гу Цзиньняня,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поспать ему долго не удалось. Минут через десять зазвонил телефон, вырвав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зевнув, ответил Ся Гухань. Его голос звучал гнусаво — было ясно, что он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донёсся мягкий голос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Ся Гухань постарался собраться с мыслями, чтобы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Юйжу умерла, — сообщила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Ся Гухань проснулся окончательно.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Сяоми всё ему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Шу Юйжу доставили в Ассоциацию небесных мастеров, её заперли и начали допрашивать. Она без утайки призналась в том, что причинила вред Чжоу Цзинъцин и Сян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Юйжу знала о Чжоу Цзинъцин ещё до университета. В то время Шу Юйжу была обычной ученицей в обычной средней школе, а Чжоу Цзинъцин, окружённая сиянием семьи Чжоу и обладая прекрасной внешностью, стала богиней и красавицей школы, о которой говорили ученики всех учебных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Цзинъцин для Шу Юйжу была недосягаемой луной, и никакой зависти та не испытывала — ведь их пути ещё не пересекались. Настоящее знакомство произошло после поступления в университет, когда и Шу Юйжу, и Чжоу Цзинъцин поступили в Цзиншиский медицинский университет и, по воле судьбы, стали соседками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период в душе Шу Юйжу начала зарождаться зависть к Чжоу Цзинъцин.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Цзинъцин была красива, весела и хорошо училась. В университете у неё было много друзей, её ценили преподаватели, и куда бы она ни пошла, её всегда окружали восхищённые поклонники. А Шу Юйжу во всём была посредственностью, но при этом упорно держалась рядом с Чжоу Цзинъцин, словно только так могла привлечь к себе чужое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такого извращённого мышления характер Шу Юйжу исказился. На словах она была лучшей подругой Чжоу Цзинъцин, но в душе сгорала от зависти и мечтала занять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воровство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в Ассоциации небесных мастеров дошёл только до этого момента. Как только речь зашла о призрачном плоде, Шу Юйжу словно онемела и не произнесла больше ни слова. Более того, казалось, она чего-то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Ассоциации были свои методы. Если Шу Юйжу молчала, у них всегда находились способы развязать ей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не обладала твёрдой волей. После ночного допроса она не выдержала и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пошло не так гладко,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задали второй вопрос, Шу Юйжу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оглушительный взрыв прогремел в тесной комнате для допросов. В воздух поднялся кровавый туман, и ошмётки плоти обдали допрашивавшего её небесного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уголок комнаты был забрызган красной, белой и жёлтой кровью и кусками мяса, на мгновение превратившись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кровавым зрелищам мастер не выдержал такого, вышел из комнаты и долго блевал.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Ся Пэйхэ пришёл осмотреть место происшествия, он установил, что на тело Шу Юйжу было наложено некое проклятие. Стоило ей попытаться раскрыть запретную информацию, как проклятие активировалось, мгновенно разрывая её тело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проклятие было наложено чрезвычайно скрытно. Ся Пэйхэ заранее осмотрел её, но так ничего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случилось, говорить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Сяоми, Ся Гухань некоторое время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был ваш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спросили, знала ли она, что Чжоу Цзинъцин беременна, когда пошла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что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молчание Ся Гухань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смог обнаружить это проклятие и был сильно подавлен. Сейчас он изучает, как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хоть и не обладал особым талантом на пути небесного мастера, но был очень увлечён исследованиями. Его можно было назвать настоящим фанатиком. Раз уж какое-то проклятие ускользнуло от его взгляда, он наверняка проведёт несколько бессонных дней и ночей, разрабатывая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промычал в знак того,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повесить трубку,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я знаю, — весело ответила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тут же повесил трубку, не понимая, чему она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 — он посмотрел на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снова замолчал. Его взгляд стал рассеянным — очевидно, он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не стал его беспокоить. Он не читал новеллу, а просто смотрел на Ся Гуханя — сосредоточенно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уже привык к его взгляду и, ничуть не смущаясь, продолжал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Юйжу искала Чжоу Цзинъцин, она не знала, что та беременна, но, очевидно, её целью было усыпить и похитить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её похитила?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возможном ответе брови Ся Гуханя сдвинулись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прохладных пальцев разгладила складку между его бровями. Ся Гухань поднял глаза и встретился взглядом с Гу Цзиньнянем. Его голос звучал необычайно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боюсь, Чжоу Цзинъцин — не единственная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жертв, так же как и Чжоу Цзинъцин, усыпляли и увозили в некое место, где их заставляли вынашивать призрачные плоды. После родов, чтобы не привлекать внимания, их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некоего способа им стирали память, и, вернувшись, они, подобно Чжоу Цзинъцин, ничего не помнили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Чжоу Цзинъцин повезло, что она забеременела именно в тот период, но такое совпадение — огромная редкость. Скольким ещё женщинам так же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существует организация, которая тайно похищает женщин и превращает их в инкубаторы, поставляя этой организации одного призрачного плода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вспоминал увиденное в памяти маленькой девочки: любой призрачный плод с малейшими уродствами выбрасывали,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организация избавлялась от деформированных плодов? И зачем им были нужны здоровые?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невинных похищенных женщин, были ли среди них и такие, как Су Юэвэй, добровольно ставшие инкубаторами?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Ся Гухань погружался в эти вопросы, тем сильнее хмурились его брови. Его лицо стало ледяным, и казалось, даже воздух вокруг него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посмотрел на старого призрака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мне придётся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потрепал его по волосам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безмолвным жестом он выразил свою полную поддержку, какое бы решение Ся Гухань ни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в кровати, Ся Гухань умылся и сам отправился в Ассоциацию небесных мастеров на поиски Ся Пэйхэ.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Сяоми очень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дверь — нет, кровавый дождь с неба не шёл. Её ленивый старший брат сам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уловил невысказанный смысл в её словах, но не стал обращать на это внимания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 комнате для допросов, — ответила Сяоми и повела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подходе к комнате для допросов в нос ударил густой запах крови. Другие небесные мастера обходили это место стороной. Только Ся Пэйхэ один сидел в комнате и изучал проклятие на теле Шу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ещё не убрали. В тесном пространстве повсюду были разбрызганы ошмётки плоти и кровь. Со временем кровь потемнела, оставив на белоснежных стенах густые чёрные пятна, выглядевшие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Ся Гухань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футболке с Пикачу ещё не заметил его прихода. Он что-то писал и рисовал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стал его беспокоить. Он встал посреди комнаты, закрыл глаза и сосредоточился на потоках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глаза были закрыты, всё вокруг стало ещё отчётливее, превратившись в разноцветные потоки света, что сплетались и боролись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 остаточная сила крови Шу Юйжу; густо-чёрные нити — её неупокоенная обида; чистый белый с золотистым оттенком — духовная энергия; жёлтый —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превратилось в осязаемые нити, которые Ся Гухань держал под своим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пёстрых нитей он заметил несколько тускло-зелёных точек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точки были крошечными и прятались среди множества других лучей. Если бы он не присмотрелся, то мог бы их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были очень хитрыми. Они прятались в тени других лучей, используя их яркий свет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сделал вид, что ничего не заметил, и, казалось, ничего не делал. Но чистая белая духовная энергия в воздухе уже начала незаметно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бесшумно приблизилась к зелёным точкам и, когда те ничего не подозревали, внезапно сжалась, превратившись в клетку и заточив все зелёные точки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точки забурлили, пытаясь вырваться из клетки духовной энергии. В следующую секунду к ним протянулась бледная, изящная рука и крепко сжала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открыл глаза и посмотрел на свою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точки, окружённые духовной энергией, постепенно слились в одну линию. Словно слизняк, посыпанный солью, они медленно затвердели. Вскоре свет померк, и в руке Ся Гуханя остался лишь зелёный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напоминал гусеницу. На его голове было два рога, между которыми слабо мерцала молния, издавая неприятный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наконец, привлекли внимание Ся Пэйхэ. Он посмотрел на ладонь своего юного ученика,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Пэйхэ всё это время думал, что взрыв Шу Юйжу был вызван проклятием. Он долго изучал комнату, но не нашёл ни малейшего следа. А теперь пришёл Ся Гухань и почти сразу поймал этого глубоко спрятанного червя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червь гу, — кивнул Ся Гухань. — Он прятался в мозгу Шу Юйжу. Как только он почувствовал, что она собирается предать, то тут же взорвал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червя гу был чрезвычайно искусным в маскировке. В неактивном состоянии он распадался на обычные, ничем не примечательные клетки в мозгу Шу Юйжу, которые не мог обнаружить даже самый современный прибор. Но стоило ему активироваться, как рассеянные по мозгу «клетки» мгновенно собирались вместе и — бах! — разносили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зелёный червь гу извивался на ладони Ся Гуханя, пытаясь снова распасться на невидимые клетки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барьер из духовной энергии, созданный Ся Гуханем, не имел ни единой щели. Он не мог сбежать и был вынужден оставаться в своей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Пэйхэ долго разглядывал червя, а затем с блеском в глазах посмотрел на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Ученичок, можешь отдать этого червя наставнику? Наставник хочет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удивился тому, что Ся Гухань, едва войдя, поймал этого глубоко спрятанного червя. Точнее, для Ся Гуханя это не было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силён Ся Гухань на самом деле, не знал никто в семье Ся. Большинство считали его лентяем, впустую растратившим свой исключительный талант. Ся Юнькай изгнал Ся Гуханя из семьи не из-за ненависти, а из-за разочарования, надеясь, что, познав суровую реальность жизни, тот наконец-то «возьмётся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близких людей знали, что Ся Гухань не только от рождения видел мир духов, но и обладал непревзойдённым чутьём к духовной энергии. Уже в три-четыре года он мог материализовывать её, что было беспрецедентно в мире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Пэйхэ отчасти понимал причины, по которым Ся Юнькай изгнал Ся Гуханя. В какой-то мере это была и форма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лень Ся Гуханя была его собственным защитным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Пэйхэ сгорал от нетерпения заполучить этого червя гу. Он был готов немедленно его препарировать. Его взгляд, устремлённый на червя, горел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нужен, — Ся Гухань отказал и, попросив у Сяоми маленькую фарфоровую бутылочку, поместил туда окутанного духовной энергией червя, а затем запечатал её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Пэйхэ смотрел на это с вожделением, но раз уж Ся Гухань сказал, что червь ему нужен, он не стал настаивать. Лишь с сожалением цокнул языком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Ученичок, ты ведь пришёл в Ассоциацию не только за червём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Гуханя, естественно, были 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 Ся Пэйхэ своими догадками о призрачных плодах.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чрезвычайно серьёзным и касалось не одной провинции или города, а, возможно, всей страны. Каким бы сильным ни был Ся Гухань, в одиночку ему было не справиться. Лучшим решением было поручить расследование Ассоциации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Ся Пэйхэ тут же посерьёзнел. Его весёлое выражение лица сменилось глубокой озабоченностью.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ты говоришь, — правда, то к этому действительно нужно отнестись со всей серьёзностью. Я немедленно доложу наверх и потребую, чтобы все провинциальные ассоциации небесных мастеров немедленно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не спугнуть змею, расследование будет проводиться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было целью сегодняшнего визита Ся Гуханя. Сказав всё, что нужно, он больше не видел причин задерживаться и попрощался с Ся Пэйхэ.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Сяоми, Ся Гухань заметил, что с ней что-то не так. Он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покачала головой, её круглое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голова вдруг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висок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вчера слишком поздно легла. Посплю немного,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хмыкнул и покинул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Гухань вернулся в лавку благовоний, у входа его уже ждал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 Су Юэвэй,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уже несколько дней подряд приходил к Ся Гуханю, но каждый раз того не было в лавке. Соседи говорили, что хозяин открывает магазин как ему вздумается. Иногда он работает месяц без перерыва, а иногда закрывается через день, не вешая никаких объявлений. Чтобы его застать, нужно было полагаться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очень своенравный.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приходил каждый день около десяти утра и ждал до двух часов дня. Не застав Ся Гуханя,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так упорно ждёт его, но интуиция подсказывала, что Ся Гухань действительно может помочь ему и Су Юэвэй с их бесплодием.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женаты уже пять лет. На людях он казался спокойным, но только он сам знал, как сильно хочет ребёнка. Однако ни врачи, ни знахари, ни высокоуровневые мастера за все эти годы не смогли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не раз думал о том, чтобы найти другую женщину,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Пэй Цзэ потемнел. Он старался не думать об этом и быстро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 Гухань подошёл к двери и достал ключ, чтобы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хозяина Ся очень эффективен. С тех пор как я принёс его домой, ночные стуки в дверь прекратились, — с улыбкой похвалил Пэй Цзэ. Лесть — проверенный способ сближения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открыл дверь. Из лавки пахнуло прохладой, мгновенно развеяв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соответствует качеству, — ответил Ся Гухань. Пэй Цзэ заплатил достаточно, поэтому и товар был хорош. Когда Ся Гухань снова посмотрел на него, его глаза цвета персика заблестели. — Вам нужно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когда речь заходила о бизнесе, Ся Гухань оживал. В остальное время он выглядел ленивым и сонным, готовым заснуть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действительно был хорошей вещью. Пэй Цзэ это прекрасно понимал. Даже если бы он не хотел подлизываться к Ся Гуханю, он всё равно купил бы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сказал он. — Сколько у вас есть, хозяин, столько и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был недешёвым, и у Ся Гуханя у самого было не так уж много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Выкладывая нефрит на прилавок, Ся Гухань с досадой подумал: «Знал бы, что придёт такой жирный баран, приготовил бы побольше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Ся Гуханя не изменилось, Гу Цзиньнянь слишком хорошо его знал. По одному лишь взгляду он мог угадать, о чём тот думает. Не удержавшись, он потрепал Ся Гуханя по волосам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придёт ещё раз. К тому времени подготовишь побольше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Стричь жирного барана нужно медленно и методично — в этом залог долгосрочного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Ся Гухань успокоился. А когда увидел цифры на чеке, который протянул ему Пэй Цзэ, последние остатки сожаления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лучший антидепрессант.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заметил, что Пэй Цзэ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 я хочу знать, что именно нам с женой нужно сделать, чтобы у нас появились дети? — после некоторых колебаний Пэй Цзэ решил прямо изложить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подошёл к креслу-качалке, лёг в него и, полуприкрыв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касается в основном вашей жены. Она должна прийти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Цзэ отразилось затруднение. После прошлого визита в лавку Су Юэвэй стала очень враждебно относиться к этому месту. При упоминании хозяина Ся она приходила в ярость, называла его мошенником и совершенно утратила былое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Юэвэй не хотела приходить, и Пэй Цзэ, естественно, не мог её заставить. Но он не ожидал, что ключ к решению проблемы находится именно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Пэй Цзэ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 может быть, проблема во мне, поэтому у нас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ответил. Он лежал в кресле-качалке, раскачиваясь взад-вперёд, и, казалось, вот-вот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подождал ещё несколько минут, но, не получив ответа, помрачнел. В его глазах мелькнуло раздражение, но он сдержался и даже сумел выдавить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 вашему отдыху, хозяин Ся. В следующий раз я приведу с собой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на Ся Гуханя долгий взгляд и только потом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Цзэ скрылся из виду, Ся Гухань открыл глаза и достал из кармана маленькую фарфоровую бутылочку с червём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бутылочка была слегка тёплой и слабо светилась зелёным. Ся Гухань знал, что это червь гу почувствовал своего сородича и пытается выбраться, чтобы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Гу Цзиньнянь протянул ему старый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сером экране отображалась биография Пэй Цзэ. Четыре иероглифа привлекли внимание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председатель правления больницы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Гухань не ошибался, Шу Юйжу после окончания магистратуры устроилась работать именно в родильный дом «Цзяхэ» города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губы Ся Гуханя изогнулись в усмешке, но в глазах его застыл холод. —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