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Самоуверенная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ночи наступают поздно. В семь часов вечера небо всё ещё озарялось слабым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вместе с семьёй Чжоу вернулся из лечебницы. Домашняя прислуга уже накрыла к ужину. Повар в доме Чжоу был мастером своего дела, и стол ломился от ароматных и искусно приготовленных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Цзинъцин всё ещё без сознания лежала в лечебнице, и никому из семьи кусок в горло не лез. Чжоу Хэянь съел несколько ложек и попросил дворецкого проводить его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Цзинъцин тоже не могли есть, но, поскольку Ся Гухань был их гостем, они, как хозяева, должны были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аппетит Ся Гуханя это никак не повлияло. Он ел и пил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ужинать, мать Цзинъцин не смогла сдержать беспокойства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с моей дочерью ведь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Обезумевшим от горя родителям Ся Гухань готов был дать твёрдое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слова подействовали на них как успокоительное. Спины супругов, напряжённые с самого приезда из лечебницы, наконец, немного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Сытость приносит сонливость. Ся Гухань сегодня проснулся рано и за весь день вздремнул лишь раз в машине. Теперь, после ужина, его одолевала дремота.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сонно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где моя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Цзинъцин тут 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 Гухань проявил такую же леность раньше, отец Цзинъцин наверняка счёл бы его ненадёжным. Но, увидев его невероятные способности, он проникся к нему глубочайшим уважением. С почтением он проводил Ся Гуханя в гостевую спальню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отдыхайте. Если что-то понадобится, просто позовите меня,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Ся Гухань слегка кивнул и вошёл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Цзинъцин, казалось, хотел что-то спросить, но 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не стал его расспрашивать и направился прямо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захочет, спросит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Ся Гухань не лёг в кровать, отец Цзинъцин так и не задал свой вопрос. Он лишь тихо прикрыл за ним дверь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спросить, вернётся ли к его дочери молодость после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поразмыслив, он понял, что это было бы слишком. Ся Гухань и так вытащил Цзинъцин с того света, как можно требовать ещё и возвращения её былой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дочь была жива. Всё остальное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добыча в любой момент могла сама явиться в ловушку, Ся Гухань, как бы ни был сонлив, лёжа в кровати, так и не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Цзиньнянь сидел на краю кровати и читал новеллу на своём допотопном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ткнул его ногой в бок. Его голос был полон сонной неги.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не заговорит, то точно уснёт.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Цзиньнянь отложил телефон, лёг рядом с Ся Гуханем и, повернувшись на бок,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Гу Цзиньнянь прикрыл ему глаза ладонью, убаюкивая.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потом будет разбираться? — спросил Ся Гухань.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разбужу, — холодно и безжалостно ответил Гу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закатил глаза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Цзиньнянь прижался к нему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один способ тебя взбодрить.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думает, что тот не знает,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небольшая перепалка с Гу Цзиньнянем взбодрила Ся Гуханя. Он сел на кровати, протёр глаза, достал телефон и снова открыл досье на Шу Юйжу.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собранная Ся Пэйхэ, была довольно подробной и охватывала всю жизнь Шу Юйжу от рождения до настоящего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Юйжу родилась в городе Сянлин, поступила в столичный медицинский университет Цзинши. После окончания магистратуры она устроилась гинекологом в родильный дом «Цзяхэ» в городе Учжоу. На тот момент ей было двадцать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два года Шу Юйжу купила виллу на горе Цюньсян в Учжоу, причём за полную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оценивалась более чем в пятьдесят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обычный гинеколог смогла за два года заработать пятьдесят с лишним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досье говорилось, что Шу Юйжу родилась в простой семье рабочих, а плату за университет она вносила с помощью образовательного кредита.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задумчиво уставился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Цзиньнянь, сидевший рядом,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эта Шу Юйжу связана с Су Юэвэй?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промычал Ся Гухань.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в лавку пришли супруги Пэй Цзэ и Су Юэвэй, маленькая девочка от страха спряталась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аура Су Юэвэй была похожа на ауру Шу Юйжу, что и вызвало у девочки такую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призрачного плода, Ся Гухань пока не нашёл между ними никакой другой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Поймаем её — и всё узнаем, — Гу Цзиньнянь погладил Ся Гуханя по голове, советуя не забивать себе голову лишними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зевнул и, склонив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Подзаряди меня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Цзиньнянь только этого и ждал. Он наклонился и накрыл губы Ся Гуханя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незаметно. Когда часы показали половину десятого вечера, у ворот дома семьи Чжоу остановился белый седан.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машины вышли мужчина 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ещё подростком. Его каштановые волосы, рваные джинсы и футболка с черепом выдавали в нём бунтаря. По пути к вилле он болтал со своей спутницей: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где ты путешествовала? В следующий раз возьми 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женщины были большие, блестящие глаза и прямые чёрные волосы, собранные в простой хвост. Белое платье до колен подчёркивало её пышные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виллу, она на мгновение сверкнула глазами от жадности, но тут же скрыла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вопрос юноши, женщина, а это была приехавшая из Учжоу Шу Юйжу, легонько стукнула его по голове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об учёбе подумай, а то тётя тебя из дома не выпустит.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юноши тут же скисло, и он что-то недовольно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Юйжу, услышав это, с улыбкой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внешность, мимика и жесты были точной копией настоящей Чжоу Цзинъцин.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звали Чжао Сяочэнь. Он был поздним ребёнком брата матери Цзинъцин и младше её почти на двадцать лет. До болезни сестры он был к ней очень привязан и знал о её недуге.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полчаса назад, когда Шу Юйжу нашла его, Чжао Сяочэнь, удивившись лишь на мгновение, тут же принял её за свою сестру, не испытав ни малейшего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его памяти годы болезни Чжоу Цзинъцин автоматически заменились на путешествие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Юйжу даже не пришлось ничего придумывать — всё произошло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Ся Гухань, Шу Юйжу так бы и заняла место Чжоу Цзинъцин, проживая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смеясь и болтая, подошли к двери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Сяочэнь нажал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дворецкий, много лет служивший семье Чжоу. Увидев Чжао Сяочэня, он не удивился и с улыбкой пригласил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Сяочэнь, вы приехали. Проходите,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Сяочэнь отскочил в сторону и, разведя руками,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Сюй, посмотрите, кто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дворецкий Сюй заметил Шу Юйжу, которую до этого заслонял Чжао Сяочэнь.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в глазах дяди Сюя промелькнуло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госпожа, которая лечится в санатории, могла вдруг вернуться? Затем его сознание на мгновение помутилось, а когда прояснилось, он уже не помнил о санатории. Как и у Чжао Сяочэня, в его голове возникла та же версия — «госпожа» вернулась из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наполнила его грудь. Дядя Сюй тут же повернулся и, вбежав в виллу, закричал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сударь, сударыня, госпожа Цзинъцин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реакцию дяди Сюя, Шу Юйжу удовлетворённо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Хэянь разбирал в кабинете медицинские записи. Услышав крик дворецкого, он чуть не порвал документы. Он замер, и в его затуманенных глазах промелькнуло понимание. Отложив бумаги, он взял свою трость с головой дракона, стоявшую у стола, и медленно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Цзинъцин обсуждали в своей комнате её состояние. Услышав крик, они замерли 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спросила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Цзинъцин не лежит в больничной палате в санатории?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отца стал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что говорил господин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что бы мы ни увидели, не удивляться… — она сделала паузу, и её взгляд стал острым. — Ты хочешь сказать, она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пришла, — голос отца стал глуше. Он тут же поднялся. Он хотел посмотреть, что за воровка украла жизнь его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встретим её! — мать уже не могла сдерживать эмоции и быстро направилась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господина Ся. Не горячись, а то спугнёшь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мать опомнилась и потёрла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назад она была готова разорвать воровку на куски, а теперь превратилась в любящую мать с глазами на мокром месте, словно она давно не видела дочь и очень по ней соскучилась.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Цзинъцин: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он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вышли из комнаты и у двери столкнулись с Чжоу Хэянем, вышедшим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всё поняв без слов. Родители Цзинъцин взяли Чжоу Хэяня под руки и вместе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были морально готовы, увидев Шу Юйжу, все трое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знали, что настоящая Чжоу Цзинъцин всё ещё лежит в палате санатория, они бы точно приняли эту женщину за свою дочь/внучку.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 просто похожа — она была точной копией.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слишком давно не видела свою дочь молодой. Увидев это лицо, она на мгновение замерла и невольно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доченька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Чжоу Хэянь не были простаками. После минутного замешательства они быстро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Хэянь даже ласково погладил Шу Юйжу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вернулась, хорошо, что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соизволила вернуться, — отец, как и подобает строгому родителю, сохранял суровое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реакция была вполне предсказуемой, и Шу Юйжу ничего не заподозрила. Она подошла к матери, взяла её под руку и, капризно покачиваясь,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посмотри на папу! Я так давно не была дома, а он так со мной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 трудом подавляя отвращение, взяла Шу Юйжу за руку и повела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отца. Лучше расскажи маме, что интересного видела в путешествии.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Шу Юйжу даже показала язык отцу, изображая кокетство.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все её действия были копией двадцатилетней Чжоу Цзинъцин. После окончания университета Цзинъцин стала гораздо сдержаннее. Хотя она и продолжала иногда капризничать, но уже не вела себя так приторно.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родителей игра Шу Юйжу была полна изъянов, не говоря уже о Чжоу Хэяне.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появления Ся Гуханя они были готовы подыгрывать Шу Юйжу, создавая видимость счастливой и дружной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появление Чжао Сяочэня несколько сбило мать с толку. Она забеспокоилась, что племянник может пострадать, и, увидев его развалившимся на диване,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Сяочэнь!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Чжао Сяочэнь, который больше всего на свете боялся свою кажущуюся мягкой, но на самом деле строгую тётю, тут же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Уроки сделал? На дополнительные ходил? Экзамены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Смертельная тройка вопросов окончательно сломила Чжао Сяочэня. Он вяло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ещё не дома, не учишься? — спросила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Сяочэнь, набравшись смелости,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так давно не была дома, я хочу побыть с ней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холодно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знаешь, что твоя сестрёнка так давно не была дома? — смысл был ясен: уходи, дай нам, матери и дочери, спокойно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Сяочэнь сделал вид, что не понял намёка, и, выпятив грудь, упрямо отказался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внутренне кипела от злости. Почему этот негодник такой непонятливый?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Сяочэнь и его тётя препирались, словно соревнуясь за внимание Чжоу Цзинъцин. В глазах Шу Юйжу промелькнула зависть. Но тут же она подумала, что теперь она и есть Чжоу Цзинъцин, и это за неё они борются. Эта мысль принесла ей огромное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улыбкой похлопала мать по руке и заступилась за Чжао Сяочэня: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ведь теперь вернулась и больше никуда не уеду, буду жить дома с тобой, папой и дедушкой. У Сяочэня каникулы, пусть отдох…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Юйжу не договорила, увидев спускающегося по лестнице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Ростом он был около метра восьмидесяти, с идеальными пропорциями. С ракурса Шу Юйжу были видны его прямые и длинные ноги. Но лицо… лицо было просто невероятным. Глаза цвета персика с лёгкой краснотой по краям, сонные и ленивые, выглядели одновременно сексуально и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Юйжу застыла, очарованная. Она никогда не видела этого мужчину в воспоминаниях Чжоу Цзинъцин. Казалось, он излучал какое-то мягкое сияние, выделяясь из толпы и мгновенно приковывая к себе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кто это? — прошептала Шу Юйжу, наклонившись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матери промелькнуло отвращение. Её дочь никогда бы так себя не повела.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стал заметно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Юйжу, полностью поглощённая созерцанием Ся Гуханя, не заметила перемены в настроении матери. Её взгляд, прямой и пылкий, следовал за ним, пока он шаг за шагом приближался.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подошёл прямо к ней и, встретившись с её откровенным взглядом,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что-то в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чистый и мелодичный, словно горный ручей в летний зной, струился, умиротворяя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Юйжу смущённо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помочь мне это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не ответил, но уже протянул руку к её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 он слегка усмехнулся и вытащил из её волос тонкую светящуюся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Шу Юйжу словно очнулась от наваждения. Взглянув на Ся Гуханя снова, она уже не видела в нём предмета своего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поняла, что именно он держит в руках, и её голос взвился до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Отпусти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проигнорировал её крик. Схватив нить, он продолжал вытягивать её из головы Шу Юйжу.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отчётливо чувствовала, как что-то покидает её тело. Она хотела бежать, но её словно пригвоздили к дивану. Она не могла пошевелиться и лишь беспомощно наблюдала, как Ся Гухань вытягивает из неё всё больше и больше светящихся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Юйжу лучше кого-либо знала, что это за нить — это была жизненная нить Чжоу Цзинъцин!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её лишится, то её красота, её статус барышни из богатой семьи, её блестящие медицинские познания… всё, чего она так страстно желала,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потерять эту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Не смей её трогать! — истерично закричала Шу Юйжу, её лицо исказилось от ярости. — Это моё! Моё! Умоляю,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пожалуйста, — внезапно она сменила тон, слёзы навернулись на её глаза, и она посмотрела на Ся Гуханя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чары были брошены впустую. Ся Гухань никогда не отличался состраданием к прекрасному полу и, невозмутимо, продолжал вытягивать нить жизни из её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мольбы бесполезны, Шу Юйжу окончательно потеряла контроль. Она открыла рот, чтобы закричать, но на её губы внезапно лёг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меня разбудила.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звуки застряли у неё в горле. Шу Юйжу не могла издать ни звука и лишь яростно сверлила Ся Гуханя взглядом. Если бы взглядом можно было убивать, она бы уже разорвала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Сяочэнь не понимал, что происходит. Когда Ся Гухань подошёл к Шу Юйжу, он подумал, что тот решил к ней подкатить.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идиллическая картина первой встречи красавца и красавицы рассыпалась. Шу Юйжу внезапно сошла с ума: то кричала на Ся Гуханя, то капризничала, а потом вдруг замолчала, лишь беззвучно открывая рот, как дурочка.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Сяочэнь посмотрел на свою тётю.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что с сестрёнкой?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Разуй глаза и посмотри внимательно, кто твоя сестрёнка, — хмыкнула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Сяочэнь, ничего не понимая, инстинктивно перевёл взгляд на Шу Юйжу.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увиденного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Чжао Сяочэнь запрыгнул на диван и, указывая на Шу Юйжу пальцем,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чертовщина!!! Почему она выглядит как моя сестрёнка??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жизненная нить Чжоу Цзинъцин покидала её, Шу Юйжу постепенно возвращала свой истинный облик. Она не была уродливой, скорее, обычной. Но резкий контраст между её лицом и лицом Чжоу Цзинъцин был слишком велик, и шок от этого был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наблюдать, как один человек на глазах превращается в другого, было за гранью человеческого понимания. Реакция Чжао Сяочэня была вполне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реакция взбесила Шу Юйжу, заставив её окончательно обезуметь. Её глаза налились кровью, но она ничего не могла поделать и лишь бессильно наблюдала, как Ся Гухань полностью вытягивает из неё жизненную силу Чжоу Цзинъцин.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светящаяся нить в руках Ся Гуханя превратилась в шар размером с футбольный мяч. Наконец, её конец оторвался от тела Шу Юйжу.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жизненной нити Чжоу Цзинъцин, Шу Юйжу предстала в своём истинном обличье. Она была почти на десять сантиметров ниже Цзинъцин, с более длинным туловищем, обычными чертами лица и немного выступающими вперёд зубами. Ей было уже тридцать пять, в уголках глаз появились морщинки, кожа была тусклой, но не тёмной. Она была из тех, кого не замечаешь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маски были сорваны. Шу Юйжу рухнула на диван, с ненавистью глядя на Ся Гуханя. Этот человек разрушил всё, что она так тщательно строила семь лет. Если бы она могла, она бы сейчас бросилась на него и разорвала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она ни ненавидела, как бы ни была раздосадована, она была всего лишь обычным человеком. По счастливой случайности она овладела тёмным искусством, но, кроме как красть чужие жизни, оно ни на что не 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Угрожать Ся Гуханю она, естественно,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жизненную нить Чжоу Цзинъцин, Ся Гухань даже не удостоил Шу Юйжу взглядом, полностью сосредоточившись на светящемся шаре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состоящий из десятков лет жизненной силы Чжоу Цзинъцин, пульсировал в его руках, излучая густую энергию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Гуханя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закружилась духовная энергия, окутывая шар. Вскоре шар размером с футбольный мяч начал уменьшаться в его руках, пока не превратился в сияющую золотистую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достал из кармана коробочку, положил в неё пилюлю и протянул Чжоу Хэяню.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дайте эту пилюлю госпоже Чжоу, и она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Хэянь поднялся, отставил трость и дрожащими руками принял коробочку, с глубокой искренностью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Цзинъцин одновременно поднялись и поклонились Ся Гуханю.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господин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подошли к Чжоу Хэяню, но их взгляды были прикованы к маленькой коробочке. Их сердца трепетали от волнения 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мать не выдержала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Ся, Цинцин сможет полностью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Украденная жизненная нить была полностью возвращена, Чжоу Цзинъцин, естественно, вернётся к своему прежнему облику.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Шу Юйжу…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наконец вспомнил, что с ней ещё не разобрались,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лень этим заниматься. Он просто позвонил своему наставнику и попросил Ся Пэйхэ прислать кого-нибудь забрать Шу Юйжу.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Шу Юйжу было связано не только с этим случаем. Ся Гухань в телефонном разговоре напомнил наставнику хорошенько допросить её, чтобы, возможно, потянув за ниточку, раскрыть и дело о призрачном плоде.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Заканчивая разговор, Ся Пэйхэ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отозвался Ся Гухань.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младшая сестра просила спросить, как тебе её новый талисман неотразимости? — спросил Ся Пэйхэ.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себе, — честно ответил Ся Гухань.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заставил Шу Юйжу потерять голову. И что самое важное, на этот раз талисман не пах ничем странным, вроде спермы или улиточной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была поймана, и Ся Гухань наконец-то мог спокойно выспаться. Он потянулся, попрощался с семьёй Чжоу и направился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Чжао Сяочэня, Ся Гухань бросил взгляд на его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ней висело облако персикового цвета. Облако было плотным, и сквозь него пробивался кровавый отсвет.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Сяочэнь только-только оправился от шока «превращения человека» и, встретившись с сонным взглядом Ся Гуханя, напрягся. Он весь заметно занервничал и заикаясь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мастер, что… что вы хотели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будь осторожнее. Я смотрю, твои персики слишком буйно цветут.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И-ик! — Чжао Сяочэнь тут же обнял себя. — Я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http://bllate.org/book/13703/1588209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