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Выжидая зайца у пня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Дождь, ливший целый день, наконец прекратился к вечеру. Солнце пробилось сквозь облака, окрасив мир в золотые тона. В воздухе витал аромат влажной земли, и всё вокруг, словно умытое, блестело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 время очнулась Чжоу Цзинъцин.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собралась у её постели. Открыв глаза, она увидела их обеспокоенные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Цзинъцин уже сбилась со счёта, в который раз с ней случалось подобное. С тех пор как её тело начало стремительно стареть, она каждые несколько дней внезапно слабела и впадала в забытьё.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без сознания, но всё же чувствовала, как что-то покидает её тело. Она пыталась удержать это, но оно ускользало, как песок сквозь пальцы — чем крепче сжимаешь, тем быстрее сыпется. Она могла лишь наблюдать, как стареет день ото дня, приближаясь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Цзинъцин знала, сколько сил семья потратила на её лечение, скольких мастеров они приглашали. Поначалу она, как и все, была полна надежд, но каждый раз их сменяло лишь глубокое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она почувствовала себя плохо, но на этот раз решила не бороться. Возможно, смерть станет для неё освобождением. Ей больше не придётся видеть своё дряхлое, уродливое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всё же оставались сожаление и нежелание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Цзинъцин думала, что на этот раз она уснёт и больше не проснётся. Она никак не ожидала, что снова откроет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родителей были красными и опухшими — очевидно, они плакали. Сейчас они изо всех сил сдерживали горе, с тревогой глядя на неё. Увидев, что она очнулась, их глаза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Цзинъцин повернула голову и увидела дедушку, Чжоу Хэяня, сидящего неподалёку с тростью. Он вроде бы улыбался, но она знала, что дедушка переживает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премудростям медицины она научилась у него. Среди внуков дедушка любил её больше всех. Но она, неблагодарная, заставляла его пережить боль потери, когда седовласый старик хоронит свою черноволосую внучку.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Цзинъцин закрыла глаза. Она хотела заговорить, но даже такое простое действие, как открыть рот, давалось ей с неимоверным трудом. Из горла вырывалось лишь хриплое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тут же наклонилась к ней и стала гладить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Цзин-цин, я знаю, что ты хочешь сказать. Ты только что очнулась, отдыхай. Поговорим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сдерживая слёзы, смотрел на потолочную лампу, словно только так мог не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Трость Чжоу Хэяня, казалось, шевельнулась, но в итоге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Цзинъцин знала, что мать утешает её. Она сама чувствовала своё состояние. Даже если её с трудом спасли, что с того? Силы были на исходе, и она вряд ли доживёт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перед лицом смерти она испытывала сожаление и нежелание уходить, но больше всего — облегчение. Только умерев, она сможет в ином обличье встретиться с Чжэн Ханом и быть с ним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Чжоу Цзинъцин перестала бояться смерти. Она с трудом обвела взглядом комнату, но не увидела Чжэн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пока не мог ответить на этот вопрос. Но тут у двери раздался ясный голос, который словно прочитал её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хочешь вот так сдаться? Какой ты была при жизни, такой и станешь призраком. Твой любимый навсегда останется двадцатилетним, а ты предстанешь перед ним девяностолетней старухой. Ты действительно сможешь это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Цзинъцин повернулась на голос. В дверях она смутно разглядела чей-то силуэт. Человек был высоким, около метра восьмидесяти. Он лениво прислонился к дверному косяку и, договорив,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Постарела, и зрение подводит. Чжоу Цзинъцин не смогла разглядеть его лица, но почему-то оно показалось ей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подошёл ближе, она постепенно разглядела его черты, и чувство узнавания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мутных глазах промелькнуло удивление. Она открыла рот, но из него вырвался лишь хрип, похожий на звук прохудившихся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подошёл к кровати и, глядя на Чжоу Цзинъцин сверху вниз, лениво повторил свой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действительно сможешь это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человеческой природе заложено стремление к красоте. Чжоу Цзинъцин не была исключением. Иначе в этой вилле не было бы ни её молодых фотографий, ни зеркал. Она не могла смириться со своим постаревшим видом и уж точно не смогла бы смириться с тем, чтобы предстать перед Чжэн Ханом старухой.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услышав вопрос Ся Гуханя, в её мутных глазах внезапно вспыхнуло яростное желание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как она могла так умереть? Такой старой, такой уродливой. Она сама себя не принимала. А Чжэн Хан? Сможет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решил, что огня недостаточно, и подлил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умереть? Позволить другой женщине отнять у тебя родных, тратить твои деньги, бить твоего ребёнка, спать с твоим мужем…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Ся Гухань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нет. Твой муж мёртв, с ним она спать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— в этот момент Чжоу Цзинъцин, которая до этого не могла говорить, на одном дыхании выкрикнула эти слова. В её мутных глазах будто зажёгся огонь, готовый вырваться наружу. Ся Гухань окончательно пробудил в ней жажду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то, что сказал Ся Гухань, правда, она, Чжоу Цзинъцин, даже из гроба вылезет, чтобы лично разорвать эту дрянь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хочешь умирать, тогда сотрудничай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Цзинъцин хотела было кивнуть, но тут до неё дошёл смысл последних слов Ся Гуханя — бить твоего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села на кровати, опираясь на руки, и, разделяя слова,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ребёнок… он не умер? Он жив,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Цзинъцин впилась взглядом в Ся Гуханя, в её мутных глазах бушевали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Наннан не умерла? Наннан жива?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её увидеть — сотрудничай со мной, — повторил Ся Гухань.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без колебаний согласилась Чжоу Цзинъцин.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Ся Гуханя. Впервые она по-настоящему разглядела этого молодого человека. У него были невероятно красивые глаза цвета персика, но выражение лица было крайне ленивым, словно любые трудности для него — не более чем пустяк, который можно решить играючи.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леность вселила в Чжоу Цзинъцин уверенность. Она хрипло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позволить мне увидеть Наннан.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не ответил. Он положил руку ей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сопротивляйся моей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ладонь коснулась её, Чжоу Цзинъцин почувствовала, как ледяной поток проникает сквозь кожу в её тело. Она инстинктивно хотела воспротивиться.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она услышала голос Ся Гуханя — ясный и холодный. Он проник прямо в её сознание, заставив расслабиться и принять вторжение этой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Цзинъцин чувствовала, как эта сила вошла в её кровеносные сосуды и, смешавшись с кровью, устремилась к сердцу, унося с собой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уносила?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знала. Она чувствовала лишь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сила достигла сердца, боль стала похожа на уколы тысяч игл, как яд, проникший в кости, медленно и мучительно пожирающий её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Она не может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такая старая и уродливая. Она ещё не видела Наннан. Как она может так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боль в сердце показалась ей незначительной. Нужно лишь стиснуть зубы и перетерпеть.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Цзинъцин не знала, что её жажда жизни превратилась в тонкую золотистую плёнку, окутавшую её сердце. Сила Ся Гуханя, смешанная с остатками её жизненной силы, устремилась в эту защитную оболочку и была надёжно запечатана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Цзинъцин откинулась на подушки. Её лицо было спокойным, дыхание отсутствовало. Она выглядела так, словно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 панике потеряла дар речи и беспомощно посмотрела на Ся Гуханя, отказываясь верить в случившееся. Отец сжал кулаки, изо всех сил заставляя себя верить, что с дочерью всё будет в порядке. Трость выпала из рук Чжоу Хэяня, но он забыл её поднять, так же выжидающе глядя на Ся Гуханя.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я лишь ввёл её в состояние ложной смерти, — успокоил их Ся Гухань. — Только когда она «умрёт», вор сам себя проявит.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Ся Гухань с самого начала пытался пробудить в Чжоу Цзинъцин жажду жизни. Только сильное желание жить могло эффективно защитить её, по-настоящему запечатав остатки её жизненных сил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 облегчением вздохнули и, глядя на дочь, заплакали.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Чжоу Хэянь заметил другую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что вы имели в виду, говоря о дочери Цзинъцин?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покачал головой, не раскрывая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госпожа Чжоу очнётся, пусть сама вам всё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 стал настаивать Чжоу Хэянь. — Что нам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домой и забудьте о болезни госпожи Чжоу. И что бы вы ни увидели, не удивляйтесь.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Хэянь и родители не знали, что задумал Ся Гухань, сейчас им оставалось только следовать его указаниям. Они верили, что только так смогут спасти свою дочь и никогда не виданную внучку/правнучку.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вышел из палаты, потянулся, его веки отяжелели.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Временная блокировка жизненных сил, погружение человека в состояние ложной смерти — это запретная техника, требующая огромной концентрации. Он чувствовал себя уставшим и опустошённым, ему хотелось хорошенько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добыча могла попасть в ловушку в любой момент, и времени на сон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Гу Цзиньняню, который всё это время молча стоял рядом, и внезапно прижал его к стене, устроив ему настоящий «кабэдон».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призрак, дай подзарядиться.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реакции, Ся Гухань поднял голову и прильнул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на мгновение замер, а затем, обхватив его затылок, взял инициативу на себя, позволяя Ся Гуханю зарядиться вволю.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седан мчался по скоростному шоссе. Чжоу Цзинъюй сосредоточенно смотрел на дорогу, крепко сжимая руль, стараясь как можно быстрее добраться до города 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назад Ся Гухань дал ему задание: поехать на гору Цюньсян, 26.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сказал, что чем быстрее,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Чжоу Цзинъюй сейчас чувствовал, как внутри всё горит, ему хотелось одним нажатием на педаль газа оказаться в Учжоу и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его терзали сомнения. Ся Гухань не сказал, что ему нужно делать, лишь обронил, что на месте он всё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летела по шоссе, прибыв в Учжоу на двадцать минут раньше обычного. Съехав с трассы, Чжоу Цзинъюй, не заезжая поужинать, сразу направился к горе Цюньсян.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Цюньсян, 26.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Юйжу, схватив девочку, втащила её в комнату. Её лицо было искажено безумием, а в глазах горел дикий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швырнула девочку на кровать и крепко связала верёвкой. Затем, взяв скальпель, она легонько похлопала им по щеке девочки, оставляя красный след. Встретившись с испуганным взглядом девочки, она почувствовала злорадство, словно другая женщина с такими же глазами тоже была доведена ею до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Шу Юйжу внезапно стал жестоким. Она взмахнула скальпелем и полоснула по запястью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не стала пить кровь, а лишь пристально смотрела на рану. Рана, которая обычно заживала почти мгновенно, на этот раз продолжала кровоточить, не подавая никаких признаков заживления.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у девочки больше не было жизненной силы для восполнения.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Цзинъцин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Юйжу разразилась безумным смехом. Держа в руке окровавленный скальпель, она закружилась в танце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смех заполнил спальню, от него по коже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Цзинъцин, ах, Чжоу Цзинъцин, ты наконец-то сдохла! — Шу Юйжу бросилась к туалетному столику и, глядя на своё молодое, красивое отражение в зеркале, почувствовала одновременно зависть и ненависть. Она провела острым лезвием по щеке, оставляя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она вспомнила, что это лицо теперь принадлежит ей, отбросила скальпель и с болезненной нежностью коснулась своей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моё, моё, всё моё!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Юйжу больше не могла ждать ни секунды. Она приняла душ, надела самое красивое платье, напевая, нанесла макияж. Посмотрев на своё отражение, она скривила губы, потом широко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была Шу Юйжу, и в то же время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Шу Юйжу надела туфли на высоком каблуке и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совершенно всё равно, жива или мертва девочка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цель была достигнута, и девочка ей больше не нужна. Жива она или мертва —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Шу Юйжу покинула комнату, как в окно впрыгнула чёрная тень. Она быстро подбежала к кровати и принялась яростно скрести передними лапами по верёвкам, связывающим девочку, пытаясь таким образом освободить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всего лишь кошка. Какой бы разумной она ни была, её сил не хватало. После долгих усилий ей удалось лишь немного распушить верёвку, но та по-прежнему была цела. Это было всё равно что пытаться вычерпать море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девочки всё ещё кровоточило. Хотя она и была призрачным плодом, потеря большого количества крови была для неё 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Мяу-мяу, — голос девочки был очень слабым. — Не обращай на меня внимания.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Мяу-у, — чёрная кошка подбежала к девочке, ткнулась в неё пушистой головой и лизнула, словно пытаясь таким образом удержать её, не дать ей уйти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хихикнула от щекотки. В её голосе не было и тени страха смерти. Или, может, она давно хотела покинуть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давно жила в этой вилле. Шу Юйжу держала её здесь взаперти, сделав своим источником крови. Каждый день она резала её запястье и пила её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девочка была очень одинока. Кроме Шу Юйжу, здесь никого не было. А Шу Юйжу вспоминала о ней, только когда хотела пить её кровь. В остальное время она бросала её в вилле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девочка встретила чёрную кошку, забравшуюся в виллу. Кошка стала её другом, и она назвала её Мяу-мяу.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 Юйжу не было дома, кошка приходила поиграть с ней. И в жизни девочки наконец-то появился лучик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Мяу-мяу, — девочка потёрлась щекой о кошку, прижавшуюся к ней. — На самом деле, мне немного жаль тебя оставлять.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Мяу-у, — ответила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немного жаль того красивого старшего брата. Он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тихонько засмеялась и успокаивающе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больше всего мне жаль Мяу-мяу.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 — мой лучший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девочка постепенно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Мяу-мяу, я так устала.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кошки внезапно стал громким, пронзительным и отчаянным.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Мяу-мяу,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 мне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усну, найди красивого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хороший, он, наверное, согласится тебя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Мя-а-а-у-у!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машина Чжоу Цзинъюя уже поднималась по серпантину горы Цюньсян. Подъезжая к дому № 26, он увидел едущую навстречу белую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со стороны водителя было опущено. Когда машины поравнялись, Чжоу Цзинъюй отчётливо увидел лицо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лицо, и манеры женщины были точь-в-точь как у Чжоу Цзинъцин!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Цзинъюй хотел было развернуться и поехать за ней, чтобы выяснить, в чём дело, но руль внезапно заблокировала таинственная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ехать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машине, где, казалось, был только Чжоу Цзинъюй, внезапно раздался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Цзинъюй: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Кожу Чжоу Цзинъюя покрыли мурашки, ладони вспотели. Он напряжённо повернул голову в сторону, откуда донёсся голос, и увидел, как на водительском сиденье медленно проступает чей-то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Цзинъюя расширились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послал его сюда. Значит, Ся Гухань знал, что Чжэн Хан последует за ним. Или, вернее, Чжэн Хан, как и он, следовал указаниям Ся Гуханя.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нужно просто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себе это, Чжоу Цзинъюй быстро успокоился и, следуя словам Чжэн Хана, подавил все вопросы и продолжил ехать к дому № 26 на горе Цюньсян.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машина остановилась у виллы № 26.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дома, видимо, торопилась и не заперла дверь. Чжоу Цзинъюй собирался было позвонить, но краем глаза заметил, как Чжэн Хан вошёл в виллу. Он двигался быстро, словно что-то влекло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Цзинъюй позвал его, но Чжэн Хан, не оборачиваясь, шёл вглубь дома. Оглядевшись по сторонам, Чжоу Цзинъюй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дойдя до виллы, он услышал отчаянный кошачий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Чжэн Хан быстро проскользнул в виллу, направляясь, по-видимому, в ту сторону, откуда доносился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Цзинъюй тут же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Кошачий крик доносился из комнаты на втором этаже в северо-западном углу. Едва поднявшись по лестнице, Чжоу Цзинъюй почувствовал густой запах крови. Его сердце сжалось, и он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Цзинъюй вбежал в комнату. Перед его глазами предстала картина, залитая алым цветом. От обилия красного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себя, то увидел, как Чжэн Хан поднимает с кровати маленькую девочку. Чёрная кошка у его ног отчаянно мяукала и, подпрыгивая, пыталась его оцарапать.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девочке было красное платье. Было непонятно, то ли оно изначально было красным, то ли пропиталось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лицо девочки, Чжоу Цзинъюй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видел её, но с первого взгляда почувствовал к ней необъяснимую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чувство исходит от кровного 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должен был говорить ему. Он знал, что эта девочка — дочь его сестры и Чжэн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Цзинъюй хотел подойти поближе, чтобы посмотреть на девочку, но, увидев состояние Чжэн Хана,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было множество вопросов, но сейчас ему оставалось лишь подавить их и дождаться возвращения, чтобы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Наннан, — Чжэн Хан обнимал потерявшую сознание девочку, его тело неудержимо дрожало. Он только сегодня узнал, что у него есть дочь. Он спешил сюда, но всё равно не успел, позволив дочери так сильно пострадать. — Папа пришёл спасти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Кровью девочки Чжэн Хан начертал на её лбу сложный узор. В тот момент, когда узор был закончен, лоб девочки вспыхнул ярким светом. Чжэн Хан наклонился и прижался своим лбом к её, и мощный поток энергии инь вырвался из его тела, создав небольшой вихрь, который втянул окружающую энергию инь в тело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кошка, казалось, поняла, что этот внезапно появившийся мужчина пытается спасти девочку, и перестала выть. Она беспокойно крутилась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длился неизвестно сколько. Девочка в его руках застонала и медленно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Наннан!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дочь очнулась, Чжэн Хан чуть не заплакал от радости. Он крепко обнял её, снова и снова повторяя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что-то, девочка, немного помедлив, открыла рот и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папа. Папа пришёл забрать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удивлённо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Хан поцеловал её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нашей Наннан есть дом. Мама ждёт Наннан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 — сначала на лице девочки отразилось недоумение, а затем её глаза засияли. — Моя мама жива?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знала, что Шу Юйжу — не её мама, но не знала, где её настоящая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жива. Когда мы вернёмся домой, ты её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поехали домой к маме, — девочка улыбнулась. — Мама, наверное, очень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Хан нежно сказал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очень красивая, такая же красивая, как Наннан.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удовлетворённо прижалась к груди Чжэн Хана. Как хорошо, у неё тоже есть папа и мама, и есть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тихо позвала девочка, прижавшись к нему. — А можно взять с собой Мяу-мяу?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такой, Чжэн Хан почувствовал, как его сердце сжимается от нежности. Он без колебаний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Всё, что захочет Наннан, папа и мама ей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уткнувшись в грудь отца, счастливо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только папа, мама и Мяу-мяу.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Чжэн Хан нежно погладил её по затылку и, взяв на руки,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кошка, казалось, на мгновение задумалась, но в следующую секунду её подхватили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она испуганно вздрогнула и засучила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Цзинъюй, не обращая внимания на то, что кошка оставляет на его дорогой рубашке кровавые следы, похожие на цветы сливы, взял её на руки и последовал за Чжэн 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Мяу-мяу, я забираю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несколько раз мяукнула, а затем, успокоившись, улеглась у него на руках, позволив унести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http://bllate.org/book/13703/1587973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